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09D8A9" w14:textId="77777777" w:rsidR="0077566D" w:rsidRPr="009305CE" w:rsidRDefault="008F1D09" w:rsidP="00BF51A9">
      <w:pPr>
        <w:widowControl w:val="0"/>
        <w:spacing w:line="240" w:lineRule="auto"/>
        <w:ind w:right="-2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page_3_0"/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2"/>
          <w:sz w:val="24"/>
          <w:szCs w:val="24"/>
        </w:rPr>
        <w:t>ЇВ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СЬКИЙ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>АЛ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ЬН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Й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ГВ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СТ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ЧНИЙ У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ВЕ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СИТЕТ</w:t>
      </w:r>
    </w:p>
    <w:p w14:paraId="72C9CA65" w14:textId="77777777" w:rsidR="0077566D" w:rsidRPr="009305CE" w:rsidRDefault="0077566D" w:rsidP="00BF51A9">
      <w:pPr>
        <w:spacing w:after="19" w:line="120" w:lineRule="exact"/>
        <w:rPr>
          <w:rFonts w:ascii="Times New Roman" w:hAnsi="Times New Roman" w:cs="Times New Roman"/>
          <w:sz w:val="12"/>
          <w:szCs w:val="12"/>
        </w:rPr>
      </w:pPr>
    </w:p>
    <w:p w14:paraId="46E4863C" w14:textId="77777777" w:rsidR="00BF51A9" w:rsidRPr="00CC00BC" w:rsidRDefault="008F1D09" w:rsidP="00BF51A9">
      <w:pPr>
        <w:tabs>
          <w:tab w:val="left" w:pos="2552"/>
        </w:tabs>
        <w:spacing w:line="360" w:lineRule="auto"/>
        <w:jc w:val="center"/>
        <w:rPr>
          <w:rFonts w:ascii="Times New Roman" w:hAnsi="Times New Roman"/>
          <w:sz w:val="28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 xml:space="preserve">Кафедра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8"/>
          <w:szCs w:val="28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8"/>
          <w:szCs w:val="28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8"/>
          <w:szCs w:val="28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8"/>
          <w:szCs w:val="28"/>
        </w:rPr>
        <w:t>ки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 xml:space="preserve"> </w:t>
      </w:r>
      <w:r w:rsidR="007801C5"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 xml:space="preserve">та 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8"/>
          <w:szCs w:val="28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 xml:space="preserve">одики </w:t>
      </w:r>
      <w:r w:rsidR="007801C5"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навчання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8"/>
          <w:szCs w:val="28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но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8"/>
          <w:szCs w:val="28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8"/>
          <w:szCs w:val="28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мн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8"/>
          <w:szCs w:val="28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8"/>
          <w:szCs w:val="28"/>
        </w:rPr>
        <w:t>мов</w:t>
      </w:r>
    </w:p>
    <w:p w14:paraId="47FE75E7" w14:textId="1269D849" w:rsidR="00BF51A9" w:rsidRPr="00F65941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99200" behindDoc="1" locked="0" layoutInCell="1" allowOverlap="1" wp14:anchorId="09741F61" wp14:editId="34FC45CB">
            <wp:simplePos x="0" y="0"/>
            <wp:positionH relativeFrom="column">
              <wp:posOffset>2769870</wp:posOffset>
            </wp:positionH>
            <wp:positionV relativeFrom="paragraph">
              <wp:posOffset>101600</wp:posOffset>
            </wp:positionV>
            <wp:extent cx="4095115" cy="168021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168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FDEB0D" w14:textId="77777777" w:rsidR="00BF51A9" w:rsidRPr="00F65941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</w:p>
    <w:p w14:paraId="332EF3D1" w14:textId="77777777" w:rsidR="00BF51A9" w:rsidRPr="00106229" w:rsidRDefault="00BF51A9" w:rsidP="00BF51A9">
      <w:pPr>
        <w:tabs>
          <w:tab w:val="left" w:pos="2552"/>
        </w:tabs>
        <w:spacing w:line="240" w:lineRule="auto"/>
        <w:ind w:left="5245"/>
        <w:rPr>
          <w:rFonts w:ascii="Times New Roman" w:hAnsi="Times New Roman"/>
          <w:b/>
          <w:bCs/>
          <w:sz w:val="24"/>
          <w:szCs w:val="24"/>
        </w:rPr>
      </w:pPr>
      <w:r w:rsidRPr="00106229">
        <w:rPr>
          <w:rFonts w:ascii="Times New Roman" w:hAnsi="Times New Roman"/>
          <w:b/>
          <w:bCs/>
          <w:sz w:val="24"/>
          <w:szCs w:val="24"/>
        </w:rPr>
        <w:t>ЗАТВЕРДЖУЮ</w:t>
      </w:r>
    </w:p>
    <w:p w14:paraId="2B4C6534" w14:textId="77777777" w:rsidR="00BF51A9" w:rsidRPr="000112AE" w:rsidRDefault="00BF51A9" w:rsidP="00BF51A9">
      <w:pPr>
        <w:tabs>
          <w:tab w:val="left" w:pos="2552"/>
        </w:tabs>
        <w:spacing w:line="240" w:lineRule="auto"/>
        <w:ind w:left="5245"/>
        <w:rPr>
          <w:rFonts w:ascii="Times New Roman" w:hAnsi="Times New Roman"/>
          <w:sz w:val="24"/>
          <w:szCs w:val="24"/>
        </w:rPr>
      </w:pPr>
      <w:r w:rsidRPr="000112AE">
        <w:rPr>
          <w:rFonts w:ascii="Times New Roman" w:hAnsi="Times New Roman"/>
          <w:sz w:val="24"/>
          <w:szCs w:val="24"/>
        </w:rPr>
        <w:t>В.о. ректора</w:t>
      </w:r>
    </w:p>
    <w:p w14:paraId="2CD35249" w14:textId="77777777" w:rsidR="00BF51A9" w:rsidRPr="00106229" w:rsidRDefault="00BF51A9" w:rsidP="00BF51A9">
      <w:pPr>
        <w:tabs>
          <w:tab w:val="left" w:pos="2552"/>
        </w:tabs>
        <w:spacing w:line="240" w:lineRule="auto"/>
        <w:ind w:left="5245"/>
        <w:jc w:val="both"/>
        <w:rPr>
          <w:rFonts w:ascii="Times New Roman" w:hAnsi="Times New Roman"/>
          <w:sz w:val="24"/>
          <w:szCs w:val="24"/>
          <w:u w:val="single"/>
        </w:rPr>
      </w:pPr>
      <w:r w:rsidRPr="00106229">
        <w:rPr>
          <w:rFonts w:ascii="Times New Roman" w:hAnsi="Times New Roman"/>
          <w:sz w:val="24"/>
          <w:szCs w:val="24"/>
        </w:rPr>
        <w:t xml:space="preserve">____________      </w:t>
      </w:r>
      <w:r>
        <w:rPr>
          <w:rFonts w:ascii="Times New Roman" w:hAnsi="Times New Roman"/>
          <w:sz w:val="24"/>
          <w:szCs w:val="24"/>
        </w:rPr>
        <w:t>Роман ВАСЬКО</w:t>
      </w:r>
    </w:p>
    <w:p w14:paraId="42087E8E" w14:textId="77777777" w:rsidR="00BF51A9" w:rsidRPr="00106229" w:rsidRDefault="00BF51A9" w:rsidP="00BF51A9">
      <w:pPr>
        <w:tabs>
          <w:tab w:val="left" w:pos="2552"/>
        </w:tabs>
        <w:spacing w:line="240" w:lineRule="auto"/>
        <w:ind w:left="5245"/>
        <w:jc w:val="both"/>
        <w:rPr>
          <w:rFonts w:ascii="Times New Roman" w:hAnsi="Times New Roman"/>
          <w:i/>
          <w:sz w:val="24"/>
          <w:szCs w:val="24"/>
        </w:rPr>
      </w:pPr>
      <w:r w:rsidRPr="00106229">
        <w:rPr>
          <w:rFonts w:ascii="Times New Roman" w:hAnsi="Times New Roman"/>
          <w:i/>
          <w:sz w:val="24"/>
          <w:szCs w:val="24"/>
        </w:rPr>
        <w:t xml:space="preserve">    </w:t>
      </w:r>
    </w:p>
    <w:p w14:paraId="5AEBE4BA" w14:textId="77777777" w:rsidR="00BF51A9" w:rsidRPr="00106229" w:rsidRDefault="00BF51A9" w:rsidP="00BF51A9">
      <w:pPr>
        <w:tabs>
          <w:tab w:val="left" w:pos="2552"/>
        </w:tabs>
        <w:spacing w:line="360" w:lineRule="auto"/>
        <w:ind w:left="5245"/>
        <w:jc w:val="both"/>
        <w:rPr>
          <w:rFonts w:ascii="Times New Roman" w:hAnsi="Times New Roman"/>
          <w:sz w:val="24"/>
          <w:szCs w:val="24"/>
          <w:u w:val="single"/>
        </w:rPr>
      </w:pPr>
      <w:r w:rsidRPr="00106229">
        <w:rPr>
          <w:rFonts w:ascii="Times New Roman" w:hAnsi="Times New Roman"/>
          <w:sz w:val="24"/>
          <w:szCs w:val="24"/>
          <w:u w:val="single"/>
        </w:rPr>
        <w:t xml:space="preserve">«   </w:t>
      </w:r>
      <w:r>
        <w:rPr>
          <w:rFonts w:ascii="Times New Roman" w:hAnsi="Times New Roman"/>
          <w:sz w:val="24"/>
          <w:szCs w:val="24"/>
          <w:u w:val="single"/>
        </w:rPr>
        <w:t xml:space="preserve">    </w:t>
      </w:r>
      <w:r w:rsidRPr="00106229">
        <w:rPr>
          <w:rFonts w:ascii="Times New Roman" w:hAnsi="Times New Roman"/>
          <w:sz w:val="24"/>
          <w:szCs w:val="24"/>
          <w:u w:val="single"/>
        </w:rPr>
        <w:t>»</w:t>
      </w:r>
      <w:r>
        <w:rPr>
          <w:rFonts w:ascii="Times New Roman" w:hAnsi="Times New Roman"/>
          <w:sz w:val="24"/>
          <w:szCs w:val="24"/>
          <w:u w:val="single"/>
        </w:rPr>
        <w:t xml:space="preserve"> серпня </w:t>
      </w:r>
      <w:r w:rsidRPr="00106229">
        <w:rPr>
          <w:rFonts w:ascii="Times New Roman" w:hAnsi="Times New Roman"/>
          <w:sz w:val="24"/>
          <w:szCs w:val="24"/>
          <w:u w:val="single"/>
        </w:rPr>
        <w:t>202</w:t>
      </w:r>
      <w:r>
        <w:rPr>
          <w:rFonts w:ascii="Times New Roman" w:hAnsi="Times New Roman"/>
          <w:sz w:val="24"/>
          <w:szCs w:val="24"/>
          <w:u w:val="single"/>
        </w:rPr>
        <w:t>4</w:t>
      </w:r>
      <w:r w:rsidRPr="00106229">
        <w:rPr>
          <w:rFonts w:ascii="Times New Roman" w:hAnsi="Times New Roman"/>
          <w:sz w:val="24"/>
          <w:szCs w:val="24"/>
          <w:u w:val="single"/>
        </w:rPr>
        <w:t xml:space="preserve"> року</w:t>
      </w:r>
    </w:p>
    <w:p w14:paraId="3A9B15B3" w14:textId="44624815" w:rsidR="00C070E9" w:rsidRDefault="00C070E9" w:rsidP="00BF51A9">
      <w:pPr>
        <w:widowControl w:val="0"/>
        <w:spacing w:line="355" w:lineRule="auto"/>
        <w:ind w:firstLine="34"/>
        <w:jc w:val="center"/>
        <w:rPr>
          <w:rFonts w:ascii="Times New Roman" w:eastAsia="HPGBV+TimesNewRomanPSMT" w:hAnsi="Times New Roman" w:cs="Times New Roman"/>
          <w:color w:val="000000"/>
          <w:sz w:val="24"/>
          <w:szCs w:val="24"/>
        </w:rPr>
      </w:pPr>
    </w:p>
    <w:p w14:paraId="0B134764" w14:textId="77777777" w:rsidR="00C070E9" w:rsidRPr="00C070E9" w:rsidRDefault="00C070E9" w:rsidP="00E02601">
      <w:pPr>
        <w:widowControl w:val="0"/>
        <w:spacing w:line="240" w:lineRule="auto"/>
        <w:jc w:val="center"/>
        <w:rPr>
          <w:rFonts w:ascii="Times New Roman" w:eastAsia="HPGBV+TimesNewRomanPSMT" w:hAnsi="Times New Roman" w:cs="Times New Roman"/>
          <w:color w:val="000000"/>
          <w:sz w:val="24"/>
          <w:szCs w:val="24"/>
        </w:rPr>
      </w:pPr>
    </w:p>
    <w:p w14:paraId="189B9EE7" w14:textId="5D20EF25" w:rsidR="0077566D" w:rsidRPr="009305CE" w:rsidRDefault="008F1D09" w:rsidP="00E02601">
      <w:pPr>
        <w:widowControl w:val="0"/>
        <w:spacing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8"/>
          <w:szCs w:val="28"/>
        </w:rPr>
        <w:t>РОБОЧА ПРОГ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8"/>
          <w:szCs w:val="28"/>
        </w:rPr>
        <w:t>МА НАВЧАЛЬНОЇ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8"/>
          <w:szCs w:val="28"/>
        </w:rPr>
        <w:t>ДИСЦИП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8"/>
          <w:szCs w:val="28"/>
        </w:rPr>
        <w:t>ІНИ</w:t>
      </w:r>
    </w:p>
    <w:p w14:paraId="252BC449" w14:textId="77777777" w:rsidR="0077566D" w:rsidRPr="009305CE" w:rsidRDefault="0077566D">
      <w:pPr>
        <w:spacing w:after="18" w:line="140" w:lineRule="exact"/>
        <w:rPr>
          <w:rFonts w:ascii="Times New Roman" w:hAnsi="Times New Roman" w:cs="Times New Roman"/>
          <w:sz w:val="14"/>
          <w:szCs w:val="14"/>
        </w:rPr>
      </w:pPr>
    </w:p>
    <w:p w14:paraId="6B0B696E" w14:textId="77777777" w:rsidR="006964C7" w:rsidRPr="009305CE" w:rsidRDefault="008F1D09" w:rsidP="00BF51A9">
      <w:pPr>
        <w:widowControl w:val="0"/>
        <w:tabs>
          <w:tab w:val="left" w:pos="7938"/>
        </w:tabs>
        <w:spacing w:line="274" w:lineRule="auto"/>
        <w:ind w:right="-1"/>
        <w:jc w:val="center"/>
        <w:rPr>
          <w:rFonts w:ascii="Times New Roman" w:hAnsi="Times New Roman" w:cs="Times New Roman"/>
        </w:rPr>
      </w:pPr>
      <w:bookmarkStart w:id="1" w:name="_GoBack"/>
      <w:r w:rsidRPr="009305CE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 wp14:anchorId="107C3FC4" wp14:editId="6842D835">
                <wp:simplePos x="0" y="0"/>
                <wp:positionH relativeFrom="page">
                  <wp:posOffset>701040</wp:posOffset>
                </wp:positionH>
                <wp:positionV relativeFrom="paragraph">
                  <wp:posOffset>230499</wp:posOffset>
                </wp:positionV>
                <wp:extent cx="6517893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789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517893">
                              <a:moveTo>
                                <a:pt x="0" y="0"/>
                              </a:moveTo>
                              <a:lnTo>
                                <a:pt x="6517893" y="0"/>
                              </a:lnTo>
                            </a:path>
                          </a:pathLst>
                        </a:custGeom>
                        <a:noFill/>
                        <a:ln w="18288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E62CA31" id="drawingObject3" o:spid="_x0000_s1026" style="position:absolute;margin-left:55.2pt;margin-top:18.15pt;width:513.2pt;height:0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51789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" o:allowincell="f" path="m,l6517893,e" filled="f" strokeweight="1.44pt">
                <v:path arrowok="t" textboxrect="0,0,6517893,0"/>
                <w10:wrap anchorx="page"/>
              </v:shape>
            </w:pict>
          </mc:Fallback>
        </mc:AlternateContent>
      </w:r>
      <w:r w:rsidR="006964C7" w:rsidRPr="009305CE">
        <w:rPr>
          <w:rFonts w:ascii="Times New Roman" w:hAnsi="Times New Roman" w:cs="Times New Roman"/>
          <w:sz w:val="28"/>
          <w:szCs w:val="28"/>
        </w:rPr>
        <w:t xml:space="preserve">Методи статистичної обробки даних </w:t>
      </w:r>
      <w:bookmarkEnd w:id="1"/>
      <w:r w:rsidR="006964C7" w:rsidRPr="009305CE">
        <w:rPr>
          <w:rFonts w:ascii="Times New Roman" w:hAnsi="Times New Roman" w:cs="Times New Roman"/>
          <w:sz w:val="28"/>
          <w:szCs w:val="28"/>
        </w:rPr>
        <w:t>експериментальних досліджень</w:t>
      </w:r>
    </w:p>
    <w:p w14:paraId="1B15D91F" w14:textId="0B243EC5" w:rsidR="0077566D" w:rsidRPr="009305CE" w:rsidRDefault="008F1D09" w:rsidP="00BF51A9">
      <w:pPr>
        <w:widowControl w:val="0"/>
        <w:spacing w:line="274" w:lineRule="auto"/>
        <w:ind w:right="-1"/>
        <w:jc w:val="center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9305CE">
        <w:rPr>
          <w:rFonts w:ascii="Times New Roman" w:hAnsi="Times New Roman" w:cs="Times New Roman"/>
          <w:i/>
          <w:iCs/>
          <w:color w:val="000000"/>
          <w:w w:val="109"/>
          <w:sz w:val="20"/>
          <w:szCs w:val="20"/>
        </w:rPr>
        <w:t>(</w:t>
      </w:r>
      <w:r w:rsidRPr="009305CE">
        <w:rPr>
          <w:rFonts w:ascii="Times New Roman" w:eastAsia="RTQEQ+TimesNewRomanPSMT" w:hAnsi="Times New Roman" w:cs="Times New Roman"/>
          <w:color w:val="000000"/>
          <w:sz w:val="20"/>
          <w:szCs w:val="20"/>
        </w:rPr>
        <w:t>назва навчальної д</w:t>
      </w:r>
      <w:r w:rsidRPr="009305CE">
        <w:rPr>
          <w:rFonts w:ascii="Times New Roman" w:eastAsia="RTQEQ+TimesNewRomanPSMT" w:hAnsi="Times New Roman" w:cs="Times New Roman"/>
          <w:color w:val="000000"/>
          <w:spacing w:val="1"/>
          <w:sz w:val="20"/>
          <w:szCs w:val="20"/>
        </w:rPr>
        <w:t>и</w:t>
      </w:r>
      <w:r w:rsidRPr="009305CE">
        <w:rPr>
          <w:rFonts w:ascii="Times New Roman" w:eastAsia="RTQEQ+TimesNewRomanPSMT" w:hAnsi="Times New Roman" w:cs="Times New Roman"/>
          <w:color w:val="000000"/>
          <w:sz w:val="20"/>
          <w:szCs w:val="20"/>
        </w:rPr>
        <w:t>сц</w:t>
      </w:r>
      <w:r w:rsidRPr="009305CE">
        <w:rPr>
          <w:rFonts w:ascii="Times New Roman" w:eastAsia="RTQEQ+TimesNewRomanPSMT" w:hAnsi="Times New Roman" w:cs="Times New Roman"/>
          <w:color w:val="000000"/>
          <w:spacing w:val="1"/>
          <w:sz w:val="20"/>
          <w:szCs w:val="20"/>
        </w:rPr>
        <w:t>ип</w:t>
      </w:r>
      <w:r w:rsidRPr="009305CE">
        <w:rPr>
          <w:rFonts w:ascii="Times New Roman" w:eastAsia="RTQEQ+TimesNewRomanPSMT" w:hAnsi="Times New Roman" w:cs="Times New Roman"/>
          <w:color w:val="000000"/>
          <w:sz w:val="20"/>
          <w:szCs w:val="20"/>
        </w:rPr>
        <w:t>л</w:t>
      </w:r>
      <w:r w:rsidRPr="009305CE">
        <w:rPr>
          <w:rFonts w:ascii="Times New Roman" w:eastAsia="RTQEQ+TimesNewRomanPSMT" w:hAnsi="Times New Roman" w:cs="Times New Roman"/>
          <w:color w:val="000000"/>
          <w:spacing w:val="-1"/>
          <w:sz w:val="20"/>
          <w:szCs w:val="20"/>
        </w:rPr>
        <w:t>і</w:t>
      </w:r>
      <w:r w:rsidRPr="009305CE">
        <w:rPr>
          <w:rFonts w:ascii="Times New Roman" w:eastAsia="RTQEQ+TimesNewRomanPSMT" w:hAnsi="Times New Roman" w:cs="Times New Roman"/>
          <w:color w:val="000000"/>
          <w:sz w:val="20"/>
          <w:szCs w:val="20"/>
        </w:rPr>
        <w:t>ни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0"/>
          <w:szCs w:val="20"/>
        </w:rPr>
        <w:t>)</w:t>
      </w:r>
    </w:p>
    <w:p w14:paraId="3037415F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2D39B73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AFF5EA0" w14:textId="77777777" w:rsidR="0077566D" w:rsidRPr="009305CE" w:rsidRDefault="0077566D">
      <w:pPr>
        <w:spacing w:after="62" w:line="240" w:lineRule="exact"/>
        <w:rPr>
          <w:rFonts w:ascii="Times New Roman" w:hAnsi="Times New Roman" w:cs="Times New Roman"/>
          <w:sz w:val="24"/>
          <w:szCs w:val="24"/>
        </w:rPr>
      </w:pPr>
    </w:p>
    <w:p w14:paraId="51DDDD6A" w14:textId="77777777" w:rsidR="0077566D" w:rsidRPr="009305CE" w:rsidRDefault="0077566D">
      <w:pPr>
        <w:rPr>
          <w:rFonts w:ascii="Times New Roman" w:hAnsi="Times New Roman" w:cs="Times New Roman"/>
        </w:rPr>
        <w:sectPr w:rsidR="0077566D" w:rsidRPr="009305CE" w:rsidSect="00F253E6">
          <w:type w:val="continuous"/>
          <w:pgSz w:w="11906" w:h="16838"/>
          <w:pgMar w:top="1134" w:right="1134" w:bottom="1134" w:left="1134" w:header="0" w:footer="0" w:gutter="0"/>
          <w:cols w:space="708"/>
        </w:sectPr>
      </w:pPr>
    </w:p>
    <w:p w14:paraId="47841BAD" w14:textId="77777777" w:rsidR="0077566D" w:rsidRPr="009305CE" w:rsidRDefault="008F1D09">
      <w:pPr>
        <w:widowControl w:val="0"/>
        <w:spacing w:before="4"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ям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ки</w:t>
      </w:r>
    </w:p>
    <w:p w14:paraId="32269277" w14:textId="77777777" w:rsidR="0077566D" w:rsidRPr="009305CE" w:rsidRDefault="0077566D">
      <w:pPr>
        <w:spacing w:after="36" w:line="240" w:lineRule="exact"/>
        <w:rPr>
          <w:rFonts w:ascii="Times New Roman" w:hAnsi="Times New Roman" w:cs="Times New Roman"/>
          <w:sz w:val="24"/>
          <w:szCs w:val="24"/>
        </w:rPr>
      </w:pPr>
    </w:p>
    <w:p w14:paraId="0CCDB82C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алу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 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</w:p>
    <w:p w14:paraId="4B1F3AC3" w14:textId="77777777" w:rsidR="0077566D" w:rsidRPr="009305CE" w:rsidRDefault="0077566D">
      <w:pPr>
        <w:spacing w:after="36" w:line="240" w:lineRule="exact"/>
        <w:rPr>
          <w:rFonts w:ascii="Times New Roman" w:hAnsi="Times New Roman" w:cs="Times New Roman"/>
          <w:sz w:val="24"/>
          <w:szCs w:val="24"/>
        </w:rPr>
      </w:pPr>
    </w:p>
    <w:p w14:paraId="081E2F53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спеціаль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</w:p>
    <w:p w14:paraId="090A2686" w14:textId="77777777" w:rsidR="0077566D" w:rsidRPr="009305CE" w:rsidRDefault="0077566D">
      <w:pPr>
        <w:spacing w:after="32" w:line="240" w:lineRule="exact"/>
        <w:rPr>
          <w:rFonts w:ascii="Times New Roman" w:hAnsi="Times New Roman" w:cs="Times New Roman"/>
          <w:sz w:val="24"/>
          <w:szCs w:val="24"/>
        </w:rPr>
      </w:pPr>
    </w:p>
    <w:p w14:paraId="65748BF7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осві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о</w:t>
      </w:r>
      <w:r w:rsidRPr="009305CE">
        <w:rPr>
          <w:rFonts w:ascii="Times New Roman" w:hAnsi="Times New Roman" w:cs="Times New Roman"/>
          <w:b/>
          <w:bCs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ко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а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3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</w:p>
    <w:p w14:paraId="432A5FCB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BA9B926" w14:textId="212C6480" w:rsidR="0077566D" w:rsidRDefault="0077566D">
      <w:pPr>
        <w:spacing w:after="60" w:line="240" w:lineRule="exact"/>
        <w:rPr>
          <w:rFonts w:ascii="Times New Roman" w:hAnsi="Times New Roman" w:cs="Times New Roman"/>
          <w:sz w:val="24"/>
          <w:szCs w:val="24"/>
        </w:rPr>
      </w:pPr>
    </w:p>
    <w:p w14:paraId="3F183993" w14:textId="77777777" w:rsidR="00BF51A9" w:rsidRPr="009305CE" w:rsidRDefault="00BF51A9">
      <w:pPr>
        <w:spacing w:after="60" w:line="240" w:lineRule="exact"/>
        <w:rPr>
          <w:rFonts w:ascii="Times New Roman" w:hAnsi="Times New Roman" w:cs="Times New Roman"/>
          <w:sz w:val="24"/>
          <w:szCs w:val="24"/>
        </w:rPr>
      </w:pPr>
    </w:p>
    <w:p w14:paraId="4930CECE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ус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и</w:t>
      </w:r>
    </w:p>
    <w:p w14:paraId="707A932B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</w:rPr>
        <w:br w:type="column"/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ор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ф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соф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</w:p>
    <w:p w14:paraId="296CCCC3" w14:textId="77777777" w:rsidR="0077566D" w:rsidRPr="009305CE" w:rsidRDefault="0077566D">
      <w:pPr>
        <w:spacing w:after="31" w:line="240" w:lineRule="exact"/>
        <w:rPr>
          <w:rFonts w:ascii="Times New Roman" w:hAnsi="Times New Roman" w:cs="Times New Roman"/>
          <w:sz w:val="24"/>
          <w:szCs w:val="24"/>
        </w:rPr>
      </w:pPr>
    </w:p>
    <w:p w14:paraId="4DF81D4C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01 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а </w:t>
      </w:r>
      <w:r w:rsidRPr="009305CE">
        <w:rPr>
          <w:rFonts w:ascii="Times New Roman" w:hAnsi="Times New Roman" w:cs="Times New Roman"/>
          <w:color w:val="000000"/>
          <w:spacing w:val="-25"/>
          <w:sz w:val="24"/>
          <w:szCs w:val="24"/>
        </w:rPr>
        <w:t>/</w:t>
      </w:r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дагогі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</w:p>
    <w:p w14:paraId="4288B8E3" w14:textId="77777777" w:rsidR="0077566D" w:rsidRPr="009305CE" w:rsidRDefault="0077566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14:paraId="1229B2DC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011</w:t>
      </w:r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ні,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едагогіч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ки</w:t>
      </w:r>
    </w:p>
    <w:p w14:paraId="64BF65F4" w14:textId="77777777" w:rsidR="0077566D" w:rsidRPr="009305CE" w:rsidRDefault="0077566D">
      <w:pPr>
        <w:spacing w:after="24" w:line="240" w:lineRule="exact"/>
        <w:rPr>
          <w:rFonts w:ascii="Times New Roman" w:hAnsi="Times New Roman" w:cs="Times New Roman"/>
          <w:sz w:val="24"/>
          <w:szCs w:val="24"/>
        </w:rPr>
      </w:pPr>
    </w:p>
    <w:p w14:paraId="1DB73F26" w14:textId="2130E42E" w:rsidR="0077566D" w:rsidRDefault="008F1D09">
      <w:pPr>
        <w:widowControl w:val="0"/>
        <w:spacing w:line="240" w:lineRule="auto"/>
        <w:ind w:right="-19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асні</w:t>
      </w:r>
      <w:r w:rsidRPr="009305CE">
        <w:rPr>
          <w:rFonts w:ascii="Times New Roman" w:eastAsia="QMEDS+TimesNewRomanPSMT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кові</w:t>
      </w:r>
      <w:r w:rsidRPr="009305CE">
        <w:rPr>
          <w:rFonts w:ascii="Times New Roman" w:eastAsia="QMEDS+TimesNewRomanPSMT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:</w:t>
      </w:r>
      <w:r w:rsidRPr="009305CE">
        <w:rPr>
          <w:rFonts w:ascii="Times New Roman" w:eastAsia="QMEDS+TimesNewRomanPSMT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іка, 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8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них</w:t>
      </w:r>
      <w:r w:rsidRPr="009305CE">
        <w:rPr>
          <w:rFonts w:ascii="Times New Roman" w:eastAsia="QMEDS+TimesNewRomanPSMT" w:hAnsi="Times New Roman" w:cs="Times New Roman"/>
          <w:color w:val="000000"/>
          <w:spacing w:val="8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мов</w:t>
      </w:r>
      <w:r w:rsidRPr="009305CE">
        <w:rPr>
          <w:rFonts w:ascii="Times New Roman" w:eastAsia="QMEDS+TimesNewRomanPSMT" w:hAnsi="Times New Roman" w:cs="Times New Roman"/>
          <w:color w:val="000000"/>
          <w:spacing w:val="8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8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ур, н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англі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 мова</w:t>
      </w:r>
    </w:p>
    <w:p w14:paraId="6BAE84E0" w14:textId="77777777" w:rsidR="00BF51A9" w:rsidRPr="009305CE" w:rsidRDefault="00BF51A9">
      <w:pPr>
        <w:widowControl w:val="0"/>
        <w:spacing w:line="240" w:lineRule="auto"/>
        <w:ind w:right="-1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9FE51CD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 ві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 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</w:p>
    <w:p w14:paraId="4C94D367" w14:textId="77777777" w:rsidR="0077566D" w:rsidRPr="009305CE" w:rsidRDefault="0077566D">
      <w:pPr>
        <w:rPr>
          <w:rFonts w:ascii="Times New Roman" w:hAnsi="Times New Roman" w:cs="Times New Roman"/>
        </w:rPr>
        <w:sectPr w:rsidR="0077566D" w:rsidRPr="009305CE">
          <w:type w:val="continuous"/>
          <w:pgSz w:w="11906" w:h="16838"/>
          <w:pgMar w:top="1127" w:right="571" w:bottom="1134" w:left="1668" w:header="0" w:footer="0" w:gutter="0"/>
          <w:cols w:num="2" w:space="708" w:equalWidth="0">
            <w:col w:w="2990" w:space="1685"/>
            <w:col w:w="4990" w:space="0"/>
          </w:cols>
        </w:sectPr>
      </w:pPr>
    </w:p>
    <w:p w14:paraId="047EFD86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6D0AEC3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ECD2157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E84F0C6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D15EAE4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CE11C8B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310FA08" w14:textId="77777777" w:rsidR="0077566D" w:rsidRPr="009305CE" w:rsidRDefault="0077566D">
      <w:pPr>
        <w:spacing w:after="5" w:line="160" w:lineRule="exact"/>
        <w:rPr>
          <w:rFonts w:ascii="Times New Roman" w:hAnsi="Times New Roman" w:cs="Times New Roman"/>
          <w:sz w:val="16"/>
          <w:szCs w:val="16"/>
        </w:rPr>
      </w:pPr>
    </w:p>
    <w:p w14:paraId="7D54D035" w14:textId="130E4488" w:rsidR="0077566D" w:rsidRPr="009305CE" w:rsidRDefault="008F1D09">
      <w:pPr>
        <w:widowControl w:val="0"/>
        <w:tabs>
          <w:tab w:val="left" w:pos="6047"/>
        </w:tabs>
        <w:spacing w:line="235" w:lineRule="auto"/>
        <w:ind w:left="4145" w:right="719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Форма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 осві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ден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  <w:u w:val="single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а, 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  <w:u w:val="single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чір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  <w:u w:val="single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 xml:space="preserve">я,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  <w:u w:val="single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ао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  <w:u w:val="single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Навчал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ний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ab/>
        <w:t>202</w:t>
      </w:r>
      <w:r w:rsidR="007801C5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4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– 202</w:t>
      </w:r>
      <w:r w:rsidR="007801C5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5</w:t>
      </w:r>
    </w:p>
    <w:p w14:paraId="39C47026" w14:textId="77777777" w:rsidR="0077566D" w:rsidRPr="009305CE" w:rsidRDefault="008F1D09">
      <w:pPr>
        <w:widowControl w:val="0"/>
        <w:tabs>
          <w:tab w:val="left" w:pos="5242"/>
        </w:tabs>
        <w:spacing w:line="236" w:lineRule="auto"/>
        <w:ind w:left="4145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Сем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ab/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  <w:u w:val="single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І</w:t>
      </w:r>
    </w:p>
    <w:p w14:paraId="400F350D" w14:textId="77777777" w:rsidR="0077566D" w:rsidRPr="009305CE" w:rsidRDefault="008F1D09">
      <w:pPr>
        <w:widowControl w:val="0"/>
        <w:spacing w:line="229" w:lineRule="auto"/>
        <w:ind w:left="4145" w:right="2566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Кіл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ів ЄК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  <w:u w:val="single"/>
        </w:rPr>
        <w:t>3</w:t>
      </w:r>
      <w:r w:rsidRPr="009305C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ова</w:t>
      </w:r>
      <w:r w:rsidRPr="009305CE">
        <w:rPr>
          <w:rFonts w:ascii="Times New Roman" w:eastAsia="QMEDS+TimesNewRomanPSMT" w:hAnsi="Times New Roman" w:cs="Times New Roman"/>
          <w:color w:val="000000"/>
          <w:spacing w:val="5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  <w:u w:val="single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краї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  <w:u w:val="single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  <w:u w:val="single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  <w:u w:val="single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а</w:t>
      </w:r>
    </w:p>
    <w:p w14:paraId="227305FF" w14:textId="77777777" w:rsidR="0077566D" w:rsidRPr="009305CE" w:rsidRDefault="008F1D09">
      <w:pPr>
        <w:widowControl w:val="0"/>
        <w:spacing w:before="6" w:line="235" w:lineRule="auto"/>
        <w:ind w:left="4145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Форма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кового к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  <w:u w:val="single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  <w:u w:val="single"/>
        </w:rPr>
        <w:t>алік</w:t>
      </w:r>
    </w:p>
    <w:p w14:paraId="31B9CC0C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FD5BBFB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0B48BB5" w14:textId="1F658349" w:rsidR="0077566D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46A5AEB" w14:textId="4F2EA337" w:rsidR="00BF51A9" w:rsidRDefault="00BF51A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B385783" w14:textId="4B8210F5" w:rsidR="00BF51A9" w:rsidRDefault="00BF51A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7D17513" w14:textId="19852D3A" w:rsidR="00BF51A9" w:rsidRDefault="00BF51A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4DE6CAB" w14:textId="77777777" w:rsidR="00BF51A9" w:rsidRPr="009305CE" w:rsidRDefault="00BF51A9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96080FC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6412268" w14:textId="77777777" w:rsidR="0077566D" w:rsidRPr="009305CE" w:rsidRDefault="0077566D">
      <w:pPr>
        <w:spacing w:after="58" w:line="240" w:lineRule="exact"/>
        <w:rPr>
          <w:rFonts w:ascii="Times New Roman" w:hAnsi="Times New Roman" w:cs="Times New Roman"/>
          <w:sz w:val="24"/>
          <w:szCs w:val="24"/>
        </w:rPr>
      </w:pPr>
    </w:p>
    <w:p w14:paraId="7BD1C7F8" w14:textId="1833A78E" w:rsidR="0077566D" w:rsidRPr="009305CE" w:rsidRDefault="008F1D09">
      <w:pPr>
        <w:widowControl w:val="0"/>
        <w:spacing w:line="240" w:lineRule="auto"/>
        <w:ind w:left="3920" w:right="-20"/>
        <w:rPr>
          <w:rFonts w:ascii="Times New Roman" w:hAnsi="Times New Roman" w:cs="Times New Roman"/>
          <w:color w:val="000000"/>
          <w:sz w:val="24"/>
          <w:szCs w:val="24"/>
        </w:rPr>
        <w:sectPr w:rsidR="0077566D" w:rsidRPr="009305CE">
          <w:type w:val="continuous"/>
          <w:pgSz w:w="11906" w:h="16838"/>
          <w:pgMar w:top="1127" w:right="571" w:bottom="1134" w:left="1668" w:header="0" w:footer="0" w:gutter="0"/>
          <w:cols w:space="708"/>
        </w:sect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– 202</w:t>
      </w:r>
      <w:bookmarkEnd w:id="0"/>
      <w:r w:rsidR="007801C5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4</w:t>
      </w:r>
    </w:p>
    <w:p w14:paraId="39F16D48" w14:textId="77777777" w:rsidR="0077566D" w:rsidRPr="009305CE" w:rsidRDefault="008F1D09">
      <w:pPr>
        <w:widowControl w:val="0"/>
        <w:spacing w:line="240" w:lineRule="auto"/>
        <w:ind w:left="5053" w:right="-20"/>
        <w:rPr>
          <w:rFonts w:ascii="Times New Roman" w:hAnsi="Times New Roman" w:cs="Times New Roman"/>
          <w:color w:val="000000"/>
          <w:sz w:val="20"/>
          <w:szCs w:val="20"/>
        </w:rPr>
      </w:pPr>
      <w:r w:rsidRPr="009305CE">
        <w:rPr>
          <w:rFonts w:ascii="Times New Roman" w:hAnsi="Times New Roman" w:cs="Times New Roman"/>
          <w:color w:val="000000"/>
          <w:w w:val="99"/>
          <w:sz w:val="20"/>
          <w:szCs w:val="20"/>
        </w:rPr>
        <w:lastRenderedPageBreak/>
        <w:t>2</w:t>
      </w:r>
    </w:p>
    <w:p w14:paraId="7DFA241E" w14:textId="77777777" w:rsidR="0077566D" w:rsidRPr="009305CE" w:rsidRDefault="0077566D">
      <w:pPr>
        <w:spacing w:after="51" w:line="240" w:lineRule="exact"/>
        <w:rPr>
          <w:rFonts w:ascii="Times New Roman" w:hAnsi="Times New Roman" w:cs="Times New Roman"/>
          <w:sz w:val="24"/>
          <w:szCs w:val="24"/>
        </w:rPr>
      </w:pPr>
    </w:p>
    <w:p w14:paraId="00487F40" w14:textId="77777777" w:rsidR="0077566D" w:rsidRPr="009305CE" w:rsidRDefault="008F1D09">
      <w:pPr>
        <w:widowControl w:val="0"/>
        <w:spacing w:line="231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об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:</w:t>
      </w:r>
    </w:p>
    <w:p w14:paraId="78466089" w14:textId="1AD236D3" w:rsidR="0077566D" w:rsidRPr="009305CE" w:rsidRDefault="007801C5">
      <w:pPr>
        <w:widowControl w:val="0"/>
        <w:spacing w:line="262" w:lineRule="auto"/>
        <w:ind w:right="-1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Бесклінська </w:t>
      </w:r>
      <w:r w:rsidR="008F1D09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="008F1D09"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="008F1D09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="008F1D09"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="008F1D09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="008F1D09" w:rsidRPr="009305CE">
        <w:rPr>
          <w:rFonts w:ascii="Times New Roman" w:eastAsia="HPGBV+TimesNewRomanPSMT" w:hAnsi="Times New Roman" w:cs="Times New Roman"/>
          <w:b/>
          <w:bCs/>
          <w:color w:val="000000"/>
          <w:spacing w:val="132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Петрів</w:t>
      </w:r>
      <w:r w:rsidR="008F1D09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на</w:t>
      </w:r>
      <w:r w:rsidR="008F1D09" w:rsidRPr="009305CE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="008F1D09" w:rsidRPr="009305CE">
        <w:rPr>
          <w:rFonts w:ascii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кандидат фізико-математичних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4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к,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4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ен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доцент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1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афедр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та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84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метод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8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навча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них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мов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3EF26101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380478A" w14:textId="77777777" w:rsidR="0077566D" w:rsidRPr="009305CE" w:rsidRDefault="0077566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B4573B8" w14:textId="77777777" w:rsidR="0077566D" w:rsidRPr="009305CE" w:rsidRDefault="0077566D">
      <w:pPr>
        <w:spacing w:after="48" w:line="240" w:lineRule="exact"/>
        <w:rPr>
          <w:rFonts w:ascii="Times New Roman" w:hAnsi="Times New Roman" w:cs="Times New Roman"/>
          <w:sz w:val="24"/>
          <w:szCs w:val="24"/>
        </w:rPr>
      </w:pPr>
    </w:p>
    <w:p w14:paraId="5275139D" w14:textId="77777777" w:rsidR="0077566D" w:rsidRPr="009305CE" w:rsidRDefault="008F1D09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цен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sz w:val="24"/>
          <w:szCs w:val="24"/>
        </w:rPr>
        <w:t>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:</w:t>
      </w:r>
    </w:p>
    <w:p w14:paraId="707E4998" w14:textId="77777777" w:rsidR="0077566D" w:rsidRPr="009305CE" w:rsidRDefault="0077566D">
      <w:pPr>
        <w:spacing w:after="32" w:line="240" w:lineRule="exact"/>
        <w:rPr>
          <w:rFonts w:ascii="Times New Roman" w:hAnsi="Times New Roman" w:cs="Times New Roman"/>
          <w:sz w:val="24"/>
          <w:szCs w:val="24"/>
        </w:rPr>
      </w:pPr>
    </w:p>
    <w:p w14:paraId="37DA4B13" w14:textId="266DAC87" w:rsidR="0077566D" w:rsidRPr="009305CE" w:rsidRDefault="004432C1" w:rsidP="00C070E9">
      <w:pPr>
        <w:widowControl w:val="0"/>
        <w:tabs>
          <w:tab w:val="left" w:pos="5502"/>
          <w:tab w:val="left" w:pos="8182"/>
        </w:tabs>
        <w:spacing w:line="232" w:lineRule="auto"/>
        <w:ind w:right="-19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Коваль</w:t>
      </w:r>
      <w:r w:rsidR="008F1D09" w:rsidRPr="009305CE">
        <w:rPr>
          <w:rFonts w:ascii="Times New Roman" w:eastAsia="HPGBV+TimesNewRomanPSMT" w:hAnsi="Times New Roman" w:cs="Times New Roman"/>
          <w:b/>
          <w:bCs/>
          <w:color w:val="000000"/>
          <w:spacing w:val="132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Тамара Іванівна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4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док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4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е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гогіч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их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5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к,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4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рофесор,</w:t>
      </w:r>
      <w:r w:rsidR="00C070E9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професор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33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афедр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та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67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метод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навчання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="008F1D09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них</w:t>
      </w:r>
      <w:r w:rsidR="008F1D09"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="008F1D0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мов КНЛУ.</w:t>
      </w:r>
    </w:p>
    <w:p w14:paraId="77F3C740" w14:textId="77777777" w:rsidR="004432C1" w:rsidRPr="009305CE" w:rsidRDefault="004432C1">
      <w:pPr>
        <w:widowControl w:val="0"/>
        <w:tabs>
          <w:tab w:val="left" w:pos="5502"/>
          <w:tab w:val="left" w:pos="8182"/>
        </w:tabs>
        <w:spacing w:line="232" w:lineRule="auto"/>
        <w:ind w:right="-19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</w:p>
    <w:p w14:paraId="5D5E6DC2" w14:textId="77777777" w:rsidR="004432C1" w:rsidRPr="009305CE" w:rsidRDefault="004432C1">
      <w:pPr>
        <w:widowControl w:val="0"/>
        <w:tabs>
          <w:tab w:val="left" w:pos="5502"/>
          <w:tab w:val="left" w:pos="8182"/>
        </w:tabs>
        <w:spacing w:line="232" w:lineRule="auto"/>
        <w:ind w:right="-19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</w:p>
    <w:p w14:paraId="0DB5A68C" w14:textId="77777777" w:rsidR="004432C1" w:rsidRPr="009305CE" w:rsidRDefault="004432C1">
      <w:pPr>
        <w:widowControl w:val="0"/>
        <w:tabs>
          <w:tab w:val="left" w:pos="5502"/>
          <w:tab w:val="left" w:pos="8182"/>
        </w:tabs>
        <w:spacing w:line="232" w:lineRule="auto"/>
        <w:ind w:right="-19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</w:p>
    <w:p w14:paraId="2E0F8FA9" w14:textId="77777777" w:rsidR="004432C1" w:rsidRPr="009305CE" w:rsidRDefault="004432C1">
      <w:pPr>
        <w:widowControl w:val="0"/>
        <w:tabs>
          <w:tab w:val="left" w:pos="5502"/>
          <w:tab w:val="left" w:pos="8182"/>
        </w:tabs>
        <w:spacing w:line="232" w:lineRule="auto"/>
        <w:ind w:right="-19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</w:p>
    <w:p w14:paraId="3A77E808" w14:textId="77777777" w:rsidR="00BF51A9" w:rsidRPr="00BF51A9" w:rsidRDefault="00BF51A9" w:rsidP="00BF51A9">
      <w:pPr>
        <w:widowControl w:val="0"/>
        <w:tabs>
          <w:tab w:val="left" w:leader="underscore" w:pos="3514"/>
        </w:tabs>
        <w:spacing w:line="240" w:lineRule="auto"/>
        <w:jc w:val="both"/>
        <w:rPr>
          <w:rFonts w:ascii="Times New Roman" w:hAnsi="Times New Roman" w:cs="Times New Roman"/>
          <w:spacing w:val="-6"/>
          <w:sz w:val="24"/>
          <w:szCs w:val="28"/>
        </w:rPr>
      </w:pPr>
      <w:r w:rsidRPr="00BF51A9">
        <w:rPr>
          <w:rFonts w:ascii="Times New Roman" w:hAnsi="Times New Roman" w:cs="Times New Roman"/>
          <w:b/>
          <w:spacing w:val="-6"/>
          <w:sz w:val="24"/>
          <w:szCs w:val="28"/>
        </w:rPr>
        <w:t>Схвалено</w:t>
      </w:r>
      <w:r w:rsidRPr="00BF51A9">
        <w:rPr>
          <w:rFonts w:ascii="Times New Roman" w:hAnsi="Times New Roman" w:cs="Times New Roman"/>
          <w:spacing w:val="-6"/>
          <w:sz w:val="24"/>
          <w:szCs w:val="28"/>
        </w:rPr>
        <w:t xml:space="preserve"> на засіданні кафедри педагогіки та методики навчання іноземних мов, </w:t>
      </w:r>
    </w:p>
    <w:p w14:paraId="250D5F03" w14:textId="77777777" w:rsidR="00BF51A9" w:rsidRPr="00BF51A9" w:rsidRDefault="00BF51A9" w:rsidP="00BF51A9">
      <w:pPr>
        <w:widowControl w:val="0"/>
        <w:tabs>
          <w:tab w:val="left" w:leader="underscore" w:pos="3514"/>
        </w:tabs>
        <w:spacing w:line="240" w:lineRule="auto"/>
        <w:jc w:val="both"/>
        <w:rPr>
          <w:rFonts w:ascii="Times New Roman" w:hAnsi="Times New Roman" w:cs="Times New Roman"/>
          <w:spacing w:val="-6"/>
          <w:sz w:val="24"/>
          <w:szCs w:val="28"/>
        </w:rPr>
      </w:pPr>
      <w:r w:rsidRPr="00BF51A9">
        <w:rPr>
          <w:rFonts w:ascii="Times New Roman" w:hAnsi="Times New Roman" w:cs="Times New Roman"/>
          <w:spacing w:val="-6"/>
          <w:sz w:val="24"/>
          <w:szCs w:val="28"/>
        </w:rPr>
        <w:t>протокол № 19 від 13.06.2024 р.</w:t>
      </w:r>
    </w:p>
    <w:p w14:paraId="0D02C358" w14:textId="77777777" w:rsidR="00BF51A9" w:rsidRPr="00BF51A9" w:rsidRDefault="00BF51A9" w:rsidP="00BF51A9">
      <w:pPr>
        <w:widowControl w:val="0"/>
        <w:tabs>
          <w:tab w:val="left" w:leader="underscore" w:pos="3514"/>
        </w:tabs>
        <w:spacing w:line="240" w:lineRule="auto"/>
        <w:jc w:val="both"/>
        <w:rPr>
          <w:rFonts w:ascii="Times New Roman" w:hAnsi="Times New Roman" w:cs="Times New Roman"/>
          <w:spacing w:val="-6"/>
          <w:sz w:val="24"/>
          <w:szCs w:val="28"/>
        </w:rPr>
      </w:pPr>
    </w:p>
    <w:p w14:paraId="3E0CC4DC" w14:textId="77777777" w:rsidR="00BF51A9" w:rsidRPr="00BF51A9" w:rsidRDefault="00BF51A9" w:rsidP="00BF51A9">
      <w:pPr>
        <w:widowControl w:val="0"/>
        <w:tabs>
          <w:tab w:val="left" w:leader="underscore" w:pos="3514"/>
        </w:tabs>
        <w:spacing w:line="240" w:lineRule="auto"/>
        <w:jc w:val="both"/>
        <w:rPr>
          <w:rFonts w:ascii="Times New Roman" w:hAnsi="Times New Roman" w:cs="Times New Roman"/>
          <w:spacing w:val="-6"/>
          <w:sz w:val="24"/>
          <w:szCs w:val="28"/>
        </w:rPr>
      </w:pPr>
      <w:r w:rsidRPr="00BF51A9">
        <w:rPr>
          <w:rFonts w:ascii="Times New Roman" w:hAnsi="Times New Roman" w:cs="Times New Roman"/>
          <w:b/>
          <w:noProof/>
          <w:sz w:val="20"/>
          <w:szCs w:val="20"/>
          <w:lang w:val="ru-RU"/>
        </w:rPr>
        <w:drawing>
          <wp:anchor distT="0" distB="0" distL="114300" distR="114300" simplePos="0" relativeHeight="251678720" behindDoc="0" locked="0" layoutInCell="1" allowOverlap="1" wp14:anchorId="28B1150E" wp14:editId="2C819221">
            <wp:simplePos x="0" y="0"/>
            <wp:positionH relativeFrom="column">
              <wp:posOffset>1764030</wp:posOffset>
            </wp:positionH>
            <wp:positionV relativeFrom="paragraph">
              <wp:posOffset>45085</wp:posOffset>
            </wp:positionV>
            <wp:extent cx="1066800" cy="548640"/>
            <wp:effectExtent l="0" t="0" r="0" b="381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E9071D" w14:textId="77777777" w:rsidR="00BF51A9" w:rsidRPr="00BF51A9" w:rsidRDefault="00BF51A9" w:rsidP="00BF51A9">
      <w:pPr>
        <w:keepNext/>
        <w:widowControl w:val="0"/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spacing w:val="-6"/>
          <w:sz w:val="24"/>
          <w:szCs w:val="28"/>
          <w:lang w:eastAsia="en-US"/>
        </w:rPr>
      </w:pPr>
      <w:r w:rsidRPr="00BF51A9">
        <w:rPr>
          <w:rFonts w:ascii="Times New Roman" w:hAnsi="Times New Roman" w:cs="Times New Roman"/>
          <w:spacing w:val="-6"/>
          <w:sz w:val="24"/>
          <w:szCs w:val="28"/>
          <w:lang w:eastAsia="en-US"/>
        </w:rPr>
        <w:t xml:space="preserve">Завідувач кафедри              </w:t>
      </w:r>
      <w:r w:rsidRPr="00BF51A9">
        <w:rPr>
          <w:rFonts w:ascii="Times New Roman" w:hAnsi="Times New Roman" w:cs="Times New Roman"/>
          <w:iCs/>
          <w:spacing w:val="-6"/>
          <w:sz w:val="24"/>
          <w:szCs w:val="28"/>
          <w:lang w:eastAsia="en-US"/>
        </w:rPr>
        <w:tab/>
      </w:r>
      <w:r w:rsidRPr="00BF51A9">
        <w:rPr>
          <w:rFonts w:ascii="Times New Roman" w:hAnsi="Times New Roman" w:cs="Times New Roman"/>
          <w:iCs/>
          <w:spacing w:val="-6"/>
          <w:sz w:val="24"/>
          <w:szCs w:val="28"/>
          <w:lang w:eastAsia="en-US"/>
        </w:rPr>
        <w:tab/>
        <w:t xml:space="preserve">                                                Валентина ЧЕРНИШ</w:t>
      </w:r>
    </w:p>
    <w:p w14:paraId="28C29930" w14:textId="77777777" w:rsidR="00BF51A9" w:rsidRPr="00BF51A9" w:rsidRDefault="00BF51A9" w:rsidP="00BF51A9">
      <w:pPr>
        <w:keepNext/>
        <w:widowControl w:val="0"/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spacing w:val="-6"/>
          <w:sz w:val="28"/>
          <w:szCs w:val="28"/>
          <w:lang w:eastAsia="en-US"/>
        </w:rPr>
      </w:pPr>
    </w:p>
    <w:p w14:paraId="4C7B7C03" w14:textId="77777777" w:rsidR="00BF51A9" w:rsidRPr="00BF51A9" w:rsidRDefault="00BF51A9" w:rsidP="00BF51A9">
      <w:pPr>
        <w:keepNext/>
        <w:widowControl w:val="0"/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spacing w:val="-6"/>
          <w:sz w:val="28"/>
          <w:szCs w:val="28"/>
          <w:lang w:eastAsia="en-US"/>
        </w:rPr>
      </w:pPr>
    </w:p>
    <w:p w14:paraId="3851540F" w14:textId="77777777" w:rsidR="00BF51A9" w:rsidRPr="00BF51A9" w:rsidRDefault="00BF51A9" w:rsidP="00BF51A9">
      <w:pPr>
        <w:keepNext/>
        <w:widowControl w:val="0"/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spacing w:val="-6"/>
          <w:sz w:val="28"/>
          <w:szCs w:val="28"/>
          <w:lang w:eastAsia="en-US"/>
        </w:rPr>
      </w:pPr>
    </w:p>
    <w:p w14:paraId="23129C8B" w14:textId="77777777" w:rsidR="00BF51A9" w:rsidRPr="00BF51A9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lang w:eastAsia="en-US"/>
        </w:rPr>
      </w:pPr>
      <w:bookmarkStart w:id="2" w:name="_Hlk174437757"/>
      <w:bookmarkStart w:id="3" w:name="_Hlk174437522"/>
      <w:r w:rsidRPr="00BF51A9">
        <w:rPr>
          <w:rFonts w:ascii="Times New Roman" w:hAnsi="Times New Roman" w:cs="Times New Roman"/>
          <w:b/>
          <w:bCs/>
          <w:iCs/>
          <w:sz w:val="24"/>
          <w:szCs w:val="24"/>
          <w:lang w:eastAsia="en-US"/>
        </w:rPr>
        <w:t>Схвалено</w:t>
      </w:r>
      <w:r w:rsidRPr="00BF51A9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 на засіданні вченої ради університету, </w:t>
      </w:r>
    </w:p>
    <w:p w14:paraId="1C0C32DA" w14:textId="77777777" w:rsidR="00BF51A9" w:rsidRPr="00BF51A9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lang w:eastAsia="en-US"/>
        </w:rPr>
      </w:pPr>
      <w:r w:rsidRPr="00BF51A9">
        <w:rPr>
          <w:rFonts w:ascii="Times New Roman" w:hAnsi="Times New Roman" w:cs="Times New Roman"/>
          <w:noProof/>
          <w:sz w:val="24"/>
          <w:lang w:val="ru-RU" w:eastAsia="en-US"/>
        </w:rPr>
        <w:drawing>
          <wp:anchor distT="0" distB="0" distL="114300" distR="114300" simplePos="0" relativeHeight="251677696" behindDoc="0" locked="0" layoutInCell="1" allowOverlap="1" wp14:anchorId="01CFBFE1" wp14:editId="1A00BD95">
            <wp:simplePos x="0" y="0"/>
            <wp:positionH relativeFrom="column">
              <wp:posOffset>915670</wp:posOffset>
            </wp:positionH>
            <wp:positionV relativeFrom="paragraph">
              <wp:posOffset>140335</wp:posOffset>
            </wp:positionV>
            <wp:extent cx="4364355" cy="179070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435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F51A9">
        <w:rPr>
          <w:rFonts w:ascii="Times New Roman" w:hAnsi="Times New Roman" w:cs="Times New Roman"/>
          <w:iCs/>
          <w:sz w:val="24"/>
          <w:szCs w:val="24"/>
          <w:lang w:eastAsia="en-US"/>
        </w:rPr>
        <w:t>протокол №     від «      »  серпня 2024 р.</w:t>
      </w:r>
    </w:p>
    <w:p w14:paraId="1B078B12" w14:textId="77777777" w:rsidR="00BF51A9" w:rsidRPr="00BF51A9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lang w:eastAsia="en-US"/>
        </w:rPr>
      </w:pPr>
      <w:bookmarkStart w:id="4" w:name="_Hlk174437298"/>
    </w:p>
    <w:p w14:paraId="0B6EFC05" w14:textId="77777777" w:rsidR="00BF51A9" w:rsidRPr="00BF51A9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lang w:eastAsia="en-US"/>
        </w:rPr>
      </w:pPr>
    </w:p>
    <w:p w14:paraId="3BC7146C" w14:textId="77777777" w:rsidR="00BF51A9" w:rsidRPr="00BF51A9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lang w:eastAsia="en-US"/>
        </w:rPr>
      </w:pPr>
    </w:p>
    <w:p w14:paraId="5F674D72" w14:textId="77777777" w:rsidR="00BF51A9" w:rsidRPr="00BF51A9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lang w:eastAsia="en-US"/>
        </w:rPr>
      </w:pPr>
    </w:p>
    <w:p w14:paraId="191302EE" w14:textId="77777777" w:rsidR="00BF51A9" w:rsidRPr="00BF51A9" w:rsidRDefault="00BF51A9" w:rsidP="00BF51A9">
      <w:pPr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lang w:eastAsia="en-US"/>
        </w:rPr>
      </w:pPr>
      <w:bookmarkStart w:id="5" w:name="_Hlk174436923"/>
      <w:r w:rsidRPr="00BF51A9">
        <w:rPr>
          <w:rFonts w:ascii="Times New Roman" w:hAnsi="Times New Roman" w:cs="Times New Roman"/>
          <w:iCs/>
          <w:sz w:val="24"/>
          <w:szCs w:val="24"/>
          <w:lang w:eastAsia="en-US"/>
        </w:rPr>
        <w:t xml:space="preserve">Голова вченої ради     _____________ </w:t>
      </w:r>
      <w:r w:rsidRPr="00BF51A9">
        <w:rPr>
          <w:rFonts w:ascii="Times New Roman" w:hAnsi="Times New Roman" w:cs="Times New Roman"/>
          <w:iCs/>
          <w:sz w:val="24"/>
          <w:szCs w:val="24"/>
          <w:lang w:eastAsia="en-US"/>
        </w:rPr>
        <w:tab/>
      </w:r>
      <w:r w:rsidRPr="00BF51A9">
        <w:rPr>
          <w:rFonts w:ascii="Times New Roman" w:hAnsi="Times New Roman" w:cs="Times New Roman"/>
          <w:iCs/>
          <w:sz w:val="24"/>
          <w:szCs w:val="24"/>
          <w:lang w:eastAsia="en-US"/>
        </w:rPr>
        <w:tab/>
      </w:r>
      <w:r w:rsidRPr="00BF51A9">
        <w:rPr>
          <w:rFonts w:ascii="Times New Roman" w:hAnsi="Times New Roman" w:cs="Times New Roman"/>
          <w:iCs/>
          <w:sz w:val="24"/>
          <w:szCs w:val="24"/>
          <w:lang w:eastAsia="en-US"/>
        </w:rPr>
        <w:tab/>
        <w:t xml:space="preserve">   Роман ВАСЬКО</w:t>
      </w:r>
      <w:bookmarkEnd w:id="2"/>
    </w:p>
    <w:bookmarkEnd w:id="3"/>
    <w:bookmarkEnd w:id="4"/>
    <w:bookmarkEnd w:id="5"/>
    <w:p w14:paraId="09642940" w14:textId="77777777" w:rsidR="00BF51A9" w:rsidRPr="00BF51A9" w:rsidRDefault="00BF51A9" w:rsidP="00BF51A9">
      <w:pPr>
        <w:keepNext/>
        <w:widowControl w:val="0"/>
        <w:tabs>
          <w:tab w:val="left" w:pos="2552"/>
        </w:tabs>
        <w:spacing w:line="240" w:lineRule="auto"/>
        <w:jc w:val="both"/>
        <w:rPr>
          <w:rFonts w:ascii="Times New Roman" w:hAnsi="Times New Roman" w:cs="Times New Roman"/>
          <w:iCs/>
          <w:spacing w:val="-6"/>
          <w:sz w:val="28"/>
          <w:szCs w:val="28"/>
          <w:lang w:eastAsia="en-US"/>
        </w:rPr>
      </w:pPr>
    </w:p>
    <w:p w14:paraId="628F25FC" w14:textId="77777777" w:rsidR="00BF51A9" w:rsidRPr="00BF51A9" w:rsidRDefault="00BF51A9" w:rsidP="00BF51A9">
      <w:pPr>
        <w:widowControl w:val="0"/>
        <w:tabs>
          <w:tab w:val="left" w:leader="underscore" w:pos="3514"/>
        </w:tabs>
        <w:spacing w:line="240" w:lineRule="auto"/>
        <w:jc w:val="both"/>
        <w:rPr>
          <w:rFonts w:ascii="Times New Roman" w:hAnsi="Times New Roman" w:cs="Times New Roman"/>
          <w:spacing w:val="-6"/>
          <w:sz w:val="28"/>
          <w:szCs w:val="28"/>
          <w:lang w:eastAsia="en-US"/>
        </w:rPr>
      </w:pPr>
    </w:p>
    <w:p w14:paraId="3A49B783" w14:textId="63034CCB" w:rsidR="0077566D" w:rsidRPr="009305CE" w:rsidRDefault="0077566D">
      <w:pPr>
        <w:widowControl w:val="0"/>
        <w:spacing w:line="265" w:lineRule="auto"/>
        <w:ind w:right="-58"/>
        <w:rPr>
          <w:rFonts w:ascii="Times New Roman" w:hAnsi="Times New Roman" w:cs="Times New Roman"/>
          <w:color w:val="000000"/>
          <w:sz w:val="24"/>
          <w:szCs w:val="24"/>
        </w:rPr>
        <w:sectPr w:rsidR="0077566D" w:rsidRPr="009305CE">
          <w:pgSz w:w="11906" w:h="16838"/>
          <w:pgMar w:top="709" w:right="565" w:bottom="1134" w:left="1132" w:header="0" w:footer="0" w:gutter="0"/>
          <w:cols w:space="708"/>
        </w:sectPr>
      </w:pPr>
    </w:p>
    <w:p w14:paraId="3911DFF3" w14:textId="77777777" w:rsidR="0077566D" w:rsidRPr="009305CE" w:rsidRDefault="008F1D09">
      <w:pPr>
        <w:widowControl w:val="0"/>
        <w:spacing w:line="240" w:lineRule="auto"/>
        <w:ind w:left="5161" w:right="-20"/>
        <w:rPr>
          <w:rFonts w:ascii="Times New Roman" w:hAnsi="Times New Roman" w:cs="Times New Roman"/>
          <w:color w:val="000000"/>
          <w:sz w:val="20"/>
          <w:szCs w:val="20"/>
        </w:rPr>
      </w:pPr>
      <w:bookmarkStart w:id="6" w:name="_page_36_0"/>
      <w:r w:rsidRPr="009305CE">
        <w:rPr>
          <w:rFonts w:ascii="Times New Roman" w:hAnsi="Times New Roman" w:cs="Times New Roman"/>
          <w:color w:val="000000"/>
          <w:w w:val="99"/>
          <w:sz w:val="20"/>
          <w:szCs w:val="20"/>
        </w:rPr>
        <w:lastRenderedPageBreak/>
        <w:t>3</w:t>
      </w:r>
    </w:p>
    <w:p w14:paraId="2F6C280B" w14:textId="77777777" w:rsidR="0077566D" w:rsidRPr="009305CE" w:rsidRDefault="008F1D09" w:rsidP="008F1D09">
      <w:pPr>
        <w:widowControl w:val="0"/>
        <w:spacing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b/>
          <w:bCs/>
          <w:color w:val="000000"/>
          <w:w w:val="99"/>
        </w:rPr>
        <w:t>1</w:t>
      </w:r>
      <w:r w:rsidRPr="009305CE">
        <w:rPr>
          <w:rFonts w:ascii="Times New Roman" w:hAnsi="Times New Roman" w:cs="Times New Roman"/>
          <w:color w:val="000000"/>
          <w:w w:val="99"/>
        </w:rPr>
        <w:t>.</w:t>
      </w:r>
      <w:r w:rsidRPr="009305CE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Ме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 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вч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 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ци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:</w:t>
      </w:r>
    </w:p>
    <w:p w14:paraId="6348FEFE" w14:textId="6E7916B1" w:rsidR="0077566D" w:rsidRPr="009305CE" w:rsidRDefault="008F1D09" w:rsidP="008F1D09">
      <w:pPr>
        <w:widowControl w:val="0"/>
        <w:spacing w:line="240" w:lineRule="auto"/>
        <w:ind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72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ото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ці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72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2"/>
          <w:sz w:val="24"/>
          <w:szCs w:val="24"/>
        </w:rPr>
        <w:t>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7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іх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6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філософії</w:t>
      </w:r>
      <w:r w:rsidRPr="009305CE">
        <w:rPr>
          <w:rFonts w:ascii="Times New Roman" w:eastAsia="QMEDS+TimesNewRomanPSMT" w:hAnsi="Times New Roman" w:cs="Times New Roman"/>
          <w:color w:val="000000"/>
          <w:spacing w:val="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7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дійснен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7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иц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ьк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дія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рета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ії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її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в,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айомлен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одами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 оброб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льтат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екс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ад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їм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евних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арі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одо засто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сов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математ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видів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еревір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 стат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оте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hAnsi="Times New Roman" w:cs="Times New Roman"/>
          <w:color w:val="000000"/>
          <w:w w:val="104"/>
          <w:sz w:val="24"/>
          <w:szCs w:val="24"/>
        </w:rPr>
        <w:t>;</w:t>
      </w:r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формуванню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корис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іл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ні 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оди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оброб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ретації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ьтатів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екс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ерим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;</w:t>
      </w:r>
      <w:r w:rsidRPr="009305CE">
        <w:rPr>
          <w:rFonts w:ascii="Times New Roman" w:eastAsia="QMEDS+TimesNewRomanPSMT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хо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0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дослідниц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кої</w:t>
      </w:r>
      <w:r w:rsidRPr="009305CE">
        <w:rPr>
          <w:rFonts w:ascii="Times New Roman" w:eastAsia="QMEDS+TimesNewRomanPSMT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та.</w:t>
      </w:r>
    </w:p>
    <w:p w14:paraId="026B3DAE" w14:textId="77777777" w:rsidR="0077566D" w:rsidRPr="00BF51A9" w:rsidRDefault="0077566D" w:rsidP="008F1D09">
      <w:pPr>
        <w:spacing w:line="240" w:lineRule="auto"/>
        <w:rPr>
          <w:rFonts w:ascii="Times New Roman" w:hAnsi="Times New Roman" w:cs="Times New Roman"/>
          <w:sz w:val="18"/>
          <w:szCs w:val="24"/>
        </w:rPr>
      </w:pPr>
    </w:p>
    <w:p w14:paraId="6729E2CC" w14:textId="77777777" w:rsidR="0077566D" w:rsidRPr="009305CE" w:rsidRDefault="008F1D09" w:rsidP="008F1D09">
      <w:pPr>
        <w:widowControl w:val="0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2. За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альн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й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обся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 до робочого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ого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):</w:t>
      </w:r>
    </w:p>
    <w:p w14:paraId="4CEE9ADB" w14:textId="1F535D7A" w:rsidR="0077566D" w:rsidRPr="009305CE" w:rsidRDefault="008F1D09" w:rsidP="008F1D09">
      <w:pPr>
        <w:widowControl w:val="0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color w:val="000000"/>
          <w:spacing w:val="1"/>
          <w:w w:val="98"/>
          <w:sz w:val="24"/>
          <w:szCs w:val="24"/>
          <w:u w:val="single"/>
        </w:rPr>
        <w:t>3</w:t>
      </w:r>
      <w:r w:rsidR="005C2046" w:rsidRPr="009305CE">
        <w:rPr>
          <w:rFonts w:ascii="Times New Roman" w:hAnsi="Times New Roman" w:cs="Times New Roman"/>
          <w:color w:val="000000"/>
          <w:spacing w:val="1"/>
          <w:w w:val="98"/>
          <w:sz w:val="24"/>
          <w:szCs w:val="24"/>
          <w:u w:val="single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кред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КТС;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  <w:u w:val="single"/>
        </w:rPr>
        <w:t>90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.,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сл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і</w:t>
      </w:r>
      <w:r w:rsidRPr="009305CE">
        <w:rPr>
          <w:rFonts w:ascii="Times New Roman" w:hAnsi="Times New Roman" w:cs="Times New Roman"/>
          <w:color w:val="000000"/>
          <w:w w:val="104"/>
          <w:sz w:val="24"/>
          <w:szCs w:val="24"/>
        </w:rPr>
        <w:t>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73"/>
        <w:gridCol w:w="3475"/>
        <w:gridCol w:w="3473"/>
      </w:tblGrid>
      <w:tr w:rsidR="0077566D" w:rsidRPr="009305CE" w14:paraId="4752060A" w14:textId="77777777" w:rsidTr="009B4DCC">
        <w:trPr>
          <w:cantSplit/>
          <w:trHeight w:hRule="exact" w:val="561"/>
        </w:trPr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7CFF76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4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61166D" w14:textId="77777777" w:rsidR="0077566D" w:rsidRPr="009305CE" w:rsidRDefault="008F1D09">
            <w:pPr>
              <w:widowControl w:val="0"/>
              <w:spacing w:before="3" w:line="240" w:lineRule="auto"/>
              <w:ind w:left="110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а/вечір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 форма нав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ча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4A63528" w14:textId="77777777" w:rsidR="0077566D" w:rsidRPr="009305CE" w:rsidRDefault="008F1D09">
            <w:pPr>
              <w:widowControl w:val="0"/>
              <w:spacing w:before="3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Заочна форма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чан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</w:t>
            </w:r>
          </w:p>
        </w:tc>
      </w:tr>
      <w:tr w:rsidR="0077566D" w:rsidRPr="009305CE" w14:paraId="77D7310D" w14:textId="77777777" w:rsidTr="009B4DCC">
        <w:trPr>
          <w:cantSplit/>
          <w:trHeight w:hRule="exact" w:val="285"/>
        </w:trPr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0BE848D" w14:textId="77777777" w:rsidR="0077566D" w:rsidRPr="009305CE" w:rsidRDefault="008F1D09">
            <w:pPr>
              <w:widowControl w:val="0"/>
              <w:spacing w:before="3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Лек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ії</w:t>
            </w:r>
          </w:p>
        </w:tc>
        <w:tc>
          <w:tcPr>
            <w:tcW w:w="34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EFE3AD" w14:textId="77777777" w:rsidR="0077566D" w:rsidRPr="009305CE" w:rsidRDefault="008F1D09">
            <w:pPr>
              <w:widowControl w:val="0"/>
              <w:spacing w:line="234" w:lineRule="auto"/>
              <w:ind w:left="110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>2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0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од.</w:t>
            </w:r>
          </w:p>
        </w:tc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FE1E24" w14:textId="77777777" w:rsidR="0077566D" w:rsidRPr="009305CE" w:rsidRDefault="008F1D09">
            <w:pPr>
              <w:widowControl w:val="0"/>
              <w:spacing w:line="234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>6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год.</w:t>
            </w:r>
          </w:p>
        </w:tc>
      </w:tr>
      <w:tr w:rsidR="0077566D" w:rsidRPr="009305CE" w14:paraId="537C4954" w14:textId="77777777" w:rsidTr="009B4DCC">
        <w:trPr>
          <w:cantSplit/>
          <w:trHeight w:hRule="exact" w:val="286"/>
        </w:trPr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81C818" w14:textId="77777777" w:rsidR="0077566D" w:rsidRPr="009305CE" w:rsidRDefault="008F1D09">
            <w:pPr>
              <w:widowControl w:val="0"/>
              <w:spacing w:before="3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семі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арські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4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E60AAD" w14:textId="77777777" w:rsidR="0077566D" w:rsidRPr="009305CE" w:rsidRDefault="008F1D09">
            <w:pPr>
              <w:widowControl w:val="0"/>
              <w:spacing w:before="3" w:line="240" w:lineRule="auto"/>
              <w:ind w:left="110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A344D0A" w14:textId="77777777" w:rsidR="0077566D" w:rsidRPr="009305CE" w:rsidRDefault="008F1D09">
            <w:pPr>
              <w:widowControl w:val="0"/>
              <w:spacing w:before="3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77566D" w:rsidRPr="009305CE" w14:paraId="08FBAF79" w14:textId="77777777" w:rsidTr="009B4DCC">
        <w:trPr>
          <w:cantSplit/>
          <w:trHeight w:hRule="exact" w:val="287"/>
        </w:trPr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160D68" w14:textId="77777777" w:rsidR="0077566D" w:rsidRPr="009305CE" w:rsidRDefault="008F1D09">
            <w:pPr>
              <w:widowControl w:val="0"/>
              <w:spacing w:before="6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ракт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і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</w:t>
            </w:r>
          </w:p>
        </w:tc>
        <w:tc>
          <w:tcPr>
            <w:tcW w:w="34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0D2C39" w14:textId="77777777" w:rsidR="0077566D" w:rsidRPr="009305CE" w:rsidRDefault="008F1D09">
            <w:pPr>
              <w:widowControl w:val="0"/>
              <w:spacing w:before="6" w:line="240" w:lineRule="auto"/>
              <w:ind w:left="110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10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од.</w:t>
            </w:r>
          </w:p>
        </w:tc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B66273A" w14:textId="77777777" w:rsidR="0077566D" w:rsidRPr="009305CE" w:rsidRDefault="008F1D09">
            <w:pPr>
              <w:widowControl w:val="0"/>
              <w:spacing w:before="1" w:line="234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>4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год</w:t>
            </w:r>
          </w:p>
        </w:tc>
      </w:tr>
      <w:tr w:rsidR="0077566D" w:rsidRPr="009305CE" w14:paraId="00206584" w14:textId="77777777" w:rsidTr="009B4DCC">
        <w:trPr>
          <w:cantSplit/>
          <w:trHeight w:hRule="exact" w:val="285"/>
        </w:trPr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875F71" w14:textId="77777777" w:rsidR="0077566D" w:rsidRPr="009305CE" w:rsidRDefault="008F1D09">
            <w:pPr>
              <w:widowControl w:val="0"/>
              <w:spacing w:before="3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ьта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ії</w:t>
            </w:r>
          </w:p>
        </w:tc>
        <w:tc>
          <w:tcPr>
            <w:tcW w:w="34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654B83" w14:textId="77777777" w:rsidR="0077566D" w:rsidRPr="009305CE" w:rsidRDefault="008F1D09">
            <w:pPr>
              <w:widowControl w:val="0"/>
              <w:spacing w:before="3" w:line="240" w:lineRule="auto"/>
              <w:ind w:left="110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0EDC26" w14:textId="77777777" w:rsidR="0077566D" w:rsidRPr="009305CE" w:rsidRDefault="008F1D09">
            <w:pPr>
              <w:widowControl w:val="0"/>
              <w:spacing w:before="3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77566D" w:rsidRPr="009305CE" w14:paraId="48388F26" w14:textId="77777777" w:rsidTr="009B4DCC">
        <w:trPr>
          <w:cantSplit/>
          <w:trHeight w:hRule="exact" w:val="285"/>
        </w:trPr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E325E8" w14:textId="77777777" w:rsidR="0077566D" w:rsidRPr="009305CE" w:rsidRDefault="008F1D09">
            <w:pPr>
              <w:widowControl w:val="0"/>
              <w:spacing w:before="3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ості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йн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 робота</w:t>
            </w:r>
          </w:p>
        </w:tc>
        <w:tc>
          <w:tcPr>
            <w:tcW w:w="34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3234E3" w14:textId="77777777" w:rsidR="0077566D" w:rsidRPr="009305CE" w:rsidRDefault="008F1D09">
            <w:pPr>
              <w:widowControl w:val="0"/>
              <w:spacing w:line="234" w:lineRule="auto"/>
              <w:ind w:left="110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>60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од.</w:t>
            </w:r>
          </w:p>
        </w:tc>
        <w:tc>
          <w:tcPr>
            <w:tcW w:w="3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F23B736" w14:textId="77777777" w:rsidR="0077566D" w:rsidRPr="009305CE" w:rsidRDefault="008F1D09">
            <w:pPr>
              <w:widowControl w:val="0"/>
              <w:spacing w:line="234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4"/>
                <w:szCs w:val="24"/>
              </w:rPr>
              <w:t>80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год.</w:t>
            </w:r>
          </w:p>
        </w:tc>
      </w:tr>
    </w:tbl>
    <w:p w14:paraId="3CD87A73" w14:textId="77777777" w:rsidR="0077566D" w:rsidRPr="009305CE" w:rsidRDefault="0077566D">
      <w:pPr>
        <w:spacing w:after="35" w:line="240" w:lineRule="exact"/>
        <w:rPr>
          <w:rFonts w:ascii="Times New Roman" w:hAnsi="Times New Roman" w:cs="Times New Roman"/>
          <w:sz w:val="24"/>
          <w:szCs w:val="24"/>
        </w:rPr>
      </w:pPr>
    </w:p>
    <w:p w14:paraId="57DE58DB" w14:textId="77777777" w:rsidR="0077566D" w:rsidRPr="009305CE" w:rsidRDefault="008F1D09">
      <w:pPr>
        <w:widowControl w:val="0"/>
        <w:spacing w:line="240" w:lineRule="auto"/>
        <w:ind w:left="108" w:right="-20"/>
        <w:rPr>
          <w:rFonts w:ascii="Times New Roman" w:hAnsi="Times New Roman" w:cs="Times New Roman"/>
          <w:color w:val="000000"/>
          <w:sz w:val="20"/>
          <w:szCs w:val="20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3. Пе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еду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ови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о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че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я або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ибо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у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вч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ої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5"/>
          <w:w w:val="99"/>
          <w:sz w:val="24"/>
          <w:szCs w:val="24"/>
        </w:rPr>
        <w:t>и</w:t>
      </w:r>
      <w:r w:rsidRPr="009305CE">
        <w:rPr>
          <w:rFonts w:ascii="Times New Roman" w:hAnsi="Times New Roman" w:cs="Times New Roman"/>
          <w:color w:val="000000"/>
          <w:w w:val="103"/>
          <w:sz w:val="20"/>
          <w:szCs w:val="20"/>
        </w:rPr>
        <w:t>:</w:t>
      </w:r>
    </w:p>
    <w:p w14:paraId="0EA61179" w14:textId="15F63311" w:rsidR="0077566D" w:rsidRPr="009305CE" w:rsidRDefault="008F1D09" w:rsidP="00583479">
      <w:pPr>
        <w:widowControl w:val="0"/>
        <w:spacing w:line="24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3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: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="00E02601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поняття </w:t>
      </w:r>
      <w:r w:rsidR="0058347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комбінаторики та </w:t>
      </w:r>
      <w:r w:rsidR="00E02601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теорії ймовірностей</w:t>
      </w:r>
      <w:r w:rsidR="0058347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закони розподілу та </w:t>
      </w:r>
      <w:r w:rsidR="00E02601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обчислення числових характеристик</w:t>
      </w:r>
      <w:r w:rsidR="0058347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випадкових величин, основні поняття математичної статистики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 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от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з.</w:t>
      </w:r>
    </w:p>
    <w:p w14:paraId="13F8F9BE" w14:textId="38EECAB3" w:rsidR="0077566D" w:rsidRPr="009305CE" w:rsidRDefault="008F1D09" w:rsidP="008F1D09">
      <w:pPr>
        <w:widowControl w:val="0"/>
        <w:spacing w:line="24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3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2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Вм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и</w:t>
      </w:r>
      <w:r w:rsidRPr="009305CE">
        <w:rPr>
          <w:rFonts w:ascii="Times New Roman" w:hAnsi="Times New Roman" w:cs="Times New Roman"/>
          <w:i/>
          <w:iCs/>
          <w:color w:val="000000"/>
          <w:spacing w:val="3"/>
          <w:sz w:val="24"/>
          <w:szCs w:val="24"/>
        </w:rPr>
        <w:t>:</w:t>
      </w:r>
      <w:r w:rsidRPr="009305CE">
        <w:rPr>
          <w:rFonts w:ascii="Times New Roman" w:hAnsi="Times New Roman" w:cs="Times New Roman"/>
          <w:i/>
          <w:iCs/>
          <w:color w:val="000000"/>
          <w:spacing w:val="9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8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8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едагогічно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8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сперимен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9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оди</w:t>
      </w:r>
      <w:r w:rsidRPr="009305CE">
        <w:rPr>
          <w:rFonts w:ascii="Times New Roman" w:eastAsia="QMEDS+TimesNewRomanPSMT" w:hAnsi="Times New Roman" w:cs="Times New Roman"/>
          <w:color w:val="000000"/>
          <w:spacing w:val="8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робки</w:t>
      </w:r>
      <w:r w:rsidRPr="009305CE">
        <w:rPr>
          <w:rFonts w:ascii="Times New Roman" w:eastAsia="QMEDS+TimesNewRomanPSMT" w:hAnsi="Times New Roman" w:cs="Times New Roman"/>
          <w:color w:val="000000"/>
          <w:spacing w:val="9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х </w:t>
      </w:r>
      <w:r w:rsidR="0058347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статистичних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="00FF565E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;</w:t>
      </w:r>
      <w:r w:rsidR="0058347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="00FF565E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застосовувати різноманітні способи відбору об’єктів дослідження; </w:t>
      </w:r>
      <w:r w:rsidR="0058347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обчислювати</w:t>
      </w:r>
      <w:r w:rsidRPr="009305CE">
        <w:rPr>
          <w:rFonts w:ascii="Times New Roman" w:eastAsia="QMEDS+TimesNewRomanPSMT" w:hAnsi="Times New Roman" w:cs="Times New Roman"/>
          <w:color w:val="000000"/>
          <w:spacing w:val="3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ик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и</w:t>
      </w:r>
      <w:r w:rsidR="00FF565E"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; 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наоч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ре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ьтат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5191BCFF" w14:textId="4C757B08" w:rsidR="0077566D" w:rsidRPr="009305CE" w:rsidRDefault="008F1D09" w:rsidP="008F1D09">
      <w:pPr>
        <w:widowControl w:val="0"/>
        <w:spacing w:line="24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Дл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іш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осво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пліни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овин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володі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ями</w:t>
      </w:r>
      <w:r w:rsidRPr="009305CE">
        <w:rPr>
          <w:rFonts w:ascii="Times New Roman" w:eastAsia="QMEDS+TimesNewRomanPSMT" w:hAnsi="Times New Roman" w:cs="Times New Roman"/>
          <w:color w:val="000000"/>
          <w:spacing w:val="7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 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тодо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дослідже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ці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кових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дослі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же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ії особ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стост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отр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мані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їх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я,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вор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юют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ео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 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4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«</w:t>
      </w:r>
      <w:r w:rsidR="005C2046"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Методи статистичної обробки даних експериментальних досліджень</w:t>
      </w:r>
      <w:r w:rsidR="00583479"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».</w:t>
      </w:r>
    </w:p>
    <w:p w14:paraId="5F0C6DB5" w14:textId="77777777" w:rsidR="0077566D" w:rsidRPr="00BF51A9" w:rsidRDefault="0077566D" w:rsidP="008F1D09">
      <w:pPr>
        <w:spacing w:line="240" w:lineRule="auto"/>
        <w:ind w:firstLine="720"/>
        <w:rPr>
          <w:rFonts w:ascii="Times New Roman" w:hAnsi="Times New Roman" w:cs="Times New Roman"/>
          <w:sz w:val="18"/>
          <w:szCs w:val="24"/>
        </w:rPr>
      </w:pPr>
    </w:p>
    <w:p w14:paraId="7AD9A83E" w14:textId="77777777" w:rsidR="0077566D" w:rsidRPr="009305CE" w:rsidRDefault="008F1D09">
      <w:pPr>
        <w:widowControl w:val="0"/>
        <w:spacing w:line="235" w:lineRule="auto"/>
        <w:ind w:left="108" w:right="-20"/>
        <w:rPr>
          <w:rFonts w:ascii="Times New Roman" w:hAnsi="Times New Roman" w:cs="Times New Roman"/>
          <w:b/>
          <w:bCs/>
          <w:color w:val="000000"/>
        </w:rPr>
      </w:pP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 wp14:anchorId="1D0066B0" wp14:editId="6848E3A5">
                <wp:simplePos x="0" y="0"/>
                <wp:positionH relativeFrom="page">
                  <wp:posOffset>701040</wp:posOffset>
                </wp:positionH>
                <wp:positionV relativeFrom="paragraph">
                  <wp:posOffset>851</wp:posOffset>
                </wp:positionV>
                <wp:extent cx="6517893" cy="175259"/>
                <wp:effectExtent l="0" t="0" r="0" b="0"/>
                <wp:wrapNone/>
                <wp:docPr id="18" name="drawingObject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7893" cy="1752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517893" h="175259">
                              <a:moveTo>
                                <a:pt x="0" y="0"/>
                              </a:moveTo>
                              <a:lnTo>
                                <a:pt x="0" y="175259"/>
                              </a:lnTo>
                              <a:lnTo>
                                <a:pt x="6517893" y="175259"/>
                              </a:lnTo>
                              <a:lnTo>
                                <a:pt x="651789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A01FCDF" id="drawingObject18" o:spid="_x0000_s1026" style="position:absolute;margin-left:55.2pt;margin-top:.05pt;width:513.2pt;height:13.8pt;z-index:-25164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517893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" o:allowincell="f" path="m,l,175259r6517893,l6517893,,,xe" stroked="f">
                <v:path arrowok="t" textboxrect="0,0,6517893,175259"/>
                <w10:wrap anchorx="page"/>
              </v:shape>
            </w:pict>
          </mc:Fallback>
        </mc:AlternateConten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4. Ано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3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</w:rPr>
        <w:t>на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</w:rPr>
        <w:t>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</w:rPr>
        <w:t>ьн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</w:rPr>
        <w:t>ї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</w:rPr>
        <w:t>дис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</w:rPr>
        <w:t>ипліни.</w:t>
      </w:r>
    </w:p>
    <w:p w14:paraId="03069A5E" w14:textId="3CA28B7E" w:rsidR="00321F7D" w:rsidRPr="009305CE" w:rsidRDefault="008F1D09" w:rsidP="004C3422">
      <w:pPr>
        <w:widowControl w:val="0"/>
        <w:tabs>
          <w:tab w:val="left" w:pos="1902"/>
          <w:tab w:val="left" w:pos="2288"/>
          <w:tab w:val="left" w:pos="3714"/>
          <w:tab w:val="left" w:pos="4702"/>
          <w:tab w:val="left" w:pos="6353"/>
          <w:tab w:val="left" w:pos="7456"/>
          <w:tab w:val="left" w:pos="8876"/>
        </w:tabs>
        <w:spacing w:line="236" w:lineRule="auto"/>
        <w:ind w:left="108" w:right="88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Дисц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ип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«</w:t>
      </w:r>
      <w:r w:rsidR="005C2046"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»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ежить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 перелі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лін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спіранта.</w:t>
      </w:r>
      <w:r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="00321F7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Вона забезпечує особистісний і професійний розвиток </w:t>
      </w:r>
      <w:r w:rsidR="00723533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="00723533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="00723533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тора</w:t>
      </w:r>
      <w:r w:rsidR="00723533" w:rsidRPr="009305CE">
        <w:rPr>
          <w:rFonts w:ascii="Times New Roman" w:eastAsia="QMEDS+TimesNewRomanPSMT" w:hAnsi="Times New Roman" w:cs="Times New Roman"/>
          <w:color w:val="000000"/>
          <w:spacing w:val="107"/>
          <w:sz w:val="24"/>
          <w:szCs w:val="24"/>
        </w:rPr>
        <w:t xml:space="preserve"> </w:t>
      </w:r>
      <w:r w:rsidR="00723533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філософії</w:t>
      </w:r>
      <w:r w:rsidR="00321F7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та спрямована на формування ефективного викладача вищої школи, здатного оволодіти методологією застосування математичних методів у педагогіці та фахівця, що вміє формувати данні і проводити аналіз закономірностей при проведенні педагогічного дослідження. Дисципліна передбачає активне використання сучасних інформаційно-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комунікаційних технологій і </w:t>
      </w:r>
      <w:r w:rsidR="00321F7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засобів обробки даних, таких як Microsoft Excel, </w:t>
      </w:r>
      <w:proofErr w:type="spellStart"/>
      <w:r w:rsidR="00502C07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Geogebra</w:t>
      </w:r>
      <w:proofErr w:type="spellEnd"/>
      <w:r w:rsidR="00321F7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="003E746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тощо.</w:t>
      </w:r>
    </w:p>
    <w:p w14:paraId="40C868B2" w14:textId="2E51F838" w:rsidR="0077566D" w:rsidRPr="009305CE" w:rsidRDefault="008F1D09" w:rsidP="004C3422">
      <w:pPr>
        <w:widowControl w:val="0"/>
        <w:spacing w:line="240" w:lineRule="auto"/>
        <w:ind w:left="108" w:right="49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рс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рияє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свідомле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аспірантами</w:t>
      </w:r>
      <w:r w:rsidRPr="009305CE">
        <w:rPr>
          <w:rFonts w:ascii="Times New Roman" w:eastAsia="QMEDS+TimesNewRomanPSMT" w:hAnsi="Times New Roman" w:cs="Times New Roman"/>
          <w:color w:val="000000"/>
          <w:spacing w:val="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що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ті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математ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чної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терпретації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отр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у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оді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ослідження експ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риментал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дани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Упров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дження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23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одів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21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статистичної оброб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8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21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г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іч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екс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ерим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22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ак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у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ним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6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’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єт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 в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вче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ям д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ип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лі</w:t>
      </w:r>
      <w:r w:rsidR="004C3422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="004C3422" w:rsidRPr="009305CE">
        <w:rPr>
          <w:rFonts w:ascii="Times New Roman" w:hAnsi="Times New Roman" w:cs="Times New Roman"/>
          <w:color w:val="000000"/>
        </w:rPr>
        <w:t>«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Методи статистичної обробки даних експериментальних досліджень</w:t>
      </w:r>
      <w:r w:rsidR="004C3422"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»</w:t>
      </w:r>
      <w:r w:rsidR="004C342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796F7F97" w14:textId="7CE25D1E" w:rsidR="009828FD" w:rsidRPr="009305CE" w:rsidRDefault="008F1D09" w:rsidP="009828FD">
      <w:pPr>
        <w:widowControl w:val="0"/>
        <w:spacing w:line="236" w:lineRule="auto"/>
        <w:ind w:right="-16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рс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вкл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два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містов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ля.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пер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ш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ому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зм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сто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ному мо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улі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даєт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явлен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овні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авдання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методи</w:t>
      </w:r>
      <w:r w:rsidRPr="009305CE">
        <w:rPr>
          <w:rFonts w:ascii="Times New Roman" w:eastAsia="QMEDS+TimesNewRomanPSMT" w:hAnsi="Times New Roman" w:cs="Times New Roman"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матем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тичної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и,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елементарні статист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ки,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аріа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йні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ря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 та</w:t>
      </w:r>
      <w:r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основні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чні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розпод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оділи,</w:t>
      </w:r>
      <w:r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нормальний розподіл, способи перевірки нормальності розподілу даних, параметричні та непараметричні статистичні критерії, що використовуються при порівнянні вибірок, оцінка статистичної значущості відмінності між вибірками,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е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78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еревір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80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орід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="009828FD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79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бі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р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ок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80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79"/>
          <w:sz w:val="24"/>
          <w:szCs w:val="24"/>
        </w:rPr>
        <w:t xml:space="preserve"> </w:t>
      </w:r>
      <w:r w:rsidR="00A81166"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параметричними та непараметричними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кр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теріям</w:t>
      </w:r>
      <w:r w:rsidR="009828FD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="009828FD"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апи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26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вірки</w:t>
      </w:r>
      <w:r w:rsidR="009828FD"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гіпотез про чисельні значення параметрів.</w:t>
      </w:r>
    </w:p>
    <w:p w14:paraId="3759E390" w14:textId="219CE683" w:rsidR="009828FD" w:rsidRPr="009305CE" w:rsidRDefault="008F1D09" w:rsidP="009828FD">
      <w:pPr>
        <w:widowControl w:val="0"/>
        <w:spacing w:line="239" w:lineRule="auto"/>
        <w:ind w:left="108" w:right="88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bookmarkStart w:id="7" w:name="_page_45_0"/>
      <w:bookmarkEnd w:id="6"/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07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другому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07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мо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роз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лядаються</w:t>
      </w:r>
      <w:r w:rsidRPr="009305CE">
        <w:rPr>
          <w:rFonts w:ascii="Times New Roman" w:eastAsia="QMEDS+TimesNewRomanPSMT" w:hAnsi="Times New Roman" w:cs="Times New Roman"/>
          <w:color w:val="000000"/>
          <w:spacing w:val="106"/>
          <w:sz w:val="24"/>
          <w:szCs w:val="24"/>
        </w:rPr>
        <w:t xml:space="preserve"> 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основи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кореляційн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аналіз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у педагогіці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одномірн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lastRenderedPageBreak/>
        <w:t>лінійн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регресі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я,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множинн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лінійн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регресі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я,</w:t>
      </w:r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основи дисперсійного </w:t>
      </w:r>
      <w:proofErr w:type="spellStart"/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однофакторного</w:t>
      </w:r>
      <w:proofErr w:type="spellEnd"/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аналізу і дисперсійного </w:t>
      </w:r>
      <w:proofErr w:type="spellStart"/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двофакторного</w:t>
      </w:r>
      <w:proofErr w:type="spellEnd"/>
      <w:r w:rsidR="009828F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аналізу</w:t>
      </w:r>
      <w:r w:rsidR="00A8116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 планування і обробка результатів експериментальних досліджень.</w:t>
      </w:r>
    </w:p>
    <w:p w14:paraId="3B1E958F" w14:textId="77777777" w:rsidR="0077566D" w:rsidRPr="009305CE" w:rsidRDefault="0077566D">
      <w:pPr>
        <w:spacing w:after="45" w:line="240" w:lineRule="exact"/>
        <w:rPr>
          <w:rFonts w:ascii="Times New Roman" w:hAnsi="Times New Roman" w:cs="Times New Roman"/>
          <w:sz w:val="24"/>
          <w:szCs w:val="24"/>
        </w:rPr>
      </w:pPr>
    </w:p>
    <w:p w14:paraId="1F5C61BF" w14:textId="7EBDE686" w:rsidR="0077566D" w:rsidRPr="009305CE" w:rsidRDefault="008F1D09">
      <w:pPr>
        <w:widowControl w:val="0"/>
        <w:spacing w:line="240" w:lineRule="auto"/>
        <w:ind w:right="-5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5.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2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ентно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пі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,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изн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че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2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ци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(о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м)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«</w:t>
      </w:r>
      <w:r w:rsidR="005C2046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».</w:t>
      </w:r>
    </w:p>
    <w:p w14:paraId="519B13C1" w14:textId="30B0773A" w:rsidR="0077566D" w:rsidRPr="009305CE" w:rsidRDefault="008F1D09" w:rsidP="008F1D09">
      <w:pPr>
        <w:widowControl w:val="0"/>
        <w:spacing w:line="24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ете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тів</w:t>
      </w:r>
      <w:r w:rsidRPr="009305CE">
        <w:rPr>
          <w:rFonts w:ascii="Times New Roman" w:eastAsia="QMEDS+TimesNewRomanPSMT" w:hAnsi="Times New Roman" w:cs="Times New Roman"/>
          <w:color w:val="000000"/>
          <w:spacing w:val="2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2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pacing w:val="2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(о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понен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а)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«</w:t>
      </w:r>
      <w:r w:rsidR="005C2046"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»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ба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ся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1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ій,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2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w w:val="99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их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2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2"/>
          <w:sz w:val="24"/>
          <w:szCs w:val="24"/>
        </w:rPr>
        <w:t>ф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х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ових </w:t>
      </w:r>
      <w:proofErr w:type="spellStart"/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к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ом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пете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тностях</w:t>
      </w:r>
      <w:proofErr w:type="spellEnd"/>
      <w:r w:rsidRPr="009305CE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зн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их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59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proofErr w:type="spellEnd"/>
      <w:r w:rsidRPr="009305CE">
        <w:rPr>
          <w:rFonts w:ascii="Times New Roman" w:hAnsi="Times New Roman" w:cs="Times New Roman"/>
          <w:i/>
          <w:iCs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ауково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рамо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«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6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іт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дії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: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іка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лій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23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»</w:t>
      </w:r>
      <w:r w:rsidRPr="009305CE">
        <w:rPr>
          <w:rFonts w:ascii="Times New Roman" w:eastAsia="QMEDS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я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що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св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>о</w:t>
      </w:r>
      <w:r w:rsidRPr="009305CE">
        <w:rPr>
          <w:rFonts w:ascii="Times New Roman" w:hAnsi="Times New Roman" w:cs="Times New Roman"/>
          <w:color w:val="000000"/>
          <w:spacing w:val="2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го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)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ці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>0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1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1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spacing w:val="5"/>
          <w:w w:val="98"/>
          <w:sz w:val="24"/>
          <w:szCs w:val="24"/>
        </w:rPr>
        <w:t>0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</w:t>
      </w:r>
      <w:r w:rsidRPr="009305CE">
        <w:rPr>
          <w:rFonts w:ascii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:</w:t>
      </w:r>
    </w:p>
    <w:p w14:paraId="68200CED" w14:textId="77777777" w:rsidR="0077566D" w:rsidRPr="009305CE" w:rsidRDefault="008F1D09">
      <w:pPr>
        <w:widowControl w:val="0"/>
        <w:spacing w:line="235" w:lineRule="auto"/>
        <w:ind w:left="567" w:right="-20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w w:val="99"/>
          <w:sz w:val="24"/>
          <w:szCs w:val="24"/>
        </w:rPr>
        <w:t>Ін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егра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ль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а к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м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ет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-2"/>
          <w:sz w:val="24"/>
          <w:szCs w:val="24"/>
        </w:rPr>
        <w:t>е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іст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ь</w:t>
      </w:r>
    </w:p>
    <w:p w14:paraId="309CBECF" w14:textId="2BB1CEE7" w:rsidR="0077566D" w:rsidRDefault="008F1D09">
      <w:pPr>
        <w:widowControl w:val="0"/>
        <w:spacing w:line="236" w:lineRule="auto"/>
        <w:ind w:right="-50" w:firstLine="566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Здат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в’я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лекс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авд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роблеми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га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сві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 про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есі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рофесі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ої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ередба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ає</w:t>
      </w:r>
      <w:r w:rsidRPr="009305CE">
        <w:rPr>
          <w:rFonts w:ascii="Times New Roman" w:eastAsia="QMEDS+TimesNewRomanPSMT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ислен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0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аяв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 створ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іліс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із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нопедагогічних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гал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едагогі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я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;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теорія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метод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них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мов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акладах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ного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),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 їх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ак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льних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кових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2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 методо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ії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 дослі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же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та/або професійної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0850D575" w14:textId="77777777" w:rsidR="0077566D" w:rsidRPr="009305CE" w:rsidRDefault="008F1D09">
      <w:pPr>
        <w:widowControl w:val="0"/>
        <w:spacing w:before="8" w:line="235" w:lineRule="auto"/>
        <w:ind w:left="567" w:right="-20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Зага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ь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м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т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нтн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ос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і (ЗК)</w:t>
      </w:r>
    </w:p>
    <w:p w14:paraId="440F605B" w14:textId="54D456A1" w:rsidR="007D7296" w:rsidRPr="009305CE" w:rsidRDefault="007D7296">
      <w:pPr>
        <w:widowControl w:val="0"/>
        <w:spacing w:line="240" w:lineRule="auto"/>
        <w:ind w:right="-10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ЗК</w:t>
      </w:r>
      <w:r w:rsidR="00CF0EA2"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1.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Здатність до встановлення причинно-наслідкових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зв</w:t>
      </w:r>
      <w:r w:rsidR="00C86F6A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’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язків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осмислення, узагальнення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філософсько</w:t>
      </w:r>
      <w:proofErr w:type="spellEnd"/>
      <w:r w:rsidR="00C86F6A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світоглядних засад сучасних тенденцій, напрямків і закономірностей розвитку української та зарубіжної науки для розуміння освітніх та наукових процесів і явищ в умовах глобалізації й інтернаціоналізації. </w:t>
      </w:r>
    </w:p>
    <w:p w14:paraId="4D3CA8D0" w14:textId="710C4A88" w:rsidR="007D7296" w:rsidRPr="009305CE" w:rsidRDefault="007D7296">
      <w:pPr>
        <w:widowControl w:val="0"/>
        <w:spacing w:line="240" w:lineRule="auto"/>
        <w:ind w:right="-10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ЗК</w:t>
      </w:r>
      <w:r w:rsidR="00CF0EA2"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2.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Здатність до системного наукового пізнання, комплексного застосування здобутих знань у практичній діяльності на засадах загальної та спеціальної методології. </w:t>
      </w:r>
    </w:p>
    <w:p w14:paraId="74A79C21" w14:textId="7F9440C2" w:rsidR="007D7296" w:rsidRPr="009305CE" w:rsidRDefault="007D7296">
      <w:pPr>
        <w:widowControl w:val="0"/>
        <w:spacing w:line="240" w:lineRule="auto"/>
        <w:ind w:right="-10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ЗК</w:t>
      </w:r>
      <w:r w:rsidR="00CF0EA2"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4.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Здатність ініціювати, організовувати та проводити комплексні теоретичні й експериментальні дослідження в сфері науково-дослідницької та інноваційної діяльності, зокрема і в міждисциплінарних галузях, які призводять до отримання нових закономірностей та виявлення невирішених раніше проблем або їх частини. </w:t>
      </w:r>
    </w:p>
    <w:p w14:paraId="45A2CF8F" w14:textId="78126488" w:rsidR="007D7296" w:rsidRPr="009305CE" w:rsidRDefault="007D7296">
      <w:pPr>
        <w:widowControl w:val="0"/>
        <w:spacing w:line="240" w:lineRule="auto"/>
        <w:ind w:right="-10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ЗК 5.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Здатність генерувати нові ідеї та нестандартні підходи до їх імплементації (креативність), абстрактно мислити, адаптуватися до нових умов і ситуацій, ставитися критично до власних наукових здобутків і надбань інших дослідників.</w:t>
      </w:r>
    </w:p>
    <w:p w14:paraId="54788D7A" w14:textId="77777777" w:rsidR="007D7296" w:rsidRPr="009305CE" w:rsidRDefault="007D7296">
      <w:pPr>
        <w:widowControl w:val="0"/>
        <w:spacing w:line="240" w:lineRule="auto"/>
        <w:ind w:right="-10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ЗК 6.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Здатність до міжкультурної наукової комунікації, міжнародного співробітництва, відстоювання власних наукових поглядів українською та іноземними мовами в академічному середовищі з метою презентації та обговорення результатів свого наукового здобутку в усній та письмовій формі.</w:t>
      </w:r>
    </w:p>
    <w:p w14:paraId="11B0BA78" w14:textId="2B2500F7" w:rsidR="0077566D" w:rsidRPr="009305CE" w:rsidRDefault="008F1D09">
      <w:pPr>
        <w:widowControl w:val="0"/>
        <w:spacing w:line="240" w:lineRule="auto"/>
        <w:ind w:right="-10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ЗК 11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Здат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ість</w:t>
      </w:r>
      <w:r w:rsidRPr="009305CE">
        <w:rPr>
          <w:rFonts w:ascii="Times New Roman" w:eastAsia="QMEDS+TimesNewRomanPSMT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робля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0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кри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ерії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0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інс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я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тів</w:t>
      </w:r>
      <w:r w:rsidRPr="009305CE">
        <w:rPr>
          <w:rFonts w:ascii="Times New Roman" w:eastAsia="QMEDS+TimesNewRomanPSMT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spacing w:val="1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3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ла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иції</w:t>
      </w:r>
      <w:r w:rsidRPr="009305CE">
        <w:rPr>
          <w:rFonts w:ascii="Times New Roman" w:eastAsia="QMEDS+TimesNewRomanPSMT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нс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3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 дос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ідже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ь,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в,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асвід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раво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ора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еє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рава 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ек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 влас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ості.</w:t>
      </w:r>
    </w:p>
    <w:p w14:paraId="43EE5A9F" w14:textId="4A8F767F" w:rsidR="0077566D" w:rsidRDefault="008F1D09">
      <w:pPr>
        <w:widowControl w:val="0"/>
        <w:spacing w:line="235" w:lineRule="auto"/>
        <w:ind w:right="-19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ЗК 12.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Здат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ість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аморозв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ит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одал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рофесі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(пла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офе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особ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існого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вдоско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я),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ань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вмі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>м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еджме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для</w:t>
      </w:r>
      <w:r w:rsidRPr="009305CE">
        <w:rPr>
          <w:rFonts w:ascii="Times New Roman" w:eastAsia="QMEDS+TimesNewRomanPSMT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еф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ового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дослід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ж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спі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ної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 дія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ості,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аполе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сть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авл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 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2A17551D" w14:textId="77777777" w:rsidR="0077566D" w:rsidRPr="009305CE" w:rsidRDefault="008F1D09">
      <w:pPr>
        <w:widowControl w:val="0"/>
        <w:spacing w:before="11" w:line="235" w:lineRule="auto"/>
        <w:ind w:left="567" w:right="-20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 xml:space="preserve">Фахові 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ом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-2"/>
          <w:sz w:val="24"/>
          <w:szCs w:val="24"/>
        </w:rPr>
        <w:t>е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те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н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тн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т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 xml:space="preserve"> (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w w:val="99"/>
          <w:sz w:val="24"/>
          <w:szCs w:val="24"/>
        </w:rPr>
        <w:t>Ф</w:t>
      </w:r>
      <w:r w:rsidRPr="009305CE">
        <w:rPr>
          <w:rFonts w:ascii="Times New Roman" w:eastAsia="CQAVE+TimesNewRomanPSMT" w:hAnsi="Times New Roman" w:cs="Times New Roman"/>
          <w:b/>
          <w:bCs/>
          <w:i/>
          <w:iCs/>
          <w:color w:val="000000"/>
          <w:sz w:val="24"/>
          <w:szCs w:val="24"/>
        </w:rPr>
        <w:t>К)</w:t>
      </w:r>
    </w:p>
    <w:p w14:paraId="58980AD6" w14:textId="295527B9" w:rsidR="00C86F6A" w:rsidRPr="009305CE" w:rsidRDefault="00C86F6A">
      <w:pPr>
        <w:widowControl w:val="0"/>
        <w:tabs>
          <w:tab w:val="left" w:pos="7843"/>
        </w:tabs>
        <w:spacing w:line="237" w:lineRule="auto"/>
        <w:ind w:right="-16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ФК 3.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Здатність цілісно і системно аналізувати педагогічні явища з погляду фундаментальних філософських теорій, традиційних та новітніх науково</w:t>
      </w:r>
      <w:r w:rsidR="00CF0EA2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методологічних підходів, а також на основі відповідних загальнонаукових методів.</w:t>
      </w:r>
    </w:p>
    <w:p w14:paraId="7B4136C8" w14:textId="77777777" w:rsidR="00C86F6A" w:rsidRPr="009305CE" w:rsidRDefault="00C86F6A">
      <w:pPr>
        <w:widowControl w:val="0"/>
        <w:spacing w:line="239" w:lineRule="auto"/>
        <w:ind w:right="-47" w:firstLine="566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ФК 10.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Здатність вільно спілкуватися з питань, що стосуються сфери наукових та експертних знань у галузі освіти, з колегами, широкою науковою спільнотою, суспільством у цілому; використовувати академічну українську та іноземну мови у професійній діяльності та в обраній галузі педагогічних досліджень.</w:t>
      </w:r>
    </w:p>
    <w:p w14:paraId="597168CF" w14:textId="302DE8A6" w:rsidR="0077566D" w:rsidRPr="009305CE" w:rsidRDefault="008F1D09" w:rsidP="00C86F6A">
      <w:pPr>
        <w:widowControl w:val="0"/>
        <w:spacing w:line="239" w:lineRule="auto"/>
        <w:ind w:right="-47" w:firstLine="566"/>
        <w:rPr>
          <w:rFonts w:ascii="Times New Roman" w:hAnsi="Times New Roman" w:cs="Times New Roman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ФК 11.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Здат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ість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юд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ювати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відок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ем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освіт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lastRenderedPageBreak/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ща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льтат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сер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аці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дослідження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краї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а/або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мов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bookmarkStart w:id="8" w:name="_page_54_0"/>
      <w:bookmarkEnd w:id="7"/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19328" behindDoc="1" locked="0" layoutInCell="0" allowOverlap="1" wp14:anchorId="177DED12" wp14:editId="76CA4B51">
                <wp:simplePos x="0" y="0"/>
                <wp:positionH relativeFrom="page">
                  <wp:posOffset>1864105</wp:posOffset>
                </wp:positionH>
                <wp:positionV relativeFrom="page">
                  <wp:posOffset>3394328</wp:posOffset>
                </wp:positionV>
                <wp:extent cx="958900" cy="159893"/>
                <wp:effectExtent l="0" t="0" r="0" b="0"/>
                <wp:wrapNone/>
                <wp:docPr id="26" name="drawingObject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8900" cy="15989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58900" h="159893">
                              <a:moveTo>
                                <a:pt x="0" y="0"/>
                              </a:moveTo>
                              <a:lnTo>
                                <a:pt x="0" y="159893"/>
                              </a:lnTo>
                              <a:lnTo>
                                <a:pt x="958900" y="159893"/>
                              </a:lnTo>
                              <a:lnTo>
                                <a:pt x="9589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67E136F" id="drawingObject26" o:spid="_x0000_s1026" style="position:absolute;margin-left:146.8pt;margin-top:267.25pt;width:75.5pt;height:12.6pt;z-index:-251697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958900,1598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" o:allowincell="f" path="m,l,159893r958900,l958900,,,xe" stroked="f">
                <v:path arrowok="t" textboxrect="0,0,958900,159893"/>
                <w10:wrap anchorx="page" anchory="page"/>
              </v:shape>
            </w:pict>
          </mc:Fallback>
        </mc:AlternateContent>
      </w: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23424" behindDoc="1" locked="0" layoutInCell="0" allowOverlap="1" wp14:anchorId="77DAB484" wp14:editId="49B85823">
                <wp:simplePos x="0" y="0"/>
                <wp:positionH relativeFrom="page">
                  <wp:posOffset>1432813</wp:posOffset>
                </wp:positionH>
                <wp:positionV relativeFrom="page">
                  <wp:posOffset>4354702</wp:posOffset>
                </wp:positionV>
                <wp:extent cx="1025956" cy="164591"/>
                <wp:effectExtent l="0" t="0" r="0" b="0"/>
                <wp:wrapNone/>
                <wp:docPr id="27" name="drawingObject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5956" cy="16459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25956" h="164591">
                              <a:moveTo>
                                <a:pt x="0" y="0"/>
                              </a:moveTo>
                              <a:lnTo>
                                <a:pt x="0" y="164591"/>
                              </a:lnTo>
                              <a:lnTo>
                                <a:pt x="1025956" y="164591"/>
                              </a:lnTo>
                              <a:lnTo>
                                <a:pt x="102595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98A3017" id="drawingObject27" o:spid="_x0000_s1026" style="position:absolute;margin-left:112.8pt;margin-top:342.9pt;width:80.8pt;height:12.95pt;z-index:-25169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025956,164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" o:allowincell="f" path="m,l,164591r1025956,l1025956,,,xe" stroked="f">
                <v:path arrowok="t" textboxrect="0,0,1025956,164591"/>
                <w10:wrap anchorx="page" anchory="page"/>
              </v:shape>
            </w:pict>
          </mc:Fallback>
        </mc:AlternateContent>
      </w: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27520" behindDoc="1" locked="0" layoutInCell="0" allowOverlap="1" wp14:anchorId="2FA8DEE7" wp14:editId="401A1E57">
                <wp:simplePos x="0" y="0"/>
                <wp:positionH relativeFrom="page">
                  <wp:posOffset>559308</wp:posOffset>
                </wp:positionH>
                <wp:positionV relativeFrom="page">
                  <wp:posOffset>5336158</wp:posOffset>
                </wp:positionV>
                <wp:extent cx="2230246" cy="160020"/>
                <wp:effectExtent l="0" t="0" r="0" b="0"/>
                <wp:wrapNone/>
                <wp:docPr id="28" name="drawingObject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0246" cy="1600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30246" h="160020">
                              <a:moveTo>
                                <a:pt x="0" y="0"/>
                              </a:moveTo>
                              <a:lnTo>
                                <a:pt x="0" y="160020"/>
                              </a:lnTo>
                              <a:lnTo>
                                <a:pt x="2230246" y="160020"/>
                              </a:lnTo>
                              <a:lnTo>
                                <a:pt x="223024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4FEC94C" id="drawingObject28" o:spid="_x0000_s1026" style="position:absolute;margin-left:44.05pt;margin-top:420.15pt;width:175.6pt;height:12.6pt;z-index:-251688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230246,160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" o:allowincell="f" path="m,l,160020r2230246,l2230246,,,xe" stroked="f">
                <v:path arrowok="t" textboxrect="0,0,2230246,160020"/>
                <w10:wrap anchorx="page" anchory="page"/>
              </v:shape>
            </w:pict>
          </mc:Fallback>
        </mc:AlternateContent>
      </w:r>
      <w:r w:rsidRPr="009305CE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0" allowOverlap="1" wp14:anchorId="789C4ABF" wp14:editId="6C42F3C1">
                <wp:simplePos x="0" y="0"/>
                <wp:positionH relativeFrom="page">
                  <wp:posOffset>559308</wp:posOffset>
                </wp:positionH>
                <wp:positionV relativeFrom="page">
                  <wp:posOffset>7927213</wp:posOffset>
                </wp:positionV>
                <wp:extent cx="3178175" cy="814197"/>
                <wp:effectExtent l="0" t="0" r="0" b="0"/>
                <wp:wrapNone/>
                <wp:docPr id="44" name="drawingObject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8175" cy="814197"/>
                          <a:chOff x="0" y="0"/>
                          <a:chExt cx="3178175" cy="814197"/>
                        </a:xfrm>
                        <a:noFill/>
                      </wpg:grpSpPr>
                      <wps:wsp>
                        <wps:cNvPr id="45" name="Shape 45"/>
                        <wps:cNvSpPr/>
                        <wps:spPr>
                          <a:xfrm>
                            <a:off x="1754376" y="0"/>
                            <a:ext cx="1423671" cy="160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3671" h="160019">
                                <a:moveTo>
                                  <a:pt x="0" y="160019"/>
                                </a:moveTo>
                                <a:lnTo>
                                  <a:pt x="0" y="0"/>
                                </a:lnTo>
                                <a:lnTo>
                                  <a:pt x="1423671" y="0"/>
                                </a:lnTo>
                                <a:lnTo>
                                  <a:pt x="1423671" y="160019"/>
                                </a:lnTo>
                                <a:lnTo>
                                  <a:pt x="0" y="160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0" y="160019"/>
                            <a:ext cx="3178175" cy="161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8175" h="161621">
                                <a:moveTo>
                                  <a:pt x="0" y="161621"/>
                                </a:moveTo>
                                <a:lnTo>
                                  <a:pt x="0" y="0"/>
                                </a:lnTo>
                                <a:lnTo>
                                  <a:pt x="3178175" y="0"/>
                                </a:lnTo>
                                <a:lnTo>
                                  <a:pt x="3178175" y="161621"/>
                                </a:lnTo>
                                <a:lnTo>
                                  <a:pt x="0" y="1616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0" y="321641"/>
                            <a:ext cx="3178175" cy="164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8175" h="164895">
                                <a:moveTo>
                                  <a:pt x="0" y="0"/>
                                </a:moveTo>
                                <a:lnTo>
                                  <a:pt x="0" y="164895"/>
                                </a:lnTo>
                                <a:lnTo>
                                  <a:pt x="3178175" y="164895"/>
                                </a:lnTo>
                                <a:lnTo>
                                  <a:pt x="31781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0" y="481964"/>
                            <a:ext cx="2370454" cy="164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0454" h="164591">
                                <a:moveTo>
                                  <a:pt x="0" y="0"/>
                                </a:moveTo>
                                <a:lnTo>
                                  <a:pt x="0" y="164591"/>
                                </a:lnTo>
                                <a:lnTo>
                                  <a:pt x="2370454" y="164591"/>
                                </a:lnTo>
                                <a:lnTo>
                                  <a:pt x="237045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654176"/>
                            <a:ext cx="923848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3848" h="160020">
                                <a:moveTo>
                                  <a:pt x="0" y="0"/>
                                </a:moveTo>
                                <a:lnTo>
                                  <a:pt x="0" y="160020"/>
                                </a:lnTo>
                                <a:lnTo>
                                  <a:pt x="923848" y="160020"/>
                                </a:lnTo>
                                <a:lnTo>
                                  <a:pt x="9238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42C7E2" id="drawingObject44" o:spid="_x0000_s1026" style="position:absolute;margin-left:44.05pt;margin-top:624.2pt;width:250.25pt;height:64.1pt;z-index:-251643904;mso-position-horizontal-relative:page;mso-position-vertical-relative:page" coordsize="31781,8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" o:allowincell="f">
                <v:shape id="Shape 45" o:spid="_x0000_s1027" style="position:absolute;left:17543;width:14237;height:1600;visibility:visible;mso-wrap-style:square;v-text-anchor:top" coordsize="1423671,160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" path="m,160019l,,1423671,r,160019l,160019xe" stroked="f">
                  <v:path arrowok="t" textboxrect="0,0,1423671,160019"/>
                </v:shape>
                <v:shape id="Shape 46" o:spid="_x0000_s1028" style="position:absolute;top:1600;width:31781;height:1616;visibility:visible;mso-wrap-style:square;v-text-anchor:top" coordsize="3178175,161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" path="m,161621l,,3178175,r,161621l,161621xe" stroked="f">
                  <v:path arrowok="t" textboxrect="0,0,3178175,161621"/>
                </v:shape>
                <v:shape id="Shape 47" o:spid="_x0000_s1029" style="position:absolute;top:3216;width:31781;height:1649;visibility:visible;mso-wrap-style:square;v-text-anchor:top" coordsize="3178175,164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" path="m,l,164895r3178175,l3178175,,,xe" stroked="f">
                  <v:path arrowok="t" textboxrect="0,0,3178175,164895"/>
                </v:shape>
                <v:shape id="Shape 48" o:spid="_x0000_s1030" style="position:absolute;top:4819;width:23704;height:1646;visibility:visible;mso-wrap-style:square;v-text-anchor:top" coordsize="2370454,164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" path="m,l,164591r2370454,l2370454,,,xe" stroked="f">
                  <v:path arrowok="t" textboxrect="0,0,2370454,164591"/>
                </v:shape>
                <v:shape id="Shape 49" o:spid="_x0000_s1031" style="position:absolute;top:6541;width:9238;height:1600;visibility:visible;mso-wrap-style:square;v-text-anchor:top" coordsize="923848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" path="m,l,160020r923848,l923848,,,xe" stroked="f">
                  <v:path arrowok="t" textboxrect="0,0,923848,160020"/>
                </v:shape>
                <w10:wrap anchorx="page" anchory="page"/>
              </v:group>
            </w:pict>
          </mc:Fallback>
        </mc:AlternateContent>
      </w: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0" allowOverlap="1" wp14:anchorId="6F60071E" wp14:editId="1B1259B5">
                <wp:simplePos x="0" y="0"/>
                <wp:positionH relativeFrom="page">
                  <wp:posOffset>559308</wp:posOffset>
                </wp:positionH>
                <wp:positionV relativeFrom="page">
                  <wp:posOffset>9229089</wp:posOffset>
                </wp:positionV>
                <wp:extent cx="960424" cy="160019"/>
                <wp:effectExtent l="0" t="0" r="0" b="0"/>
                <wp:wrapNone/>
                <wp:docPr id="50" name="drawingObject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424" cy="1600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0424" h="160019">
                              <a:moveTo>
                                <a:pt x="0" y="0"/>
                              </a:moveTo>
                              <a:lnTo>
                                <a:pt x="0" y="160019"/>
                              </a:lnTo>
                              <a:lnTo>
                                <a:pt x="960424" y="160019"/>
                              </a:lnTo>
                              <a:lnTo>
                                <a:pt x="96042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BB923B5" id="drawingObject50" o:spid="_x0000_s1026" style="position:absolute;margin-left:44.05pt;margin-top:726.7pt;width:75.6pt;height:12.6pt;z-index:-25163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960424,1600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" o:allowincell="f" path="m,l,160019r960424,l960424,,,xe" stroked="f">
                <v:path arrowok="t" textboxrect="0,0,960424,160019"/>
                <w10:wrap anchorx="page" anchory="page"/>
              </v:shape>
            </w:pict>
          </mc:Fallback>
        </mc:AlternateContent>
      </w: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0" allowOverlap="1" wp14:anchorId="18D0C4E3" wp14:editId="2A083C2A">
                <wp:simplePos x="0" y="0"/>
                <wp:positionH relativeFrom="page">
                  <wp:posOffset>1899156</wp:posOffset>
                </wp:positionH>
                <wp:positionV relativeFrom="page">
                  <wp:posOffset>9707574</wp:posOffset>
                </wp:positionV>
                <wp:extent cx="35051" cy="164591"/>
                <wp:effectExtent l="0" t="0" r="0" b="0"/>
                <wp:wrapNone/>
                <wp:docPr id="51" name="drawingObject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1" cy="16459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1" h="164591">
                              <a:moveTo>
                                <a:pt x="0" y="0"/>
                              </a:moveTo>
                              <a:lnTo>
                                <a:pt x="0" y="164591"/>
                              </a:lnTo>
                              <a:lnTo>
                                <a:pt x="35051" y="164591"/>
                              </a:lnTo>
                              <a:lnTo>
                                <a:pt x="35051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5F24B7C" id="drawingObject51" o:spid="_x0000_s1026" style="position:absolute;margin-left:149.55pt;margin-top:764.4pt;width:2.75pt;height:12.95pt;z-index:-251635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5051,164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" o:allowincell="f" path="m,l,164591r35051,l35051,,,xe" stroked="f">
                <v:path arrowok="t" textboxrect="0,0,35051,164591"/>
                <w10:wrap anchorx="page" anchory="page"/>
              </v:shape>
            </w:pict>
          </mc:Fallback>
        </mc:AlternateContent>
      </w:r>
    </w:p>
    <w:p w14:paraId="0BB3DC3C" w14:textId="77777777" w:rsidR="0077566D" w:rsidRPr="009305CE" w:rsidRDefault="0077566D">
      <w:pPr>
        <w:spacing w:after="47" w:line="240" w:lineRule="exact"/>
        <w:rPr>
          <w:rFonts w:ascii="Times New Roman" w:hAnsi="Times New Roman" w:cs="Times New Roman"/>
          <w:sz w:val="24"/>
          <w:szCs w:val="24"/>
        </w:rPr>
      </w:pPr>
    </w:p>
    <w:p w14:paraId="0E14AAC3" w14:textId="77777777" w:rsidR="0077566D" w:rsidRPr="009305CE" w:rsidRDefault="008F1D09" w:rsidP="008F7CE0">
      <w:pPr>
        <w:widowControl w:val="0"/>
        <w:spacing w:line="240" w:lineRule="auto"/>
        <w:ind w:left="1105" w:right="-58" w:firstLine="7684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Таб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 1 Ма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ця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ідпо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 ко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, 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ач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х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авча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ою</w:t>
      </w:r>
    </w:p>
    <w:p w14:paraId="49E7C0D3" w14:textId="1659333A" w:rsidR="0077566D" w:rsidRPr="009305CE" w:rsidRDefault="008F1D09">
      <w:pPr>
        <w:widowControl w:val="0"/>
        <w:spacing w:line="235" w:lineRule="auto"/>
        <w:ind w:left="2079" w:right="219" w:hanging="1442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(осві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ен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) «</w:t>
      </w:r>
      <w:r w:rsidR="005C2046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» ко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,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ач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осві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"/>
          <w:sz w:val="24"/>
          <w:szCs w:val="24"/>
        </w:rPr>
        <w:t>о</w:t>
      </w:r>
      <w:r w:rsidRPr="009305CE">
        <w:rPr>
          <w:rFonts w:ascii="Times New Roman" w:hAnsi="Times New Roman" w:cs="Times New Roman"/>
          <w:b/>
          <w:bCs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ово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ю</w:t>
      </w:r>
    </w:p>
    <w:tbl>
      <w:tblPr>
        <w:tblW w:w="1002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89"/>
        <w:gridCol w:w="560"/>
        <w:gridCol w:w="7"/>
        <w:gridCol w:w="560"/>
        <w:gridCol w:w="7"/>
        <w:gridCol w:w="560"/>
        <w:gridCol w:w="8"/>
        <w:gridCol w:w="559"/>
        <w:gridCol w:w="8"/>
        <w:gridCol w:w="559"/>
        <w:gridCol w:w="8"/>
        <w:gridCol w:w="559"/>
        <w:gridCol w:w="8"/>
        <w:gridCol w:w="559"/>
        <w:gridCol w:w="8"/>
        <w:gridCol w:w="559"/>
        <w:gridCol w:w="8"/>
        <w:gridCol w:w="21"/>
        <w:gridCol w:w="538"/>
        <w:gridCol w:w="8"/>
        <w:gridCol w:w="559"/>
        <w:gridCol w:w="8"/>
        <w:gridCol w:w="559"/>
        <w:gridCol w:w="8"/>
      </w:tblGrid>
      <w:tr w:rsidR="00736796" w:rsidRPr="009305CE" w14:paraId="588B9D13" w14:textId="77777777" w:rsidTr="00736796">
        <w:trPr>
          <w:cantSplit/>
          <w:trHeight w:hRule="exact" w:val="285"/>
        </w:trPr>
        <w:tc>
          <w:tcPr>
            <w:tcW w:w="3789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6C020C" w14:textId="77777777" w:rsidR="00736796" w:rsidRPr="009305CE" w:rsidRDefault="00736796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973FD4" w14:textId="77777777" w:rsidR="00736796" w:rsidRPr="009305CE" w:rsidRDefault="00736796">
            <w:pPr>
              <w:spacing w:after="12" w:line="140" w:lineRule="exact"/>
              <w:rPr>
                <w:rFonts w:ascii="Times New Roman" w:hAnsi="Times New Roman" w:cs="Times New Roman"/>
                <w:sz w:val="14"/>
                <w:szCs w:val="14"/>
              </w:rPr>
            </w:pPr>
          </w:p>
          <w:p w14:paraId="6C788E11" w14:textId="77777777" w:rsidR="00736796" w:rsidRPr="009305CE" w:rsidRDefault="00736796">
            <w:pPr>
              <w:widowControl w:val="0"/>
              <w:spacing w:line="240" w:lineRule="auto"/>
              <w:ind w:left="571" w:right="385" w:hanging="125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Ко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і,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из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че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ні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4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на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ча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ь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ю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д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сциплі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ю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 (о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ні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ко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поне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)</w:t>
            </w:r>
          </w:p>
        </w:tc>
        <w:tc>
          <w:tcPr>
            <w:tcW w:w="560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14:paraId="6B57E117" w14:textId="77777777" w:rsidR="00736796" w:rsidRPr="009305CE" w:rsidRDefault="00736796">
            <w:pPr>
              <w:widowControl w:val="0"/>
              <w:spacing w:before="8" w:line="240" w:lineRule="auto"/>
              <w:ind w:left="1068" w:right="-20"/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678" w:type="dxa"/>
            <w:gridSpan w:val="22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</w:tcPr>
          <w:p w14:paraId="3F793F39" w14:textId="77777777" w:rsidR="00736796" w:rsidRPr="009305CE" w:rsidRDefault="00736796">
            <w:pPr>
              <w:widowControl w:val="0"/>
              <w:spacing w:before="8" w:line="240" w:lineRule="auto"/>
              <w:ind w:left="1068" w:right="-2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гр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і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нтн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і</w:t>
            </w:r>
          </w:p>
          <w:p w14:paraId="67EF0B26" w14:textId="3E0ACD78" w:rsidR="00736796" w:rsidRPr="009305CE" w:rsidRDefault="00736796" w:rsidP="00451710">
            <w:pPr>
              <w:widowControl w:val="0"/>
              <w:tabs>
                <w:tab w:val="left" w:pos="573"/>
              </w:tabs>
              <w:spacing w:line="239" w:lineRule="auto"/>
              <w:ind w:left="4" w:right="-2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85"/>
                <w:sz w:val="20"/>
                <w:szCs w:val="20"/>
                <w:u w:val="single"/>
              </w:rPr>
              <w:t xml:space="preserve"> </w:t>
            </w:r>
          </w:p>
        </w:tc>
      </w:tr>
      <w:tr w:rsidR="00736796" w:rsidRPr="009305CE" w14:paraId="52CD76E7" w14:textId="77777777" w:rsidTr="00736796">
        <w:trPr>
          <w:cantSplit/>
          <w:trHeight w:hRule="exact" w:val="470"/>
        </w:trPr>
        <w:tc>
          <w:tcPr>
            <w:tcW w:w="3789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15CDCC" w14:textId="77777777" w:rsidR="00736796" w:rsidRPr="009305CE" w:rsidRDefault="0073679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0284FA88" w14:textId="77777777" w:rsidR="00736796" w:rsidRPr="009305CE" w:rsidRDefault="00736796">
            <w:pPr>
              <w:widowControl w:val="0"/>
              <w:spacing w:before="110" w:line="248" w:lineRule="auto"/>
              <w:ind w:left="153" w:right="121" w:firstLine="136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нте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г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ральна компете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тність</w:t>
            </w:r>
          </w:p>
        </w:tc>
        <w:tc>
          <w:tcPr>
            <w:tcW w:w="3998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81ED20" w14:textId="4FFDFAEA" w:rsidR="00736796" w:rsidRPr="009305CE" w:rsidRDefault="00736796" w:rsidP="00736796">
            <w:pPr>
              <w:widowControl w:val="0"/>
              <w:tabs>
                <w:tab w:val="left" w:pos="573"/>
              </w:tabs>
              <w:spacing w:line="239" w:lineRule="auto"/>
              <w:ind w:left="4" w:right="-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Загальні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нтн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ті</w:t>
            </w:r>
          </w:p>
        </w:tc>
        <w:tc>
          <w:tcPr>
            <w:tcW w:w="16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210DC" w14:textId="5BA6B37B" w:rsidR="00736796" w:rsidRPr="009305CE" w:rsidRDefault="00736796" w:rsidP="00736796">
            <w:pPr>
              <w:widowControl w:val="0"/>
              <w:tabs>
                <w:tab w:val="left" w:pos="573"/>
              </w:tabs>
              <w:spacing w:line="239" w:lineRule="auto"/>
              <w:ind w:left="4" w:right="-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Фахові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18"/>
                <w:szCs w:val="18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18"/>
                <w:szCs w:val="18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нтн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ті</w:t>
            </w:r>
          </w:p>
        </w:tc>
      </w:tr>
      <w:tr w:rsidR="00736796" w:rsidRPr="009305CE" w14:paraId="0D340203" w14:textId="77777777" w:rsidTr="00736796">
        <w:trPr>
          <w:gridAfter w:val="1"/>
          <w:wAfter w:w="8" w:type="dxa"/>
          <w:cantSplit/>
          <w:trHeight w:hRule="exact" w:val="1125"/>
        </w:trPr>
        <w:tc>
          <w:tcPr>
            <w:tcW w:w="3789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57517D" w14:textId="77777777" w:rsidR="00DD157F" w:rsidRPr="009305CE" w:rsidRDefault="00DD157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43DE0386" w14:textId="77777777" w:rsidR="00DD157F" w:rsidRPr="009305CE" w:rsidRDefault="00DD157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3A00B9" w14:textId="316B0001" w:rsidR="00DD157F" w:rsidRPr="009305CE" w:rsidRDefault="00DD157F">
            <w:pPr>
              <w:widowControl w:val="0"/>
              <w:spacing w:before="9" w:line="241" w:lineRule="auto"/>
              <w:ind w:left="223" w:right="112" w:hanging="67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736796"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567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3A9944" w14:textId="286EE0F6" w:rsidR="00DD157F" w:rsidRPr="009305CE" w:rsidRDefault="00DD157F">
            <w:pPr>
              <w:widowControl w:val="0"/>
              <w:spacing w:before="9" w:line="241" w:lineRule="auto"/>
              <w:ind w:left="108" w:right="155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736796"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567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169A4C" w14:textId="26D5DD68" w:rsidR="00DD157F" w:rsidRPr="009305CE" w:rsidRDefault="00736796" w:rsidP="00736796">
            <w:pPr>
              <w:widowControl w:val="0"/>
              <w:spacing w:before="9" w:line="240" w:lineRule="auto"/>
              <w:ind w:left="113" w:right="193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 4</w:t>
            </w:r>
          </w:p>
        </w:tc>
        <w:tc>
          <w:tcPr>
            <w:tcW w:w="567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2A3239" w14:textId="7192BBE4" w:rsidR="00DD157F" w:rsidRPr="009305CE" w:rsidRDefault="00DD157F">
            <w:pPr>
              <w:widowControl w:val="0"/>
              <w:spacing w:before="11" w:line="238" w:lineRule="auto"/>
              <w:ind w:left="240" w:right="107" w:hanging="84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567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D57BAA" w14:textId="716584AC" w:rsidR="00DD157F" w:rsidRPr="009305CE" w:rsidRDefault="00DD157F">
            <w:pPr>
              <w:widowControl w:val="0"/>
              <w:spacing w:before="11" w:line="238" w:lineRule="auto"/>
              <w:ind w:left="238" w:right="107" w:hanging="84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="00736796"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567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A6E2E75" w14:textId="30D5432B" w:rsidR="00DD157F" w:rsidRPr="009305CE" w:rsidRDefault="00736796">
            <w:pPr>
              <w:widowControl w:val="0"/>
              <w:spacing w:before="11" w:line="238" w:lineRule="auto"/>
              <w:ind w:left="237" w:right="107" w:hanging="83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К11</w:t>
            </w:r>
          </w:p>
        </w:tc>
        <w:tc>
          <w:tcPr>
            <w:tcW w:w="567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3ADD19A" w14:textId="13AD0BBE" w:rsidR="00DD157F" w:rsidRPr="009305CE" w:rsidRDefault="00736796">
            <w:pPr>
              <w:widowControl w:val="0"/>
              <w:spacing w:before="11" w:line="238" w:lineRule="auto"/>
              <w:ind w:left="237" w:right="107" w:hanging="83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К12</w:t>
            </w:r>
          </w:p>
        </w:tc>
        <w:tc>
          <w:tcPr>
            <w:tcW w:w="567" w:type="dxa"/>
            <w:gridSpan w:val="3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F60320" w14:textId="6EA0A383" w:rsidR="00DD157F" w:rsidRPr="009305CE" w:rsidRDefault="00DD157F">
            <w:pPr>
              <w:widowControl w:val="0"/>
              <w:spacing w:before="11" w:line="238" w:lineRule="auto"/>
              <w:ind w:left="237" w:right="107" w:hanging="83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567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E29859" w14:textId="128D1C60" w:rsidR="00DD157F" w:rsidRPr="009305CE" w:rsidRDefault="00DD157F">
            <w:pPr>
              <w:widowControl w:val="0"/>
              <w:spacing w:before="11" w:line="238" w:lineRule="auto"/>
              <w:ind w:left="194" w:right="105" w:hanging="38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Ф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305CE">
              <w:rPr>
                <w:rFonts w:ascii="Times New Roman" w:hAnsi="Times New Roman" w:cs="Times New Roman"/>
                <w:b/>
                <w:bCs/>
                <w:color w:val="000000"/>
                <w:spacing w:val="1"/>
                <w:w w:val="98"/>
                <w:sz w:val="18"/>
                <w:szCs w:val="18"/>
              </w:rPr>
              <w:t>1</w:t>
            </w: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FB713E" w14:textId="1B2253BA" w:rsidR="00DD157F" w:rsidRPr="009305CE" w:rsidRDefault="00DD157F">
            <w:pPr>
              <w:widowControl w:val="0"/>
              <w:spacing w:before="9" w:line="241" w:lineRule="auto"/>
              <w:ind w:left="194" w:right="95" w:hanging="50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Ф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К </w:t>
            </w:r>
            <w:r w:rsidRPr="009305CE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11</w:t>
            </w:r>
          </w:p>
        </w:tc>
      </w:tr>
      <w:tr w:rsidR="00736796" w:rsidRPr="009305CE" w14:paraId="22454C5B" w14:textId="77777777" w:rsidTr="00E85198">
        <w:trPr>
          <w:cantSplit/>
          <w:trHeight w:hRule="exact" w:val="2768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3DE031" w14:textId="0A4E5D65" w:rsidR="00DD157F" w:rsidRPr="009305CE" w:rsidRDefault="00602FA9" w:rsidP="00602FA9">
            <w:pPr>
              <w:widowControl w:val="0"/>
              <w:tabs>
                <w:tab w:val="left" w:pos="1648"/>
                <w:tab w:val="left" w:pos="2960"/>
                <w:tab w:val="left" w:pos="3351"/>
                <w:tab w:val="left" w:pos="4157"/>
              </w:tabs>
              <w:spacing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1.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Усвідомлення ролі наукових знань про психолого-педагогічні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проблеми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впровадження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методів </w:t>
            </w:r>
            <w:r w:rsidR="00CF0EA2" w:rsidRPr="009305CE">
              <w:rPr>
                <w:rFonts w:ascii="Times New Roman" w:eastAsia="QMEDS+TimesNewRomanPSMT" w:hAnsi="Times New Roman" w:cs="Times New Roman"/>
                <w:color w:val="000000"/>
              </w:rPr>
              <w:t>статистичної обробки даних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необхідних для підвищення</w:t>
            </w:r>
            <w:r w:rsidR="00CF0EA2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дослідницької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компетентності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дослідницької культури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аспірантів,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пошуку оптимальних технологій професійної комунікації, побудованих з урахуванням правил і принципів академічної доброчесності науковця та освітянина.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CE8CFF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603DA45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D9556C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AEC73B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1E08B6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4105A2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62B95737" w14:textId="7B61A90E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41578635" w14:textId="6C9F7538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81F7B0" w14:textId="3EEA65FE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07DAA0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5B1519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736796" w:rsidRPr="009305CE" w14:paraId="4E2B9A95" w14:textId="77777777" w:rsidTr="00E85198">
        <w:trPr>
          <w:cantSplit/>
          <w:trHeight w:hRule="exact" w:val="1560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8F0497" w14:textId="15AB9A03" w:rsidR="00DD157F" w:rsidRPr="009305CE" w:rsidRDefault="00602FA9" w:rsidP="00602FA9">
            <w:pPr>
              <w:widowControl w:val="0"/>
              <w:spacing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2.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Здат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н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сть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28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р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ієнт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атися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29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28"/>
              </w:rPr>
              <w:t xml:space="preserve"> </w:t>
            </w:r>
            <w:r w:rsidR="00CF0EA2" w:rsidRPr="009305CE">
              <w:rPr>
                <w:rFonts w:ascii="Times New Roman" w:eastAsia="QMEDS+TimesNewRomanPSMT" w:hAnsi="Times New Roman" w:cs="Times New Roman"/>
                <w:color w:val="000000"/>
              </w:rPr>
              <w:t>статистичних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31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мет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од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ах обробки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05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рез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льта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ів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04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п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даг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гічн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го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05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ксп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е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римен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,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володіти</w:t>
            </w:r>
            <w:r w:rsidR="00736796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еорет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и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ко</w:t>
            </w:r>
            <w:r w:rsidR="00DD157F" w:rsidRPr="009305CE">
              <w:rPr>
                <w:rFonts w:ascii="Times New Roman" w:hAnsi="Times New Roman" w:cs="Times New Roman"/>
                <w:color w:val="000000"/>
                <w:spacing w:val="-2"/>
                <w:w w:val="109"/>
              </w:rPr>
              <w:t>-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методологічним</w:t>
            </w:r>
            <w:r w:rsidR="00736796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апара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ом математ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чної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стат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стики.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B00447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A0CF18" w14:textId="77777777" w:rsidR="00DD157F" w:rsidRPr="009305CE" w:rsidRDefault="00DD157F" w:rsidP="00E8519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7358125" w14:textId="0D472184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A82F79" w14:textId="7679B7EB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32164A" w14:textId="3691A5E9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8DECD9" w14:textId="0C96B915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08EEDB96" w14:textId="0F86AC35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917E480" w14:textId="71E8BEDB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C4241E" w14:textId="2ACD8299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AA39DC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7A9824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736796" w:rsidRPr="009305CE" w14:paraId="63E4DD48" w14:textId="77777777" w:rsidTr="00E85198">
        <w:trPr>
          <w:cantSplit/>
          <w:trHeight w:hRule="exact" w:val="1412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D6297B" w14:textId="6D9EE140" w:rsidR="00DD157F" w:rsidRPr="009305CE" w:rsidRDefault="00602FA9" w:rsidP="00602FA9">
            <w:pPr>
              <w:widowControl w:val="0"/>
              <w:tabs>
                <w:tab w:val="left" w:pos="1648"/>
                <w:tab w:val="left" w:pos="2960"/>
                <w:tab w:val="left" w:pos="3351"/>
                <w:tab w:val="left" w:pos="4157"/>
              </w:tabs>
              <w:spacing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3.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Здатність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56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ви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яв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ля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и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55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специфіку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56"/>
              </w:rPr>
              <w:t xml:space="preserve"> </w:t>
            </w:r>
            <w:r w:rsidR="00CF0EA2" w:rsidRPr="009305CE">
              <w:rPr>
                <w:rFonts w:ascii="Times New Roman" w:eastAsia="QMEDS+TimesNewRomanPSMT" w:hAnsi="Times New Roman" w:cs="Times New Roman"/>
                <w:color w:val="000000"/>
              </w:rPr>
              <w:t>статистичної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обробки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57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рез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льта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56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пе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аго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ічного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55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е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к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сперименту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57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з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рах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анням</w:t>
            </w:r>
            <w:r w:rsidR="00736796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принцип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</w:rPr>
              <w:t>і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в</w:t>
            </w:r>
            <w:r w:rsidR="00736796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="00736796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норм</w:t>
            </w:r>
            <w:r w:rsidR="00736796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на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ков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го дос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л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ідження</w:t>
            </w:r>
            <w:r w:rsidR="00CF0EA2" w:rsidRPr="009305CE">
              <w:rPr>
                <w:rFonts w:ascii="Times New Roman" w:eastAsia="QMEDS+TimesNewRomanPSMT" w:hAnsi="Times New Roman" w:cs="Times New Roman"/>
                <w:color w:val="000000"/>
              </w:rPr>
              <w:t>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8024E58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8446C7" w14:textId="77F10C2C" w:rsidR="00DD157F" w:rsidRPr="009305CE" w:rsidRDefault="00CF0EA2" w:rsidP="00E85198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9C4512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1271EC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8A92EEC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D79D273" w14:textId="0334525C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7EA57231" w14:textId="1FFDAA4F" w:rsidR="00DD157F" w:rsidRPr="009305CE" w:rsidRDefault="00E85198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5A7B2F70" w14:textId="19E19889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8B60E4" w14:textId="27B4B472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10DFDF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694E11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736796" w:rsidRPr="009305CE" w14:paraId="28016DCE" w14:textId="77777777" w:rsidTr="00E85198">
        <w:trPr>
          <w:cantSplit/>
          <w:trHeight w:hRule="exact" w:val="852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09FDC7" w14:textId="3F0270D7" w:rsidR="00DD157F" w:rsidRPr="009305CE" w:rsidRDefault="00602FA9" w:rsidP="00602FA9">
            <w:pPr>
              <w:widowControl w:val="0"/>
              <w:spacing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4.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Здат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ість ана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л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із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ати,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і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нтерпрет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ати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й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</w:rPr>
              <w:t xml:space="preserve"> 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опис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ув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ати данні п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да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г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ічного дос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лі</w:t>
            </w:r>
            <w:r w:rsidR="00DD157F" w:rsidRPr="009305CE">
              <w:rPr>
                <w:rFonts w:ascii="Times New Roman" w:eastAsia="QMEDS+TimesNewRomanPSMT" w:hAnsi="Times New Roman" w:cs="Times New Roman"/>
                <w:color w:val="000000"/>
              </w:rPr>
              <w:t>дження.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59A757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758B99" w14:textId="69C56586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+</w:t>
            </w: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A794201" w14:textId="65B73D12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E5D68A" w14:textId="54D4C7AE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642C1F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FD7FBE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959F6F8" w14:textId="09483B83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5DD04B62" w14:textId="331FCAE3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1A9E1A" w14:textId="75B5E2F2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300B83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365FAF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736796" w:rsidRPr="009305CE" w14:paraId="07B6DBF4" w14:textId="77777777" w:rsidTr="00E85198">
        <w:trPr>
          <w:cantSplit/>
          <w:trHeight w:hRule="exact" w:val="1133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DE3846" w14:textId="5BAFC9E3" w:rsidR="00DD157F" w:rsidRPr="009305CE" w:rsidRDefault="00DD157F" w:rsidP="00602FA9">
            <w:pPr>
              <w:widowControl w:val="0"/>
              <w:tabs>
                <w:tab w:val="left" w:pos="1234"/>
              </w:tabs>
              <w:spacing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5.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Здат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ість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прог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зміни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7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я розви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ку</w:t>
            </w:r>
            <w:r w:rsidR="00736796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досл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ж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педа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его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рі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й, 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ищ.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21B75D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1842DC5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6DCC73D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D465D8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5404E1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4C1DDA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0A2AB5C0" w14:textId="01FD3DAC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3A493538" w14:textId="6B33B2B1" w:rsidR="00DD157F" w:rsidRPr="009305CE" w:rsidRDefault="00CF0EA2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222688" w14:textId="25409963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2D36A8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967943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736796" w:rsidRPr="009305CE" w14:paraId="4BDC04A5" w14:textId="77777777" w:rsidTr="00E85198">
        <w:trPr>
          <w:cantSplit/>
          <w:trHeight w:hRule="exact" w:val="1843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20E69A" w14:textId="04B48D29" w:rsidR="00DD157F" w:rsidRPr="009305CE" w:rsidRDefault="00DD157F" w:rsidP="00602FA9">
            <w:pPr>
              <w:widowControl w:val="0"/>
              <w:tabs>
                <w:tab w:val="left" w:pos="1718"/>
                <w:tab w:val="left" w:pos="2824"/>
                <w:tab w:val="left" w:pos="3421"/>
                <w:tab w:val="left" w:pos="4042"/>
              </w:tabs>
              <w:spacing w:line="240" w:lineRule="auto"/>
              <w:jc w:val="both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6. Здатність обирати і застосовувати оптимальні </w:t>
            </w:r>
            <w:r w:rsidR="00E85198" w:rsidRPr="009305CE">
              <w:rPr>
                <w:rFonts w:ascii="Times New Roman" w:eastAsia="QMEDS+TimesNewRomanPSMT" w:hAnsi="Times New Roman" w:cs="Times New Roman"/>
                <w:color w:val="000000"/>
              </w:rPr>
              <w:t>статистичні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методи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обробки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результатів педагогічного      експерименту,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що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озволяють здійснювати розв’язання типових задач в різних галузях професійної практики.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3B55F2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5D00FF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FC3FE7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2C7822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096387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3C0E35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1AE71810" w14:textId="1D980CF4" w:rsidR="00DD157F" w:rsidRPr="009305CE" w:rsidRDefault="00E85198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1EE56021" w14:textId="6D35A2D0" w:rsidR="00DD157F" w:rsidRPr="009305CE" w:rsidRDefault="00E85198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5F9CAC4" w14:textId="67255972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E48DEE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25BD4D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736796" w:rsidRPr="009305CE" w14:paraId="48B83DD5" w14:textId="77777777" w:rsidTr="00E85198">
        <w:trPr>
          <w:cantSplit/>
          <w:trHeight w:hRule="exact" w:val="1526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FD931C" w14:textId="177BE915" w:rsidR="00FA356C" w:rsidRDefault="00DD157F" w:rsidP="00602FA9">
            <w:pPr>
              <w:widowControl w:val="0"/>
              <w:tabs>
                <w:tab w:val="left" w:pos="566"/>
                <w:tab w:val="left" w:pos="1749"/>
                <w:tab w:val="left" w:pos="3449"/>
              </w:tabs>
              <w:spacing w:line="240" w:lineRule="auto"/>
              <w:jc w:val="both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lastRenderedPageBreak/>
              <w:t>7.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Здатність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організовувати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науково-дослідну діяльність та вибудовувати конструктивні взаємини з учасниками експерименту з урахуванням етичних принципів і норм, психологічних особливостей</w:t>
            </w:r>
            <w:r w:rsidR="00602FA9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людей</w:t>
            </w:r>
            <w:r w:rsidR="00FA356C">
              <w:rPr>
                <w:rFonts w:ascii="Times New Roman" w:eastAsia="QMEDS+TimesNewRomanPSMT" w:hAnsi="Times New Roman" w:cs="Times New Roman"/>
                <w:color w:val="000000"/>
              </w:rPr>
              <w:t>.</w:t>
            </w:r>
          </w:p>
          <w:p w14:paraId="26F11F6C" w14:textId="77777777" w:rsidR="00FA356C" w:rsidRDefault="00FA356C" w:rsidP="00602FA9">
            <w:pPr>
              <w:widowControl w:val="0"/>
              <w:tabs>
                <w:tab w:val="left" w:pos="566"/>
                <w:tab w:val="left" w:pos="1749"/>
                <w:tab w:val="left" w:pos="3449"/>
              </w:tabs>
              <w:spacing w:line="240" w:lineRule="auto"/>
              <w:jc w:val="both"/>
              <w:rPr>
                <w:rFonts w:ascii="Times New Roman" w:eastAsia="QMEDS+TimesNewRomanPSMT" w:hAnsi="Times New Roman" w:cs="Times New Roman"/>
                <w:color w:val="000000"/>
              </w:rPr>
            </w:pPr>
          </w:p>
          <w:p w14:paraId="52AB0754" w14:textId="4E01679F" w:rsidR="00DD157F" w:rsidRPr="009305CE" w:rsidRDefault="00DD157F" w:rsidP="00602FA9">
            <w:pPr>
              <w:widowControl w:val="0"/>
              <w:tabs>
                <w:tab w:val="left" w:pos="566"/>
                <w:tab w:val="left" w:pos="1749"/>
                <w:tab w:val="left" w:pos="3449"/>
              </w:tabs>
              <w:spacing w:line="240" w:lineRule="auto"/>
              <w:jc w:val="both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 професійної, гендерної, національної та інших соціальних груп.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645161C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6DD590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A6C14A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5214C3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F377B8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44C9DA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5BD8D09" w14:textId="3DB3EBEA" w:rsidR="00DD157F" w:rsidRPr="009305CE" w:rsidRDefault="00E85198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7A502407" w14:textId="3A6E4EA5" w:rsidR="00DD157F" w:rsidRPr="009305CE" w:rsidRDefault="00E85198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007B47" w14:textId="2671E44D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486066C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B1167A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736796" w:rsidRPr="009305CE" w14:paraId="2E366720" w14:textId="77777777" w:rsidTr="00E85198">
        <w:trPr>
          <w:cantSplit/>
          <w:trHeight w:hRule="exact" w:val="1022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28E36D" w14:textId="79B4E194" w:rsidR="00DD157F" w:rsidRPr="009305CE" w:rsidRDefault="00DD157F" w:rsidP="00602FA9">
            <w:pPr>
              <w:widowControl w:val="0"/>
              <w:tabs>
                <w:tab w:val="left" w:pos="2332"/>
                <w:tab w:val="left" w:pos="2811"/>
                <w:tab w:val="left" w:pos="4920"/>
              </w:tabs>
              <w:spacing w:line="234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8.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Здатніс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план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виріш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завдання власного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фе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ійно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осо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існо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розвитку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 само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я</w:t>
            </w:r>
            <w:r w:rsidR="007E1258">
              <w:rPr>
                <w:rFonts w:ascii="Times New Roman" w:eastAsia="QMEDS+TimesNewRomanPSMT" w:hAnsi="Times New Roman" w:cs="Times New Roman"/>
                <w:color w:val="000000"/>
              </w:rPr>
              <w:t>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ab/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ab/>
              <w:t>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о</w:t>
            </w:r>
            <w:r w:rsidRPr="009305CE">
              <w:rPr>
                <w:rFonts w:ascii="Times New Roman" w:hAnsi="Times New Roman" w:cs="Times New Roman"/>
                <w:color w:val="000000"/>
                <w:spacing w:val="-3"/>
                <w:w w:val="109"/>
              </w:rPr>
              <w:t>-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досл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дній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ab/>
              <w:t xml:space="preserve">та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икл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дац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кій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дія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ьнос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A9BEA4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1035E97" w14:textId="77777777" w:rsidR="00DD157F" w:rsidRPr="009305CE" w:rsidRDefault="00DD157F" w:rsidP="00E8519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50857F" w14:textId="77777777" w:rsidR="00DD157F" w:rsidRPr="009305CE" w:rsidRDefault="00DD157F" w:rsidP="00E8519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1E2D48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BBFC52" w14:textId="77777777" w:rsidR="00DD157F" w:rsidRPr="009305CE" w:rsidRDefault="00DD157F" w:rsidP="00E8519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FCBB579" w14:textId="77777777" w:rsidR="00DD157F" w:rsidRPr="009305CE" w:rsidRDefault="00DD157F" w:rsidP="00E8519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29221EB" w14:textId="34CBD33A" w:rsidR="00DD157F" w:rsidRPr="009305CE" w:rsidRDefault="00E85198" w:rsidP="00E85198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AF829C0" w14:textId="0A733642" w:rsidR="00DD157F" w:rsidRPr="009305CE" w:rsidRDefault="00E85198" w:rsidP="00E85198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FDBB26" w14:textId="501B404F" w:rsidR="00DD157F" w:rsidRPr="009305CE" w:rsidRDefault="00E85198" w:rsidP="00E85198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0172A1" w14:textId="407EFEED" w:rsidR="00DD157F" w:rsidRPr="009305CE" w:rsidRDefault="00E85198" w:rsidP="00E85198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974B74" w14:textId="630696F9" w:rsidR="00DD157F" w:rsidRPr="009305CE" w:rsidRDefault="00E85198" w:rsidP="00E85198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</w:tr>
      <w:tr w:rsidR="00736796" w:rsidRPr="009305CE" w14:paraId="2588D7A6" w14:textId="77777777" w:rsidTr="00853A7F">
        <w:trPr>
          <w:cantSplit/>
          <w:trHeight w:hRule="exact" w:val="1151"/>
        </w:trPr>
        <w:tc>
          <w:tcPr>
            <w:tcW w:w="37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1F0320" w14:textId="3F79A7F7" w:rsidR="00DD157F" w:rsidRPr="009305CE" w:rsidRDefault="00DD157F" w:rsidP="00853A7F">
            <w:pPr>
              <w:widowControl w:val="0"/>
              <w:tabs>
                <w:tab w:val="left" w:pos="1410"/>
                <w:tab w:val="left" w:pos="2672"/>
                <w:tab w:val="left" w:pos="3970"/>
              </w:tabs>
              <w:spacing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9.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Здатність вільно спілкуватися з питань, що стосуються сфери наукових та експертних знань, з колегами,</w:t>
            </w:r>
            <w:r w:rsidR="00853A7F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та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науковою</w:t>
            </w:r>
            <w:r w:rsidR="008F7CE0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спільнотою</w:t>
            </w:r>
            <w:r w:rsidR="00853A7F" w:rsidRPr="009305CE">
              <w:rPr>
                <w:rFonts w:ascii="Times New Roman" w:eastAsia="QMEDS+TimesNewRomanPSMT" w:hAnsi="Times New Roman" w:cs="Times New Roman"/>
                <w:color w:val="000000"/>
              </w:rPr>
              <w:t>.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C7CDEC" w14:textId="77777777" w:rsidR="00DD157F" w:rsidRPr="009305CE" w:rsidRDefault="00DD157F" w:rsidP="00E85198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33B4C6" w14:textId="77777777" w:rsidR="00DD157F" w:rsidRPr="009305CE" w:rsidRDefault="00DD157F" w:rsidP="00E8519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AAC1D5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DAE12C" w14:textId="77777777" w:rsidR="00DD157F" w:rsidRPr="009305CE" w:rsidRDefault="00DD157F" w:rsidP="00E85198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2FD11D3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A1B85F" w14:textId="77777777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6CE3CE1E" w14:textId="40081680" w:rsidR="00DD157F" w:rsidRPr="009305CE" w:rsidRDefault="00853A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3FA826D3" w14:textId="24BE9FE0" w:rsidR="00DD157F" w:rsidRPr="009305CE" w:rsidRDefault="00853A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2B03EE" w14:textId="0B00FAF4" w:rsidR="00DD157F" w:rsidRPr="009305CE" w:rsidRDefault="00DD157F" w:rsidP="00E85198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429F32" w14:textId="2582A4EC" w:rsidR="00DD157F" w:rsidRPr="009305CE" w:rsidRDefault="00E85198" w:rsidP="00E85198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56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3E223EB" w14:textId="77777777" w:rsidR="00DD157F" w:rsidRPr="009305CE" w:rsidRDefault="00DD157F" w:rsidP="00E85198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</w:tbl>
    <w:p w14:paraId="74FCD2BF" w14:textId="77777777" w:rsidR="0077566D" w:rsidRPr="009305CE" w:rsidRDefault="008F1D09">
      <w:pPr>
        <w:widowControl w:val="0"/>
        <w:spacing w:line="240" w:lineRule="auto"/>
        <w:ind w:left="5413" w:right="-20"/>
        <w:rPr>
          <w:rFonts w:ascii="Times New Roman" w:hAnsi="Times New Roman" w:cs="Times New Roman"/>
          <w:color w:val="000000"/>
          <w:sz w:val="20"/>
          <w:szCs w:val="20"/>
        </w:rPr>
      </w:pPr>
      <w:bookmarkStart w:id="9" w:name="_page_63_0"/>
      <w:bookmarkEnd w:id="8"/>
      <w:r w:rsidRPr="009305CE">
        <w:rPr>
          <w:rFonts w:ascii="Times New Roman" w:hAnsi="Times New Roman" w:cs="Times New Roman"/>
          <w:color w:val="000000"/>
          <w:w w:val="99"/>
          <w:sz w:val="20"/>
          <w:szCs w:val="20"/>
        </w:rPr>
        <w:t>6</w:t>
      </w: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0" allowOverlap="1" wp14:anchorId="47553BA8" wp14:editId="1F8223AF">
                <wp:simplePos x="0" y="0"/>
                <wp:positionH relativeFrom="page">
                  <wp:posOffset>559308</wp:posOffset>
                </wp:positionH>
                <wp:positionV relativeFrom="page">
                  <wp:posOffset>797052</wp:posOffset>
                </wp:positionV>
                <wp:extent cx="917752" cy="160018"/>
                <wp:effectExtent l="0" t="0" r="0" b="0"/>
                <wp:wrapNone/>
                <wp:docPr id="52" name="drawingObject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7752" cy="1600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7752" h="160018">
                              <a:moveTo>
                                <a:pt x="0" y="0"/>
                              </a:moveTo>
                              <a:lnTo>
                                <a:pt x="0" y="160018"/>
                              </a:lnTo>
                              <a:lnTo>
                                <a:pt x="917752" y="160018"/>
                              </a:lnTo>
                              <a:lnTo>
                                <a:pt x="91775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A6EEA4E" id="drawingObject52" o:spid="_x0000_s1026" style="position:absolute;margin-left:44.05pt;margin-top:62.75pt;width:72.25pt;height:12.6pt;z-index:-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917752,160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" o:allowincell="f" path="m,l,160018r917752,l917752,,,xe" stroked="f">
                <v:path arrowok="t" textboxrect="0,0,917752,160018"/>
                <w10:wrap anchorx="page" anchory="page"/>
              </v:shape>
            </w:pict>
          </mc:Fallback>
        </mc:AlternateContent>
      </w: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0" allowOverlap="1" wp14:anchorId="10489E98" wp14:editId="1F73A4E8">
                <wp:simplePos x="0" y="0"/>
                <wp:positionH relativeFrom="page">
                  <wp:posOffset>3867022</wp:posOffset>
                </wp:positionH>
                <wp:positionV relativeFrom="page">
                  <wp:posOffset>8288477</wp:posOffset>
                </wp:positionV>
                <wp:extent cx="2256155" cy="175564"/>
                <wp:effectExtent l="0" t="0" r="0" b="0"/>
                <wp:wrapNone/>
                <wp:docPr id="53" name="drawingObject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6155" cy="1755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256155" h="175564">
                              <a:moveTo>
                                <a:pt x="0" y="0"/>
                              </a:moveTo>
                              <a:lnTo>
                                <a:pt x="0" y="175564"/>
                              </a:lnTo>
                              <a:lnTo>
                                <a:pt x="2256155" y="175564"/>
                              </a:lnTo>
                              <a:lnTo>
                                <a:pt x="22561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F38DA58" id="drawingObject53" o:spid="_x0000_s1026" style="position:absolute;margin-left:304.5pt;margin-top:652.65pt;width:177.65pt;height:13.8pt;z-index:-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256155,175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" o:allowincell="f" path="m,l,175564r2256155,l2256155,,,xe" stroked="f">
                <v:path arrowok="t" textboxrect="0,0,2256155,175564"/>
                <w10:wrap anchorx="page" anchory="page"/>
              </v:shape>
            </w:pict>
          </mc:Fallback>
        </mc:AlternateContent>
      </w:r>
    </w:p>
    <w:p w14:paraId="303570F4" w14:textId="0F8A5B92" w:rsidR="0077566D" w:rsidRPr="009305CE" w:rsidRDefault="008F1D09">
      <w:pPr>
        <w:widowControl w:val="0"/>
        <w:spacing w:line="238" w:lineRule="auto"/>
        <w:ind w:left="360" w:right="-5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6.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Резуль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67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аспі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67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ципл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(осві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а)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67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8"/>
          <w:sz w:val="24"/>
          <w:szCs w:val="24"/>
        </w:rPr>
        <w:t>«</w:t>
      </w:r>
      <w:r w:rsidR="005C2046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».</w:t>
      </w:r>
    </w:p>
    <w:p w14:paraId="0D3B1A55" w14:textId="77777777" w:rsidR="0077566D" w:rsidRPr="009305CE" w:rsidRDefault="008F1D09">
      <w:pPr>
        <w:widowControl w:val="0"/>
        <w:spacing w:line="230" w:lineRule="auto"/>
        <w:ind w:left="360" w:right="-14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ьтат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ципл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ба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ся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09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1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р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рам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их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09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резу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татах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я</w:t>
      </w:r>
      <w:r w:rsidRPr="009305CE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визна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их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3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іт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hAnsi="Times New Roman" w:cs="Times New Roman"/>
          <w:i/>
          <w:iCs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ауко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вою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3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рамо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3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«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ко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: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ік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мо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23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»</w:t>
      </w:r>
      <w:r w:rsidRPr="009305CE">
        <w:rPr>
          <w:rFonts w:ascii="Times New Roman" w:hAnsi="Times New Roman" w:cs="Times New Roman"/>
          <w:color w:val="000000"/>
          <w:w w:val="104"/>
          <w:sz w:val="24"/>
          <w:szCs w:val="24"/>
        </w:rPr>
        <w:t>:</w:t>
      </w:r>
    </w:p>
    <w:p w14:paraId="21F06367" w14:textId="77777777" w:rsidR="009305CE" w:rsidRPr="009305CE" w:rsidRDefault="009305CE" w:rsidP="00853A7F">
      <w:pPr>
        <w:widowControl w:val="0"/>
        <w:spacing w:line="240" w:lineRule="auto"/>
        <w:ind w:left="360" w:right="-49" w:firstLine="566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</w:p>
    <w:p w14:paraId="74EA52CE" w14:textId="213C50B1" w:rsidR="00853A7F" w:rsidRPr="009305CE" w:rsidRDefault="00853A7F" w:rsidP="00853A7F">
      <w:pPr>
        <w:widowControl w:val="0"/>
        <w:spacing w:line="240" w:lineRule="auto"/>
        <w:ind w:left="360" w:right="-49" w:firstLine="566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ПРН 1.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На основі системного наукового світогляду аналізувати складні явища суспільного життя, пов’язувати загальнофілософські проблеми з вирішенням завдань, що виникають у професійній та науково</w:t>
      </w:r>
      <w:r w:rsidR="00890EF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інноваційній діяльності, застосовувати емпіричні й теоретичні методи пізнання. </w:t>
      </w:r>
    </w:p>
    <w:p w14:paraId="2F6DF29E" w14:textId="21AFEB80" w:rsidR="0077566D" w:rsidRPr="009305CE" w:rsidRDefault="00853A7F" w:rsidP="00853A7F">
      <w:pPr>
        <w:widowControl w:val="0"/>
        <w:spacing w:line="240" w:lineRule="auto"/>
        <w:ind w:left="360" w:right="-49" w:firstLine="566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ПРН 2.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Критично аналізувати та оцінювати основні класичні та новітні освітні концепції, фундаментальні праці конкретної педагогічної спеціалізації, глибоко розуміти теоретичні й практичні проблеми в галузі дослідження і пропонувати шляхи їх вирішення.</w:t>
      </w:r>
    </w:p>
    <w:p w14:paraId="280152AB" w14:textId="77777777" w:rsidR="0077566D" w:rsidRPr="009305CE" w:rsidRDefault="008F1D09">
      <w:pPr>
        <w:widowControl w:val="0"/>
        <w:spacing w:line="240" w:lineRule="auto"/>
        <w:ind w:left="360" w:right="-49" w:firstLine="566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ПРН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6.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ти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сного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кового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дослі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жен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я,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гене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вати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ідеї,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слити аб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трак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тн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 і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ит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чно,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дап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ся до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х 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 і си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цій.</w:t>
      </w:r>
    </w:p>
    <w:p w14:paraId="4C1FF57E" w14:textId="41E5E3DA" w:rsidR="0077566D" w:rsidRPr="009305CE" w:rsidRDefault="00211205" w:rsidP="00211205">
      <w:pPr>
        <w:widowControl w:val="0"/>
        <w:spacing w:line="240" w:lineRule="auto"/>
        <w:ind w:left="360" w:right="-49" w:firstLine="566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ПРН 7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 Обирати та обґрунтовувати адекватну предмету педагогічного дослідження методологію, запроваджувати сучасні методи наукових досліджень для розв’язання широкого кола проблем і завдань у галузі освіти, керуючись чинними державними нормативно-правовими і програмно-методичними документами, що визначають роботу в закладі освіти.</w:t>
      </w:r>
    </w:p>
    <w:p w14:paraId="6E658D9E" w14:textId="77777777" w:rsidR="00BF51A9" w:rsidRDefault="00BF51A9" w:rsidP="00BF51A9">
      <w:pPr>
        <w:widowControl w:val="0"/>
        <w:spacing w:line="240" w:lineRule="auto"/>
        <w:ind w:right="-49"/>
        <w:jc w:val="right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</w:p>
    <w:p w14:paraId="3334EE9D" w14:textId="213E4EE6" w:rsidR="008F7CE0" w:rsidRPr="009305CE" w:rsidRDefault="008F1D09" w:rsidP="00BF51A9">
      <w:pPr>
        <w:widowControl w:val="0"/>
        <w:spacing w:line="240" w:lineRule="auto"/>
        <w:ind w:right="-49"/>
        <w:jc w:val="right"/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4928" behindDoc="1" locked="0" layoutInCell="0" allowOverlap="1" wp14:anchorId="01528F8A" wp14:editId="31A9A740">
                <wp:simplePos x="0" y="0"/>
                <wp:positionH relativeFrom="page">
                  <wp:posOffset>1918970</wp:posOffset>
                </wp:positionH>
                <wp:positionV relativeFrom="paragraph">
                  <wp:posOffset>171573</wp:posOffset>
                </wp:positionV>
                <wp:extent cx="1630933" cy="179832"/>
                <wp:effectExtent l="0" t="0" r="0" b="0"/>
                <wp:wrapNone/>
                <wp:docPr id="54" name="drawingObject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933" cy="1798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30933" h="179832">
                              <a:moveTo>
                                <a:pt x="0" y="0"/>
                              </a:moveTo>
                              <a:lnTo>
                                <a:pt x="0" y="179832"/>
                              </a:lnTo>
                              <a:lnTo>
                                <a:pt x="1630933" y="179832"/>
                              </a:lnTo>
                              <a:lnTo>
                                <a:pt x="163093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97369D9" id="drawingObject54" o:spid="_x0000_s1026" style="position:absolute;margin-left:151.1pt;margin-top:13.5pt;width:128.4pt;height:14.15pt;z-index:-25167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630933,179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" o:allowincell="f" path="m,l,179832r1630933,l1630933,,,xe" stroked="f">
                <v:path arrowok="t" textboxrect="0,0,1630933,179832"/>
                <w10:wrap anchorx="page"/>
              </v:shape>
            </w:pict>
          </mc:Fallback>
        </mc:AlternateConten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Таб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я 2 </w:t>
      </w:r>
    </w:p>
    <w:p w14:paraId="0119C95B" w14:textId="6A254780" w:rsidR="0077566D" w:rsidRPr="009305CE" w:rsidRDefault="008F1D09" w:rsidP="008F7CE0">
      <w:pPr>
        <w:widowControl w:val="0"/>
        <w:spacing w:line="240" w:lineRule="auto"/>
        <w:ind w:left="2250" w:right="-5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Ма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иця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ідпо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езу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ів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авча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нн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 з 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ни</w:t>
      </w:r>
    </w:p>
    <w:p w14:paraId="554E4EB8" w14:textId="567BB07F" w:rsidR="0077566D" w:rsidRPr="009305CE" w:rsidRDefault="008F1D09">
      <w:pPr>
        <w:widowControl w:val="0"/>
        <w:spacing w:line="236" w:lineRule="auto"/>
        <w:ind w:left="1122" w:right="178" w:hanging="525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9024" behindDoc="1" locked="0" layoutInCell="0" allowOverlap="1" wp14:anchorId="1AA5041D" wp14:editId="54822288">
                <wp:simplePos x="0" y="0"/>
                <wp:positionH relativeFrom="page">
                  <wp:posOffset>1202740</wp:posOffset>
                </wp:positionH>
                <wp:positionV relativeFrom="paragraph">
                  <wp:posOffset>171573</wp:posOffset>
                </wp:positionV>
                <wp:extent cx="2507233" cy="179831"/>
                <wp:effectExtent l="0" t="0" r="0" b="0"/>
                <wp:wrapNone/>
                <wp:docPr id="55" name="drawingObject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7233" cy="1798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07233" h="179831">
                              <a:moveTo>
                                <a:pt x="0" y="0"/>
                              </a:moveTo>
                              <a:lnTo>
                                <a:pt x="0" y="179831"/>
                              </a:lnTo>
                              <a:lnTo>
                                <a:pt x="2507233" y="179831"/>
                              </a:lnTo>
                              <a:lnTo>
                                <a:pt x="250723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3FF222A" id="drawingObject55" o:spid="_x0000_s1026" style="position:absolute;margin-left:94.7pt;margin-top:13.5pt;width:197.4pt;height:14.15pt;z-index:-25166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507233,179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" o:allowincell="f" path="m,l,179831r2507233,l2507233,,,xe" stroked="f">
                <v:path arrowok="t" textboxrect="0,0,2507233,179831"/>
                <w10:wrap anchorx="page"/>
              </v:shape>
            </w:pict>
          </mc:Fallback>
        </mc:AlternateConten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(осві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ньо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 ко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по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а)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«</w:t>
      </w:r>
      <w:r w:rsidR="005C2046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» 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езу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на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я,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ч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х осві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о</w:t>
      </w:r>
      <w:r w:rsidRPr="009305CE">
        <w:rPr>
          <w:rFonts w:ascii="Times New Roman" w:hAnsi="Times New Roman" w:cs="Times New Roman"/>
          <w:b/>
          <w:bCs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ою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89"/>
        <w:gridCol w:w="907"/>
        <w:gridCol w:w="907"/>
        <w:gridCol w:w="907"/>
        <w:gridCol w:w="1033"/>
      </w:tblGrid>
      <w:tr w:rsidR="00890EF9" w:rsidRPr="009305CE" w14:paraId="4E54F9C4" w14:textId="77777777" w:rsidTr="00BF51A9">
        <w:trPr>
          <w:cantSplit/>
          <w:trHeight w:hRule="exact" w:val="456"/>
          <w:jc w:val="center"/>
        </w:trPr>
        <w:tc>
          <w:tcPr>
            <w:tcW w:w="5489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CF27A8" w14:textId="6A978B09" w:rsidR="00890EF9" w:rsidRPr="009305CE" w:rsidRDefault="00890EF9" w:rsidP="00AB1914">
            <w:pPr>
              <w:widowControl w:val="0"/>
              <w:spacing w:before="3" w:line="239" w:lineRule="auto"/>
              <w:ind w:left="108" w:right="88"/>
              <w:jc w:val="center"/>
              <w:rPr>
                <w:rFonts w:ascii="Times New Roman" w:eastAsia="QMEDS+TimesNewRomanPSMT" w:hAnsi="Times New Roman" w:cs="Times New Roman"/>
                <w:color w:val="000000"/>
              </w:rPr>
            </w:pPr>
            <w:bookmarkStart w:id="10" w:name="_page_65_0"/>
            <w:bookmarkEnd w:id="9"/>
            <w:r w:rsidRPr="009305CE"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1" locked="0" layoutInCell="0" allowOverlap="1" wp14:anchorId="3459BB74" wp14:editId="18F8CEB5">
                      <wp:simplePos x="0" y="0"/>
                      <wp:positionH relativeFrom="page">
                        <wp:posOffset>2252726</wp:posOffset>
                      </wp:positionH>
                      <wp:positionV relativeFrom="page">
                        <wp:posOffset>1286509</wp:posOffset>
                      </wp:positionV>
                      <wp:extent cx="124967" cy="160019"/>
                      <wp:effectExtent l="0" t="0" r="0" b="0"/>
                      <wp:wrapNone/>
                      <wp:docPr id="56" name="drawingObject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967" cy="160019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24967" h="160019">
                                    <a:moveTo>
                                      <a:pt x="0" y="0"/>
                                    </a:moveTo>
                                    <a:lnTo>
                                      <a:pt x="0" y="160019"/>
                                    </a:lnTo>
                                    <a:lnTo>
                                      <a:pt x="124967" y="160019"/>
                                    </a:lnTo>
                                    <a:lnTo>
                                      <a:pt x="124967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A3925E3" id="drawingObject56" o:spid="_x0000_s1026" style="position:absolute;margin-left:177.4pt;margin-top:101.3pt;width:9.85pt;height:12.6pt;z-index:-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24967,1600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" o:allowincell="f" path="m,l,160019r124967,l124967,,,xe" stroked="f">
                      <v:path arrowok="t" textboxrect="0,0,124967,160019"/>
                      <w10:wrap anchorx="page" anchory="page"/>
                    </v:shape>
                  </w:pict>
                </mc:Fallback>
              </mc:AlternateContent>
            </w:r>
            <w:r w:rsidRPr="009305CE"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1" locked="0" layoutInCell="0" allowOverlap="1" wp14:anchorId="7C207D0B" wp14:editId="1C1EB91E">
                      <wp:simplePos x="0" y="0"/>
                      <wp:positionH relativeFrom="page">
                        <wp:posOffset>559308</wp:posOffset>
                      </wp:positionH>
                      <wp:positionV relativeFrom="page">
                        <wp:posOffset>4851527</wp:posOffset>
                      </wp:positionV>
                      <wp:extent cx="379780" cy="160018"/>
                      <wp:effectExtent l="0" t="0" r="0" b="0"/>
                      <wp:wrapNone/>
                      <wp:docPr id="70" name="drawingObject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9780" cy="16001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79780" h="160018">
                                    <a:moveTo>
                                      <a:pt x="0" y="0"/>
                                    </a:moveTo>
                                    <a:lnTo>
                                      <a:pt x="0" y="160018"/>
                                    </a:lnTo>
                                    <a:lnTo>
                                      <a:pt x="379780" y="160018"/>
                                    </a:lnTo>
                                    <a:lnTo>
                                      <a:pt x="37978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ED14DFF" id="drawingObject70" o:spid="_x0000_s1026" style="position:absolute;margin-left:44.05pt;margin-top:382pt;width:29.9pt;height:12.6pt;z-index:-25165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379780,160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" o:allowincell="f" path="m,l,160018r379780,l379780,,,xe" stroked="f">
                      <v:path arrowok="t" textboxrect="0,0,379780,160018"/>
                      <w10:wrap anchorx="page" anchory="page"/>
                    </v:shape>
                  </w:pict>
                </mc:Fallback>
              </mc:AlternateContent>
            </w:r>
            <w:r w:rsidRPr="009305CE"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1" locked="0" layoutInCell="0" allowOverlap="1" wp14:anchorId="4F1B3D31" wp14:editId="61B072B0">
                      <wp:simplePos x="0" y="0"/>
                      <wp:positionH relativeFrom="page">
                        <wp:posOffset>559308</wp:posOffset>
                      </wp:positionH>
                      <wp:positionV relativeFrom="page">
                        <wp:posOffset>6150228</wp:posOffset>
                      </wp:positionV>
                      <wp:extent cx="401116" cy="160020"/>
                      <wp:effectExtent l="0" t="0" r="0" b="0"/>
                      <wp:wrapNone/>
                      <wp:docPr id="71" name="drawingObject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1116" cy="16002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1116" h="160020">
                                    <a:moveTo>
                                      <a:pt x="0" y="0"/>
                                    </a:moveTo>
                                    <a:lnTo>
                                      <a:pt x="0" y="160020"/>
                                    </a:lnTo>
                                    <a:lnTo>
                                      <a:pt x="401116" y="160020"/>
                                    </a:lnTo>
                                    <a:lnTo>
                                      <a:pt x="401116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5AE5F56" id="drawingObject71" o:spid="_x0000_s1026" style="position:absolute;margin-left:44.05pt;margin-top:484.25pt;width:31.6pt;height:12.6pt;z-index:-25164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401116,160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" o:allowincell="f" path="m,l,160020r401116,l401116,,,xe" stroked="f">
                      <v:path arrowok="t" textboxrect="0,0,401116,160020"/>
                      <w10:wrap anchorx="page" anchory="page"/>
                    </v:shape>
                  </w:pict>
                </mc:Fallback>
              </mc:AlternateContent>
            </w:r>
            <w:r w:rsidRPr="009305CE">
              <w:rPr>
                <w:rFonts w:ascii="Times New Roman" w:hAnsi="Times New Roman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76672" behindDoc="1" locked="0" layoutInCell="0" allowOverlap="1" wp14:anchorId="2A868A43" wp14:editId="492CAC05">
                      <wp:simplePos x="0" y="0"/>
                      <wp:positionH relativeFrom="page">
                        <wp:posOffset>559308</wp:posOffset>
                      </wp:positionH>
                      <wp:positionV relativeFrom="page">
                        <wp:posOffset>6627240</wp:posOffset>
                      </wp:positionV>
                      <wp:extent cx="2702686" cy="975360"/>
                      <wp:effectExtent l="0" t="0" r="0" b="0"/>
                      <wp:wrapNone/>
                      <wp:docPr id="72" name="drawingObject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02686" cy="975360"/>
                                <a:chOff x="0" y="0"/>
                                <a:chExt cx="2702686" cy="975360"/>
                              </a:xfrm>
                              <a:noFill/>
                            </wpg:grpSpPr>
                            <wps:wsp>
                              <wps:cNvPr id="73" name="Shape 73"/>
                              <wps:cNvSpPr/>
                              <wps:spPr>
                                <a:xfrm>
                                  <a:off x="2647822" y="0"/>
                                  <a:ext cx="54864" cy="1615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4864" h="161544">
                                      <a:moveTo>
                                        <a:pt x="0" y="16154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4864" y="0"/>
                                      </a:lnTo>
                                      <a:lnTo>
                                        <a:pt x="54864" y="161544"/>
                                      </a:lnTo>
                                      <a:lnTo>
                                        <a:pt x="0" y="1615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4" name="Shape 74"/>
                              <wps:cNvSpPr/>
                              <wps:spPr>
                                <a:xfrm>
                                  <a:off x="0" y="161544"/>
                                  <a:ext cx="2702686" cy="1600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702686" h="160020">
                                      <a:moveTo>
                                        <a:pt x="0" y="16002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702686" y="0"/>
                                      </a:lnTo>
                                      <a:lnTo>
                                        <a:pt x="2702686" y="160020"/>
                                      </a:lnTo>
                                      <a:lnTo>
                                        <a:pt x="0" y="16002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5" name="Shape 75"/>
                              <wps:cNvSpPr/>
                              <wps:spPr>
                                <a:xfrm>
                                  <a:off x="0" y="321564"/>
                                  <a:ext cx="2702686" cy="1615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702686" h="161544">
                                      <a:moveTo>
                                        <a:pt x="0" y="161544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2702686" y="0"/>
                                      </a:lnTo>
                                      <a:lnTo>
                                        <a:pt x="2702686" y="161544"/>
                                      </a:lnTo>
                                      <a:lnTo>
                                        <a:pt x="0" y="1615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6" name="Shape 76"/>
                              <wps:cNvSpPr/>
                              <wps:spPr>
                                <a:xfrm>
                                  <a:off x="0" y="483108"/>
                                  <a:ext cx="2702686" cy="16459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702686" h="164591">
                                      <a:moveTo>
                                        <a:pt x="0" y="0"/>
                                      </a:moveTo>
                                      <a:lnTo>
                                        <a:pt x="0" y="164591"/>
                                      </a:lnTo>
                                      <a:lnTo>
                                        <a:pt x="2702686" y="164591"/>
                                      </a:lnTo>
                                      <a:lnTo>
                                        <a:pt x="270268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7" name="Shape 77"/>
                              <wps:cNvSpPr/>
                              <wps:spPr>
                                <a:xfrm>
                                  <a:off x="0" y="643129"/>
                                  <a:ext cx="1560830" cy="16459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60830" h="164590">
                                      <a:moveTo>
                                        <a:pt x="0" y="0"/>
                                      </a:moveTo>
                                      <a:lnTo>
                                        <a:pt x="0" y="164590"/>
                                      </a:lnTo>
                                      <a:lnTo>
                                        <a:pt x="1560830" y="164590"/>
                                      </a:lnTo>
                                      <a:lnTo>
                                        <a:pt x="156083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78" name="Shape 78"/>
                              <wps:cNvSpPr/>
                              <wps:spPr>
                                <a:xfrm>
                                  <a:off x="0" y="815416"/>
                                  <a:ext cx="375208" cy="1599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5208" h="159943">
                                      <a:moveTo>
                                        <a:pt x="0" y="0"/>
                                      </a:moveTo>
                                      <a:lnTo>
                                        <a:pt x="0" y="159943"/>
                                      </a:lnTo>
                                      <a:lnTo>
                                        <a:pt x="375208" y="159943"/>
                                      </a:lnTo>
                                      <a:lnTo>
                                        <a:pt x="37520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4C3CEF1" id="drawingObject72" o:spid="_x0000_s1026" style="position:absolute;margin-left:44.05pt;margin-top:521.85pt;width:212.8pt;height:76.8pt;z-index:-251639808;mso-position-horizontal-relative:page;mso-position-vertical-relative:page" coordsize="27026,97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" o:allowincell="f">
                      <v:shape id="Shape 73" o:spid="_x0000_s1027" style="position:absolute;left:26478;width:548;height:1615;visibility:visible;mso-wrap-style:square;v-text-anchor:top" coordsize="54864,161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" path="m,161544l,,54864,r,161544l,161544xe" stroked="f">
                        <v:path arrowok="t" textboxrect="0,0,54864,161544"/>
                      </v:shape>
                      <v:shape id="Shape 74" o:spid="_x0000_s1028" style="position:absolute;top:1615;width:27026;height:1600;visibility:visible;mso-wrap-style:square;v-text-anchor:top" coordsize="2702686,160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" path="m,160020l,,2702686,r,160020l,160020xe" stroked="f">
                        <v:path arrowok="t" textboxrect="0,0,2702686,160020"/>
                      </v:shape>
                      <v:shape id="Shape 75" o:spid="_x0000_s1029" style="position:absolute;top:3215;width:27026;height:1616;visibility:visible;mso-wrap-style:square;v-text-anchor:top" coordsize="2702686,161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" path="m,161544l,,2702686,r,161544l,161544xe" stroked="f">
                        <v:path arrowok="t" textboxrect="0,0,2702686,161544"/>
                      </v:shape>
                      <v:shape id="Shape 76" o:spid="_x0000_s1030" style="position:absolute;top:4831;width:27026;height:1645;visibility:visible;mso-wrap-style:square;v-text-anchor:top" coordsize="2702686,164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" path="m,l,164591r2702686,l2702686,,,xe" stroked="f">
                        <v:path arrowok="t" textboxrect="0,0,2702686,164591"/>
                      </v:shape>
                      <v:shape id="Shape 77" o:spid="_x0000_s1031" style="position:absolute;top:6431;width:15608;height:1646;visibility:visible;mso-wrap-style:square;v-text-anchor:top" coordsize="1560830,164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" path="m,l,164590r1560830,l1560830,,,xe" stroked="f">
                        <v:path arrowok="t" textboxrect="0,0,1560830,164590"/>
                      </v:shape>
                      <v:shape id="Shape 78" o:spid="_x0000_s1032" style="position:absolute;top:8154;width:3752;height:1599;visibility:visible;mso-wrap-style:square;v-text-anchor:top" coordsize="375208,159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" path="m,l,159943r375208,l375208,,,xe" stroked="f">
                        <v:path arrowok="t" textboxrect="0,0,375208,159943"/>
                      </v:shape>
                      <w10:wrap anchorx="page" anchory="page"/>
                    </v:group>
                  </w:pict>
                </mc:Fallback>
              </mc:AlternateConten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езуль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и на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я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з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 xml:space="preserve"> ди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сц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ни (осві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ньо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 ко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по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а)</w:t>
            </w:r>
          </w:p>
        </w:tc>
        <w:tc>
          <w:tcPr>
            <w:tcW w:w="3754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55CECD9" w14:textId="2BDD249C" w:rsidR="00890EF9" w:rsidRPr="009305CE" w:rsidRDefault="00890EF9" w:rsidP="00AB1914">
            <w:pPr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гр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і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езу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л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>ь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авча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я</w:t>
            </w:r>
          </w:p>
        </w:tc>
      </w:tr>
      <w:tr w:rsidR="00BF51A9" w:rsidRPr="009305CE" w14:paraId="106DB0C4" w14:textId="77777777" w:rsidTr="00BF51A9">
        <w:trPr>
          <w:cantSplit/>
          <w:trHeight w:hRule="exact" w:val="576"/>
          <w:jc w:val="center"/>
        </w:trPr>
        <w:tc>
          <w:tcPr>
            <w:tcW w:w="5489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B0070A" w14:textId="77777777" w:rsidR="00BF51A9" w:rsidRPr="009305CE" w:rsidRDefault="00BF51A9" w:rsidP="005C2046">
            <w:pPr>
              <w:widowControl w:val="0"/>
              <w:spacing w:before="3" w:line="239" w:lineRule="auto"/>
              <w:ind w:left="108" w:right="88"/>
              <w:jc w:val="both"/>
              <w:rPr>
                <w:rFonts w:ascii="Times New Roman" w:eastAsia="QMEDS+TimesNewRomanPSMT" w:hAnsi="Times New Roman" w:cs="Times New Roman"/>
                <w:color w:val="000000"/>
              </w:rPr>
            </w:pP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0AC3BB" w14:textId="3B132EE2" w:rsidR="00BF51A9" w:rsidRPr="009305CE" w:rsidRDefault="00BF51A9" w:rsidP="00AB1914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w w:val="112"/>
                <w:sz w:val="16"/>
                <w:szCs w:val="16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w w:val="112"/>
                <w:sz w:val="16"/>
                <w:szCs w:val="16"/>
              </w:rPr>
              <w:t>ПРН1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03A025" w14:textId="483B9E01" w:rsidR="00BF51A9" w:rsidRPr="009305CE" w:rsidRDefault="00BF51A9" w:rsidP="00AB1914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w w:val="112"/>
                <w:sz w:val="16"/>
                <w:szCs w:val="16"/>
              </w:rPr>
              <w:t>ПРН2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C35E03B" w14:textId="7BFEC893" w:rsidR="00BF51A9" w:rsidRPr="009305CE" w:rsidRDefault="00BF51A9" w:rsidP="00AB1914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w w:val="112"/>
                <w:sz w:val="16"/>
                <w:szCs w:val="16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w w:val="112"/>
                <w:sz w:val="16"/>
                <w:szCs w:val="16"/>
              </w:rPr>
              <w:t>ПРН 6</w:t>
            </w: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E81EE9" w14:textId="536763FD" w:rsidR="00BF51A9" w:rsidRPr="009305CE" w:rsidRDefault="00BF51A9" w:rsidP="00AB1914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w w:val="112"/>
                <w:sz w:val="16"/>
                <w:szCs w:val="16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  <w:w w:val="112"/>
                <w:sz w:val="16"/>
                <w:szCs w:val="16"/>
              </w:rPr>
              <w:t>ПРН 7</w:t>
            </w:r>
          </w:p>
        </w:tc>
      </w:tr>
      <w:tr w:rsidR="00BF51A9" w:rsidRPr="009305CE" w14:paraId="508C3A12" w14:textId="77777777" w:rsidTr="00BF51A9">
        <w:trPr>
          <w:cantSplit/>
          <w:trHeight w:hRule="exact" w:val="909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BE7A28" w14:textId="3934DB6F" w:rsidR="00BF51A9" w:rsidRPr="009305CE" w:rsidRDefault="00BF51A9" w:rsidP="00BF51A9">
            <w:pPr>
              <w:pStyle w:val="a3"/>
              <w:widowControl w:val="0"/>
              <w:numPr>
                <w:ilvl w:val="0"/>
                <w:numId w:val="1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ктери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 теоретичні зас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ди (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онцеп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ї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кат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ії,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принципи,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основні понят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я)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статистичної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4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бро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рез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льта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ів педаг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го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ксп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61364A" w14:textId="5B230034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6C5BC4" w14:textId="14565002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984313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52039A" w14:textId="77142654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BF51A9" w:rsidRPr="009305CE" w14:paraId="28F557F3" w14:textId="77777777" w:rsidTr="00BF51A9">
        <w:trPr>
          <w:cantSplit/>
          <w:trHeight w:hRule="exact" w:val="1007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06B186" w14:textId="262F3CFA" w:rsidR="00BF51A9" w:rsidRPr="009305CE" w:rsidRDefault="00BF51A9" w:rsidP="00BF51A9">
            <w:pPr>
              <w:pStyle w:val="a3"/>
              <w:widowControl w:val="0"/>
              <w:numPr>
                <w:ilvl w:val="0"/>
                <w:numId w:val="1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рити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но аналіз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6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та оцінювати методи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атистики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 обробки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інтерпре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ї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чно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 експери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енту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обґр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шляхи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їх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вибору.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D56687" w14:textId="758AE13A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CB24D5" w14:textId="4E482A4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6B9F49" w14:textId="5B7A6458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6CA96CE" w14:textId="016874E4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BF51A9" w:rsidRPr="009305CE" w14:paraId="77339556" w14:textId="77777777" w:rsidTr="00BF51A9">
        <w:trPr>
          <w:cantSplit/>
          <w:trHeight w:hRule="exact" w:val="767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E8E7B7" w14:textId="703D76FD" w:rsidR="00BF51A9" w:rsidRPr="009305CE" w:rsidRDefault="00BF51A9" w:rsidP="00BF51A9">
            <w:pPr>
              <w:pStyle w:val="a3"/>
              <w:widowControl w:val="0"/>
              <w:numPr>
                <w:ilvl w:val="0"/>
                <w:numId w:val="1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Використов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знання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статистичної обробки даних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для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щ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власної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</w:rPr>
              <w:t>о</w:t>
            </w:r>
            <w:r w:rsidRPr="009305CE">
              <w:rPr>
                <w:rFonts w:ascii="Times New Roman" w:hAnsi="Times New Roman" w:cs="Times New Roman"/>
                <w:color w:val="000000"/>
                <w:w w:val="109"/>
              </w:rPr>
              <w:t>-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ї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льт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ри.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0E1CDE" w14:textId="77777777" w:rsidR="00BF51A9" w:rsidRPr="009305CE" w:rsidRDefault="00BF51A9" w:rsidP="00890EF9">
            <w:pPr>
              <w:widowControl w:val="0"/>
              <w:spacing w:before="1" w:line="240" w:lineRule="auto"/>
              <w:ind w:left="107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762BC4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7CE4FB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695C55" w14:textId="77777777" w:rsidR="00BF51A9" w:rsidRPr="009305CE" w:rsidRDefault="00BF51A9" w:rsidP="00890EF9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BF51A9" w:rsidRPr="009305CE" w14:paraId="115FD974" w14:textId="77777777" w:rsidTr="00BF51A9">
        <w:trPr>
          <w:cantSplit/>
          <w:trHeight w:hRule="exact" w:val="791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F4EF3E" w14:textId="010AA9D8" w:rsidR="00BF51A9" w:rsidRPr="009305CE" w:rsidRDefault="00BF51A9" w:rsidP="00BF51A9">
            <w:pPr>
              <w:pStyle w:val="a3"/>
              <w:widowControl w:val="0"/>
              <w:numPr>
                <w:ilvl w:val="0"/>
                <w:numId w:val="1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lastRenderedPageBreak/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 і опис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вати специфіку статистичної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обр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ки рез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льтатів педаг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кспери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нту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рахуванням принципів і норм 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ж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ення.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8ADFB0" w14:textId="7BB5603C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DB42553" w14:textId="418ABF8F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E4D405" w14:textId="77777777" w:rsidR="00BF51A9" w:rsidRPr="009305CE" w:rsidRDefault="00BF51A9" w:rsidP="00890EF9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A6ABAA" w14:textId="77777777" w:rsidR="00BF51A9" w:rsidRPr="009305CE" w:rsidRDefault="00BF51A9" w:rsidP="00890EF9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BF51A9" w:rsidRPr="009305CE" w14:paraId="416B7F6C" w14:textId="77777777" w:rsidTr="00BF51A9">
        <w:trPr>
          <w:cantSplit/>
          <w:trHeight w:hRule="exact" w:val="768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25F928" w14:textId="2753A377" w:rsidR="00BF51A9" w:rsidRPr="009305CE" w:rsidRDefault="00BF51A9" w:rsidP="00BF51A9">
            <w:pPr>
              <w:pStyle w:val="a3"/>
              <w:widowControl w:val="0"/>
              <w:numPr>
                <w:ilvl w:val="0"/>
                <w:numId w:val="1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ноз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зміни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динам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0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вня розви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ку досл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ж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х педаг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гічних кате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орій, 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ищ.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D427FB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20EA7B8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A4E535" w14:textId="77777777" w:rsidR="00BF51A9" w:rsidRPr="009305CE" w:rsidRDefault="00BF51A9" w:rsidP="00890EF9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CF9CF83" w14:textId="77777777" w:rsidR="00BF51A9" w:rsidRPr="009305CE" w:rsidRDefault="00BF51A9" w:rsidP="00890EF9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BF51A9" w:rsidRPr="009305CE" w14:paraId="1201F7C2" w14:textId="77777777" w:rsidTr="00BF51A9">
        <w:trPr>
          <w:cantSplit/>
          <w:trHeight w:hRule="exact" w:val="1146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0435D0" w14:textId="407D21C3" w:rsidR="00BF51A9" w:rsidRPr="009305CE" w:rsidRDefault="00BF51A9" w:rsidP="00BF51A9">
            <w:pPr>
              <w:pStyle w:val="a3"/>
              <w:widowControl w:val="0"/>
              <w:numPr>
                <w:ilvl w:val="0"/>
                <w:numId w:val="1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Обирати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зас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осо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ву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оптимальні математ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чні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3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ме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3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роб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3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рез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льтатів педаг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експерим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що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дозвол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ють здійснювати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розв’язання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типових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задач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х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ях профе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ійної пр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ки.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09155C3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93F495" w14:textId="77777777" w:rsidR="00BF51A9" w:rsidRPr="009305CE" w:rsidRDefault="00BF51A9" w:rsidP="00890EF9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6EB06F" w14:textId="77777777" w:rsidR="00BF51A9" w:rsidRPr="009305CE" w:rsidRDefault="00BF51A9" w:rsidP="00890EF9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735A2E" w14:textId="77777777" w:rsidR="00BF51A9" w:rsidRPr="009305CE" w:rsidRDefault="00BF51A9" w:rsidP="00890EF9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BF51A9" w:rsidRPr="009305CE" w14:paraId="29D7174E" w14:textId="77777777" w:rsidTr="00BF51A9">
        <w:trPr>
          <w:cantSplit/>
          <w:trHeight w:hRule="exact" w:val="1005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8A9A6D" w14:textId="4D78AFA4" w:rsidR="00BF51A9" w:rsidRPr="009305CE" w:rsidRDefault="00BF51A9" w:rsidP="00BF51A9">
            <w:pPr>
              <w:pStyle w:val="a3"/>
              <w:widowControl w:val="0"/>
              <w:numPr>
                <w:ilvl w:val="0"/>
                <w:numId w:val="1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ізов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 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</w:rPr>
              <w:t>о</w:t>
            </w:r>
            <w:r w:rsidRPr="009305CE">
              <w:rPr>
                <w:rFonts w:ascii="Times New Roman" w:hAnsi="Times New Roman" w:cs="Times New Roman"/>
                <w:color w:val="000000"/>
                <w:spacing w:val="-3"/>
                <w:w w:val="109"/>
              </w:rPr>
              <w:t>-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досл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дну діяль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ість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виб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ні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є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часниками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експери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енту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3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з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рах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анням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етичн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ринципів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рм. 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0533658" w14:textId="7839D9CD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358936D" w14:textId="77777777" w:rsidR="00BF51A9" w:rsidRPr="009305CE" w:rsidRDefault="00BF51A9" w:rsidP="00890EF9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8A037E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B4C354" w14:textId="77777777" w:rsidR="00BF51A9" w:rsidRPr="009305CE" w:rsidRDefault="00BF51A9" w:rsidP="00890EF9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</w:tr>
      <w:tr w:rsidR="00BF51A9" w:rsidRPr="009305CE" w14:paraId="1C430EB8" w14:textId="77777777" w:rsidTr="00BF51A9">
        <w:trPr>
          <w:cantSplit/>
          <w:trHeight w:hRule="exact" w:val="1022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A5CC99" w14:textId="737094F8" w:rsidR="00BF51A9" w:rsidRPr="009305CE" w:rsidRDefault="00BF51A9" w:rsidP="00BF51A9">
            <w:pPr>
              <w:pStyle w:val="a3"/>
              <w:widowControl w:val="0"/>
              <w:numPr>
                <w:ilvl w:val="0"/>
                <w:numId w:val="1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План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 і виріш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вати завдання власного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фе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особистісного розви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само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алення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"/>
              </w:rPr>
              <w:t>о</w:t>
            </w:r>
            <w:r w:rsidRPr="009305CE">
              <w:rPr>
                <w:rFonts w:ascii="Times New Roman" w:hAnsi="Times New Roman" w:cs="Times New Roman"/>
                <w:color w:val="000000"/>
                <w:w w:val="109"/>
              </w:rPr>
              <w:t>-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дній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 викл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дац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кій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діяльн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сті.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2A6EB70" w14:textId="5E657EFD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A30A12" w14:textId="02E39BA8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CE725A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05C6FB" w14:textId="5B0F57AE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</w:tr>
      <w:tr w:rsidR="00BF51A9" w:rsidRPr="009305CE" w14:paraId="6D053EC3" w14:textId="77777777" w:rsidTr="00BF51A9">
        <w:trPr>
          <w:cantSplit/>
          <w:trHeight w:hRule="exact" w:val="807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986F93" w14:textId="3F101EA9" w:rsidR="00BF51A9" w:rsidRPr="009305CE" w:rsidRDefault="00BF51A9" w:rsidP="00BF51A9">
            <w:pPr>
              <w:widowControl w:val="0"/>
              <w:tabs>
                <w:tab w:val="left" w:pos="293"/>
              </w:tabs>
              <w:spacing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9.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ab/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емонстр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вати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исоку ст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пінь самос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ійності, авторитетніст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, </w:t>
            </w:r>
            <w:proofErr w:type="spellStart"/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інновацій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ість</w:t>
            </w:r>
            <w:proofErr w:type="spellEnd"/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проф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сійн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ій діяльн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сті.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FD463A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7BE129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9ACFDF" w14:textId="77777777" w:rsidR="00BF51A9" w:rsidRPr="009305CE" w:rsidRDefault="00BF51A9" w:rsidP="00890EF9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2593F2" w14:textId="760126B6" w:rsidR="00BF51A9" w:rsidRPr="009305CE" w:rsidRDefault="00BF51A9" w:rsidP="00890EF9">
            <w:pPr>
              <w:widowControl w:val="0"/>
              <w:spacing w:before="1" w:line="240" w:lineRule="auto"/>
              <w:ind w:left="108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BF51A9" w:rsidRPr="009305CE" w14:paraId="5A7B00CB" w14:textId="77777777" w:rsidTr="00BF51A9">
        <w:trPr>
          <w:cantSplit/>
          <w:trHeight w:hRule="exact" w:val="1570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45C2EF" w14:textId="372DB1CF" w:rsidR="00BF51A9" w:rsidRPr="009305CE" w:rsidRDefault="00BF51A9" w:rsidP="00BF51A9">
            <w:pPr>
              <w:pStyle w:val="a3"/>
              <w:widowControl w:val="0"/>
              <w:numPr>
                <w:ilvl w:val="0"/>
                <w:numId w:val="2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Вільно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ватися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питань,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що стос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ються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сфери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експертних зна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ь,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6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гам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широкою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ою спільнот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ю, 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спі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ьст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ом у цілому з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рах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анням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етичн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ринципів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рм, психоло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чних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остей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ю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ей, їх належн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фе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ійної,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націо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альн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ї та інших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соц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альних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545404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6280DC5" w14:textId="77777777" w:rsidR="00BF51A9" w:rsidRPr="009305CE" w:rsidRDefault="00BF51A9" w:rsidP="00890EF9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AD0EC9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1D12D4" w14:textId="2536FA2C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BF51A9" w:rsidRPr="009305CE" w14:paraId="40F0F1F3" w14:textId="77777777" w:rsidTr="00BF51A9">
        <w:trPr>
          <w:cantSplit/>
          <w:trHeight w:hRule="exact" w:val="1408"/>
          <w:jc w:val="center"/>
        </w:trPr>
        <w:tc>
          <w:tcPr>
            <w:tcW w:w="54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D0E6CD" w14:textId="5BA9FED9" w:rsidR="00BF51A9" w:rsidRPr="009305CE" w:rsidRDefault="00BF51A9" w:rsidP="00BF51A9">
            <w:pPr>
              <w:pStyle w:val="a3"/>
              <w:widowControl w:val="0"/>
              <w:numPr>
                <w:ilvl w:val="0"/>
                <w:numId w:val="2"/>
              </w:numPr>
              <w:tabs>
                <w:tab w:val="left" w:pos="293"/>
              </w:tabs>
              <w:spacing w:line="240" w:lineRule="auto"/>
              <w:ind w:left="0" w:firstLine="0"/>
              <w:jc w:val="both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стосов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ф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аховій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іяльнос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 норми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принц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про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ф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сійної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етики,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нести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ідповідаль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ість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иман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аде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ічної доброч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снос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 під 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 зд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йс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ення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ої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та педаг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гічн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ї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іяльн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сті, 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атися загальн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ю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и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інн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стям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.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33299A" w14:textId="76C590F0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CFDEB3" w14:textId="70D7332D" w:rsidR="00BF51A9" w:rsidRPr="009305CE" w:rsidRDefault="00BF51A9" w:rsidP="00890EF9">
            <w:pPr>
              <w:widowControl w:val="0"/>
              <w:spacing w:before="1" w:line="240" w:lineRule="auto"/>
              <w:ind w:left="110" w:right="-20"/>
              <w:jc w:val="center"/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2"/>
                <w:sz w:val="20"/>
                <w:szCs w:val="20"/>
              </w:rPr>
              <w:t>+</w:t>
            </w:r>
          </w:p>
        </w:tc>
        <w:tc>
          <w:tcPr>
            <w:tcW w:w="9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87058B" w14:textId="77777777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ECA7DE" w14:textId="49282CBF" w:rsidR="00BF51A9" w:rsidRPr="009305CE" w:rsidRDefault="00BF51A9" w:rsidP="00890EF9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356D954D" w14:textId="77777777" w:rsidR="0077566D" w:rsidRPr="009305CE" w:rsidRDefault="0077566D">
      <w:pPr>
        <w:spacing w:after="13" w:line="120" w:lineRule="exact"/>
        <w:rPr>
          <w:rFonts w:ascii="Times New Roman" w:hAnsi="Times New Roman" w:cs="Times New Roman"/>
          <w:sz w:val="12"/>
          <w:szCs w:val="12"/>
        </w:rPr>
      </w:pPr>
      <w:bookmarkStart w:id="11" w:name="_page_67_0"/>
      <w:bookmarkEnd w:id="10"/>
    </w:p>
    <w:p w14:paraId="48057FDE" w14:textId="36F6004B" w:rsidR="0077566D" w:rsidRPr="009305CE" w:rsidRDefault="008F1D09">
      <w:pPr>
        <w:widowControl w:val="0"/>
        <w:spacing w:line="240" w:lineRule="auto"/>
        <w:ind w:left="360" w:right="36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7.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овідні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них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езу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я,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авча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ф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ю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з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авчальної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6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дисци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63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(ос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ньо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63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а)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66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«</w:t>
      </w:r>
      <w:r w:rsidR="005C2046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».</w:t>
      </w:r>
    </w:p>
    <w:p w14:paraId="160739C6" w14:textId="77777777" w:rsidR="0077566D" w:rsidRPr="009305CE" w:rsidRDefault="008F1D09">
      <w:pPr>
        <w:widowControl w:val="0"/>
        <w:spacing w:line="240" w:lineRule="auto"/>
        <w:ind w:left="2271" w:right="-6" w:firstLine="7175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Таб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 3 Ма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иця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ідпо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х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езу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ів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авча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я,</w:t>
      </w:r>
    </w:p>
    <w:p w14:paraId="2E401767" w14:textId="10B2D335" w:rsidR="0077566D" w:rsidRPr="009305CE" w:rsidRDefault="008F1D09">
      <w:pPr>
        <w:widowControl w:val="0"/>
        <w:spacing w:line="240" w:lineRule="auto"/>
        <w:ind w:left="1988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ня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3"/>
          <w:sz w:val="24"/>
          <w:szCs w:val="24"/>
        </w:rPr>
        <w:t>ф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ва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="008F7CE0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з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авча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ої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ципл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ни</w:t>
      </w:r>
    </w:p>
    <w:p w14:paraId="6BCEA647" w14:textId="47F0E03D" w:rsidR="0077566D" w:rsidRPr="009305CE" w:rsidRDefault="008F1D09">
      <w:pPr>
        <w:widowControl w:val="0"/>
        <w:spacing w:line="240" w:lineRule="auto"/>
        <w:ind w:left="596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(осві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ньо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 ко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по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а)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«</w:t>
      </w:r>
      <w:r w:rsidR="005C2046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»</w:t>
      </w:r>
    </w:p>
    <w:p w14:paraId="71CDE627" w14:textId="77777777" w:rsidR="0077566D" w:rsidRPr="009305CE" w:rsidRDefault="0077566D">
      <w:pPr>
        <w:spacing w:after="37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749"/>
        <w:gridCol w:w="3072"/>
        <w:gridCol w:w="1800"/>
      </w:tblGrid>
      <w:tr w:rsidR="0077566D" w:rsidRPr="009305CE" w14:paraId="67825DAD" w14:textId="77777777" w:rsidTr="00BF51A9">
        <w:trPr>
          <w:cantSplit/>
          <w:trHeight w:hRule="exact" w:val="561"/>
        </w:trPr>
        <w:tc>
          <w:tcPr>
            <w:tcW w:w="5749" w:type="dxa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0369D2" w14:textId="77777777" w:rsidR="0077566D" w:rsidRPr="009305CE" w:rsidRDefault="008F1D09">
            <w:pPr>
              <w:widowControl w:val="0"/>
              <w:spacing w:before="8" w:line="240" w:lineRule="auto"/>
              <w:ind w:left="1097" w:right="-2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гр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ні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езу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л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ь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и на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чан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я</w:t>
            </w:r>
          </w:p>
        </w:tc>
        <w:tc>
          <w:tcPr>
            <w:tcW w:w="3072" w:type="dxa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FF564F" w14:textId="77777777" w:rsidR="0077566D" w:rsidRPr="009305CE" w:rsidRDefault="008F1D09">
            <w:pPr>
              <w:widowControl w:val="0"/>
              <w:spacing w:before="8" w:line="240" w:lineRule="auto"/>
              <w:ind w:left="535" w:right="-2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6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авча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я</w:t>
            </w:r>
          </w:p>
        </w:tc>
        <w:tc>
          <w:tcPr>
            <w:tcW w:w="1800" w:type="dxa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9EF74F" w14:textId="77777777" w:rsidR="0077566D" w:rsidRPr="009305CE" w:rsidRDefault="008F1D09">
            <w:pPr>
              <w:widowControl w:val="0"/>
              <w:spacing w:before="8" w:line="240" w:lineRule="auto"/>
              <w:ind w:left="247" w:right="187" w:firstLine="27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Фо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ми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ц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sz w:val="24"/>
                <w:szCs w:val="24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ю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4"/>
                <w:szCs w:val="24"/>
              </w:rPr>
              <w:t>я</w:t>
            </w:r>
          </w:p>
        </w:tc>
      </w:tr>
      <w:tr w:rsidR="0077566D" w:rsidRPr="009305CE" w14:paraId="71D1BF7B" w14:textId="77777777" w:rsidTr="00BF51A9">
        <w:trPr>
          <w:cantSplit/>
          <w:trHeight w:hRule="exact" w:val="1113"/>
        </w:trPr>
        <w:tc>
          <w:tcPr>
            <w:tcW w:w="5749" w:type="dxa"/>
            <w:tcBorders>
              <w:top w:val="single" w:sz="4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3F42E5" w14:textId="77777777" w:rsidR="00211205" w:rsidRPr="009305CE" w:rsidRDefault="00211205" w:rsidP="00BF51A9">
            <w:pPr>
              <w:widowControl w:val="0"/>
              <w:spacing w:line="240" w:lineRule="auto"/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ПРН 1.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На основі системного наукового світогляду аналізувати складні явища суспільного життя, пов’язувати загальнофілософські проблеми з вирішенням завдань, що виникають у професійній та науково-інноваційній діяльності, застосовувати емпіричні й теоретичні методи пізнання. </w:t>
            </w:r>
          </w:p>
          <w:p w14:paraId="0F5096BC" w14:textId="396EB9FA" w:rsidR="0077566D" w:rsidRPr="009305CE" w:rsidRDefault="0077566D" w:rsidP="00BF51A9">
            <w:pPr>
              <w:widowControl w:val="0"/>
              <w:tabs>
                <w:tab w:val="left" w:pos="858"/>
                <w:tab w:val="left" w:pos="1309"/>
                <w:tab w:val="left" w:pos="1796"/>
                <w:tab w:val="left" w:pos="2657"/>
                <w:tab w:val="left" w:pos="3408"/>
                <w:tab w:val="left" w:pos="4017"/>
                <w:tab w:val="left" w:pos="4593"/>
              </w:tabs>
              <w:spacing w:before="6" w:line="238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7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B35874" w14:textId="5D5A2221" w:rsidR="0077566D" w:rsidRPr="009305CE" w:rsidRDefault="008F1D09">
            <w:pPr>
              <w:widowControl w:val="0"/>
              <w:tabs>
                <w:tab w:val="left" w:pos="959"/>
                <w:tab w:val="left" w:pos="2235"/>
              </w:tabs>
              <w:spacing w:before="5" w:line="234" w:lineRule="auto"/>
              <w:ind w:left="108" w:right="86" w:firstLine="112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Загальн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о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наук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2"/>
                <w:sz w:val="24"/>
                <w:szCs w:val="24"/>
              </w:rPr>
              <w:t>о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ві</w:t>
            </w:r>
            <w:r w:rsidR="00211205" w:rsidRPr="009305CE">
              <w:rPr>
                <w:rFonts w:ascii="Times New Roman" w:eastAsia="RTQEQ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ме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2"/>
                <w:sz w:val="24"/>
                <w:szCs w:val="24"/>
              </w:rPr>
              <w:t>т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1"/>
                <w:sz w:val="24"/>
                <w:szCs w:val="24"/>
              </w:rPr>
              <w:t>д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и теоретич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ого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23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п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ізнан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я</w:t>
            </w:r>
            <w:r w:rsidRPr="009305CE">
              <w:rPr>
                <w:rFonts w:ascii="Times New Roman" w:hAnsi="Times New Roman" w:cs="Times New Roman"/>
                <w:color w:val="000000"/>
                <w:w w:val="104"/>
                <w:sz w:val="24"/>
                <w:szCs w:val="24"/>
              </w:rPr>
              <w:t>:</w:t>
            </w:r>
            <w:r w:rsidRPr="009305C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анал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з,</w:t>
            </w:r>
            <w:r w:rsidR="00211205"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синте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орів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я, абстр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я,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агал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я.</w:t>
            </w:r>
          </w:p>
          <w:p w14:paraId="78552FC8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16FD18" w14:textId="77777777" w:rsidR="0077566D" w:rsidRPr="009305CE" w:rsidRDefault="0077566D">
            <w:pPr>
              <w:spacing w:after="32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F88238" w14:textId="4DB778BE" w:rsidR="0077566D" w:rsidRPr="009305CE" w:rsidRDefault="008F1D09">
            <w:pPr>
              <w:widowControl w:val="0"/>
              <w:tabs>
                <w:tab w:val="left" w:pos="1838"/>
              </w:tabs>
              <w:spacing w:line="239" w:lineRule="auto"/>
              <w:ind w:left="108" w:right="50" w:firstLine="11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Техно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л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огія</w:t>
            </w:r>
            <w:r w:rsidR="00211205" w:rsidRPr="009305CE">
              <w:rPr>
                <w:rFonts w:ascii="Times New Roman" w:eastAsia="RTQEQ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особ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ст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сно ор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єнтованого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</w:t>
            </w:r>
          </w:p>
          <w:p w14:paraId="23A88BF7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0E529B" w14:textId="77777777" w:rsidR="0077566D" w:rsidRPr="009305CE" w:rsidRDefault="0077566D">
            <w:pPr>
              <w:spacing w:after="29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83CFEA" w14:textId="090B8950" w:rsidR="0077566D" w:rsidRPr="009305CE" w:rsidRDefault="008F1D09">
            <w:pPr>
              <w:widowControl w:val="0"/>
              <w:tabs>
                <w:tab w:val="left" w:pos="1533"/>
                <w:tab w:val="left" w:pos="2902"/>
              </w:tabs>
              <w:spacing w:line="239" w:lineRule="auto"/>
              <w:ind w:left="108" w:right="86" w:firstLine="112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Мет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о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ди</w:t>
            </w:r>
            <w:r w:rsidR="00211205" w:rsidRPr="009305CE">
              <w:rPr>
                <w:rFonts w:ascii="Times New Roman" w:eastAsia="RTQEQ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інт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ракт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ив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ого (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нікативн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го)</w:t>
            </w:r>
            <w:r w:rsidR="00211205"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 проблемн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нав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ання</w:t>
            </w:r>
          </w:p>
          <w:p w14:paraId="4FCC020C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0776F7B" w14:textId="77777777" w:rsidR="0077566D" w:rsidRPr="009305CE" w:rsidRDefault="0077566D">
            <w:pPr>
              <w:spacing w:after="25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BE1D9C" w14:textId="1A76C225" w:rsidR="0077566D" w:rsidRPr="009305CE" w:rsidRDefault="008F1D09" w:rsidP="009305CE">
            <w:pPr>
              <w:widowControl w:val="0"/>
              <w:spacing w:line="228" w:lineRule="auto"/>
              <w:ind w:left="220" w:right="51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Мет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о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 xml:space="preserve">ди 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авч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я</w:t>
            </w:r>
            <w:r w:rsidRPr="009305CE">
              <w:rPr>
                <w:rFonts w:ascii="Times New Roman" w:hAnsi="Times New Roman" w:cs="Times New Roman"/>
                <w:color w:val="000000"/>
                <w:w w:val="104"/>
                <w:sz w:val="24"/>
                <w:szCs w:val="24"/>
              </w:rPr>
              <w:t>:</w:t>
            </w:r>
            <w:r w:rsidRPr="009305C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591DD9CD" w14:textId="3BF8ED79" w:rsidR="009305CE" w:rsidRPr="009305CE" w:rsidRDefault="009305CE" w:rsidP="009305CE">
            <w:pPr>
              <w:widowControl w:val="0"/>
              <w:spacing w:line="228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проблемний, груповий, проектний інтерактивний, комп’ютерний, професійної взаємодії з використанням різних методів Веб-технології, мережні і хмарні технології</w:t>
            </w:r>
          </w:p>
          <w:p w14:paraId="4A82DDF6" w14:textId="77777777" w:rsidR="0077566D" w:rsidRPr="009305CE" w:rsidRDefault="0077566D" w:rsidP="009305CE">
            <w:pPr>
              <w:spacing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01E868F" w14:textId="77777777" w:rsidR="0077566D" w:rsidRPr="009305CE" w:rsidRDefault="008F1D09">
            <w:pPr>
              <w:widowControl w:val="0"/>
              <w:spacing w:line="229" w:lineRule="auto"/>
              <w:ind w:left="220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Інди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в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і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1"/>
                <w:sz w:val="24"/>
                <w:szCs w:val="24"/>
              </w:rPr>
              <w:t>д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альні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55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з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авда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z w:val="24"/>
                <w:szCs w:val="24"/>
              </w:rPr>
              <w:t>н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  <w:spacing w:val="2"/>
                <w:sz w:val="24"/>
                <w:szCs w:val="24"/>
              </w:rPr>
              <w:t>я</w:t>
            </w:r>
            <w:r w:rsidRPr="009305CE">
              <w:rPr>
                <w:rFonts w:ascii="Times New Roman" w:hAnsi="Times New Roman" w:cs="Times New Roman"/>
                <w:color w:val="000000"/>
                <w:w w:val="104"/>
                <w:sz w:val="24"/>
                <w:szCs w:val="24"/>
              </w:rPr>
              <w:t>:</w:t>
            </w:r>
          </w:p>
          <w:p w14:paraId="3B61D383" w14:textId="193271DF" w:rsidR="00C22402" w:rsidRPr="009305CE" w:rsidRDefault="008F1D09" w:rsidP="00C22402">
            <w:pPr>
              <w:pStyle w:val="a3"/>
              <w:widowControl w:val="0"/>
              <w:numPr>
                <w:ilvl w:val="0"/>
                <w:numId w:val="12"/>
              </w:numPr>
              <w:tabs>
                <w:tab w:val="left" w:pos="340"/>
                <w:tab w:val="left" w:pos="1659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виконання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7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обробки</w:t>
            </w:r>
            <w:r w:rsidR="00C22402"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да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их педаг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го</w:t>
            </w:r>
            <w:r w:rsidR="00211205"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спери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енту</w:t>
            </w:r>
            <w:r w:rsidR="00C22402"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статистичними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метод</w:t>
            </w:r>
            <w:r w:rsidR="00C22402"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ами</w:t>
            </w:r>
          </w:p>
          <w:p w14:paraId="0CE22073" w14:textId="5F683262" w:rsidR="0077566D" w:rsidRPr="009305CE" w:rsidRDefault="008F1D09" w:rsidP="00C22402">
            <w:pPr>
              <w:pStyle w:val="a3"/>
              <w:widowControl w:val="0"/>
              <w:numPr>
                <w:ilvl w:val="0"/>
                <w:numId w:val="12"/>
              </w:numPr>
              <w:tabs>
                <w:tab w:val="left" w:pos="340"/>
                <w:tab w:val="left" w:pos="1659"/>
              </w:tabs>
              <w:spacing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пі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гото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ка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презента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  <w:sz w:val="24"/>
                <w:szCs w:val="24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ії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9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на анотовані 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атті</w:t>
            </w:r>
          </w:p>
        </w:tc>
        <w:tc>
          <w:tcPr>
            <w:tcW w:w="18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038776" w14:textId="77777777" w:rsidR="0077566D" w:rsidRPr="009305CE" w:rsidRDefault="008F1D09" w:rsidP="00C22402">
            <w:pPr>
              <w:widowControl w:val="0"/>
              <w:spacing w:before="5" w:line="23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lastRenderedPageBreak/>
              <w:t>Інди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альне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36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 гр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пове опит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ання.</w:t>
            </w:r>
          </w:p>
          <w:p w14:paraId="54708FBC" w14:textId="77777777" w:rsidR="0077566D" w:rsidRPr="009305CE" w:rsidRDefault="0077566D" w:rsidP="00C22402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BC3AC9" w14:textId="77777777" w:rsidR="0077566D" w:rsidRPr="009305CE" w:rsidRDefault="0077566D" w:rsidP="00C22402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27EB63" w14:textId="77777777" w:rsidR="0077566D" w:rsidRPr="009305CE" w:rsidRDefault="0077566D" w:rsidP="00C22402">
            <w:pPr>
              <w:spacing w:after="50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7E21E9" w14:textId="3F4736CD" w:rsidR="0077566D" w:rsidRPr="009305CE" w:rsidRDefault="008F1D09" w:rsidP="00C22402">
            <w:pPr>
              <w:widowControl w:val="0"/>
              <w:spacing w:line="23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Експрес</w:t>
            </w:r>
            <w:r w:rsidRPr="009305CE">
              <w:rPr>
                <w:rFonts w:ascii="Times New Roman" w:hAnsi="Times New Roman" w:cs="Times New Roman"/>
                <w:color w:val="000000"/>
                <w:w w:val="109"/>
                <w:sz w:val="24"/>
                <w:szCs w:val="24"/>
              </w:rPr>
              <w:t>-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контроль</w:t>
            </w:r>
          </w:p>
          <w:p w14:paraId="482D843B" w14:textId="77777777" w:rsidR="00C22402" w:rsidRPr="009305CE" w:rsidRDefault="00C22402" w:rsidP="00C22402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E7C5AF" w14:textId="54688119" w:rsidR="0077566D" w:rsidRPr="009305CE" w:rsidRDefault="00C22402" w:rsidP="00C22402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Тестування у системі Moodle</w:t>
            </w:r>
          </w:p>
          <w:p w14:paraId="60977C7A" w14:textId="77777777" w:rsidR="0077566D" w:rsidRPr="009305CE" w:rsidRDefault="0077566D" w:rsidP="00C22402">
            <w:pPr>
              <w:spacing w:after="35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8F2D1D" w14:textId="0857A404" w:rsidR="0077566D" w:rsidRPr="009305CE" w:rsidRDefault="008F1D09" w:rsidP="00C22402">
            <w:pPr>
              <w:widowControl w:val="0"/>
              <w:tabs>
                <w:tab w:val="left" w:pos="1590"/>
              </w:tabs>
              <w:spacing w:line="23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Оцінювання роботи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6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аспі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антів</w:t>
            </w:r>
            <w:r w:rsidR="00C22402"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 гр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пах.</w:t>
            </w:r>
          </w:p>
          <w:p w14:paraId="45C26E60" w14:textId="77777777" w:rsidR="0077566D" w:rsidRPr="009305CE" w:rsidRDefault="0077566D" w:rsidP="00C22402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114598" w14:textId="0A2D525B" w:rsidR="0077566D" w:rsidRPr="009305CE" w:rsidRDefault="009305CE" w:rsidP="00C22402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9305CE">
              <w:rPr>
                <w:rFonts w:ascii="Times New Roman" w:hAnsi="Times New Roman" w:cs="Times New Roman"/>
                <w:sz w:val="24"/>
                <w:szCs w:val="24"/>
              </w:rPr>
              <w:t>Демонстрація мультимедійних презентацій</w:t>
            </w:r>
          </w:p>
          <w:p w14:paraId="64A7C78F" w14:textId="77777777" w:rsidR="0077566D" w:rsidRPr="009305CE" w:rsidRDefault="0077566D" w:rsidP="00C22402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9FB602" w14:textId="77777777" w:rsidR="0077566D" w:rsidRPr="009305CE" w:rsidRDefault="0077566D" w:rsidP="00C22402">
            <w:pPr>
              <w:spacing w:after="52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1162445" w14:textId="77777777" w:rsidR="0077566D" w:rsidRPr="009305CE" w:rsidRDefault="008F1D09" w:rsidP="00C22402">
            <w:pPr>
              <w:widowControl w:val="0"/>
              <w:spacing w:line="23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Оцінювання індивід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альних завдань аспі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антів.</w:t>
            </w:r>
          </w:p>
          <w:p w14:paraId="797A5815" w14:textId="77777777" w:rsidR="0077566D" w:rsidRPr="009305CE" w:rsidRDefault="0077566D" w:rsidP="00C22402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082F68" w14:textId="7E9C7081" w:rsidR="0077566D" w:rsidRPr="009305CE" w:rsidRDefault="008F1D09" w:rsidP="00C22402">
            <w:pPr>
              <w:widowControl w:val="0"/>
              <w:spacing w:line="23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не тест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ання</w:t>
            </w:r>
            <w:r w:rsidR="00C22402"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у </w:t>
            </w:r>
            <w:r w:rsidR="00C22402" w:rsidRPr="009305CE">
              <w:rPr>
                <w:rFonts w:ascii="Times New Roman" w:hAnsi="Times New Roman" w:cs="Times New Roman"/>
                <w:sz w:val="24"/>
                <w:szCs w:val="24"/>
              </w:rPr>
              <w:t>системі Moodle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22F28634" w14:textId="77777777" w:rsidR="0077566D" w:rsidRPr="009305CE" w:rsidRDefault="0077566D" w:rsidP="00C22402">
            <w:pPr>
              <w:spacing w:after="53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132D7D" w14:textId="77777777" w:rsidR="0077566D" w:rsidRPr="009305CE" w:rsidRDefault="008F1D09" w:rsidP="00C22402">
            <w:pPr>
              <w:widowControl w:val="0"/>
              <w:spacing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Мод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льна контроль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 робота.</w:t>
            </w:r>
          </w:p>
          <w:p w14:paraId="73C501E1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293C79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01F7FA" w14:textId="77777777" w:rsidR="0077566D" w:rsidRPr="009305CE" w:rsidRDefault="0077566D">
            <w:pPr>
              <w:spacing w:after="51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92FBC7" w14:textId="77777777" w:rsidR="0077566D" w:rsidRPr="009305CE" w:rsidRDefault="008F1D09">
            <w:pPr>
              <w:widowControl w:val="0"/>
              <w:spacing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Зал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к.</w:t>
            </w:r>
          </w:p>
        </w:tc>
      </w:tr>
      <w:tr w:rsidR="0077566D" w:rsidRPr="009305CE" w14:paraId="0182DE31" w14:textId="77777777" w:rsidTr="00BF51A9">
        <w:trPr>
          <w:cantSplit/>
          <w:trHeight w:hRule="exact" w:val="1490"/>
        </w:trPr>
        <w:tc>
          <w:tcPr>
            <w:tcW w:w="5749" w:type="dxa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52E691" w14:textId="77777777" w:rsidR="00211205" w:rsidRPr="009305CE" w:rsidRDefault="00211205" w:rsidP="00BF51A9">
            <w:pPr>
              <w:widowControl w:val="0"/>
              <w:spacing w:line="240" w:lineRule="auto"/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ПРН 2.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Критично аналізувати та оцінювати основні класичні та новітні освітні концепції, фундаментальні праці конкретної педагогічної спеціалізації, глибоко розуміти теоретичні й практичні проблеми в галузі дослідження і пропонувати шляхи їх вирішення.</w:t>
            </w:r>
          </w:p>
          <w:p w14:paraId="16ABC8BF" w14:textId="67E17CE4" w:rsidR="0077566D" w:rsidRPr="009305CE" w:rsidRDefault="0077566D" w:rsidP="00BF51A9">
            <w:pPr>
              <w:widowControl w:val="0"/>
              <w:tabs>
                <w:tab w:val="left" w:pos="2762"/>
                <w:tab w:val="left" w:pos="3072"/>
              </w:tabs>
              <w:spacing w:before="6" w:line="237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72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4112FD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00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825850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</w:tr>
      <w:tr w:rsidR="00211205" w:rsidRPr="009305CE" w14:paraId="42EF55F4" w14:textId="77777777" w:rsidTr="00BF51A9">
        <w:trPr>
          <w:cantSplit/>
          <w:trHeight w:val="1436"/>
        </w:trPr>
        <w:tc>
          <w:tcPr>
            <w:tcW w:w="5749" w:type="dxa"/>
            <w:tcBorders>
              <w:top w:val="single" w:sz="3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C096AA" w14:textId="77777777" w:rsidR="00211205" w:rsidRPr="009305CE" w:rsidRDefault="00211205" w:rsidP="00BF51A9">
            <w:pPr>
              <w:widowControl w:val="0"/>
              <w:spacing w:line="240" w:lineRule="auto"/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ПРН 3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. Знати провідні наукові підходи, концепції, положення, освітні технології, їх історично-порівняльні аспекти, глибоко усвідомлювати актуальні теоретико-методологічні та практичні проблеми, що потребують вирішення у наукових дослідженнях. </w:t>
            </w:r>
          </w:p>
          <w:p w14:paraId="1492AB49" w14:textId="25496F29" w:rsidR="00211205" w:rsidRPr="009305CE" w:rsidRDefault="00211205" w:rsidP="00BF51A9">
            <w:pPr>
              <w:widowControl w:val="0"/>
              <w:spacing w:line="227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72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C1CCD0" w14:textId="77777777" w:rsidR="00211205" w:rsidRPr="009305CE" w:rsidRDefault="0021120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00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DB1CDD" w14:textId="77777777" w:rsidR="00211205" w:rsidRPr="009305CE" w:rsidRDefault="00211205">
            <w:pPr>
              <w:rPr>
                <w:rFonts w:ascii="Times New Roman" w:hAnsi="Times New Roman" w:cs="Times New Roman"/>
              </w:rPr>
            </w:pPr>
          </w:p>
        </w:tc>
      </w:tr>
      <w:tr w:rsidR="00BF51A9" w:rsidRPr="009305CE" w14:paraId="1CC9C94A" w14:textId="77777777" w:rsidTr="00BF51A9">
        <w:trPr>
          <w:cantSplit/>
          <w:trHeight w:val="1347"/>
        </w:trPr>
        <w:tc>
          <w:tcPr>
            <w:tcW w:w="5749" w:type="dxa"/>
            <w:tcBorders>
              <w:top w:val="single" w:sz="3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3B6711" w14:textId="5D27469F" w:rsidR="00BF51A9" w:rsidRPr="009305CE" w:rsidRDefault="00BF51A9" w:rsidP="00BF51A9">
            <w:pPr>
              <w:widowControl w:val="0"/>
              <w:tabs>
                <w:tab w:val="left" w:pos="1616"/>
                <w:tab w:val="left" w:pos="2847"/>
                <w:tab w:val="left" w:pos="3317"/>
                <w:tab w:val="left" w:pos="4758"/>
              </w:tabs>
              <w:spacing w:before="3" w:line="234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ПР</w:t>
            </w: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 6.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 xml:space="preserve">и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у влас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 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ового дос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ідже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я,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 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ові ідеї,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мисли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и аб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трак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ада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ся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до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4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3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 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w w:val="99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072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EDC061" w14:textId="77777777" w:rsidR="00BF51A9" w:rsidRPr="009305CE" w:rsidRDefault="00BF51A9" w:rsidP="00BF51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00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FA34D5" w14:textId="77777777" w:rsidR="00BF51A9" w:rsidRPr="009305CE" w:rsidRDefault="00BF51A9" w:rsidP="00BF51A9">
            <w:pPr>
              <w:rPr>
                <w:rFonts w:ascii="Times New Roman" w:hAnsi="Times New Roman" w:cs="Times New Roman"/>
              </w:rPr>
            </w:pPr>
          </w:p>
        </w:tc>
      </w:tr>
      <w:tr w:rsidR="00BF51A9" w:rsidRPr="009305CE" w14:paraId="076DA21E" w14:textId="77777777" w:rsidTr="00BF51A9">
        <w:trPr>
          <w:cantSplit/>
          <w:trHeight w:val="4311"/>
        </w:trPr>
        <w:tc>
          <w:tcPr>
            <w:tcW w:w="5749" w:type="dxa"/>
            <w:tcBorders>
              <w:top w:val="single" w:sz="3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5A99CE" w14:textId="46CD36A6" w:rsidR="00BF51A9" w:rsidRPr="009305CE" w:rsidRDefault="00BF51A9" w:rsidP="00BF51A9">
            <w:pPr>
              <w:widowControl w:val="0"/>
              <w:tabs>
                <w:tab w:val="left" w:pos="887"/>
                <w:tab w:val="left" w:pos="1487"/>
                <w:tab w:val="left" w:pos="2256"/>
                <w:tab w:val="left" w:pos="2672"/>
                <w:tab w:val="left" w:pos="4137"/>
              </w:tabs>
              <w:spacing w:line="236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ПР</w:t>
            </w: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167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7.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68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рат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69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70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обґ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68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де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4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у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редме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6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дослі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же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6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одологі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, за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ров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час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метод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6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х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9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дос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іджень 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6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в’я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6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ш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5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ола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2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роблем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4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3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авдань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9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у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73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освіт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,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72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ю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сь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73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73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дер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ж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авними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ормат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9305CE">
              <w:rPr>
                <w:rFonts w:ascii="Times New Roman" w:hAnsi="Times New Roman" w:cs="Times New Roman"/>
                <w:color w:val="000000"/>
                <w:w w:val="108"/>
                <w:sz w:val="24"/>
                <w:szCs w:val="24"/>
              </w:rPr>
              <w:t>-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раво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 xml:space="preserve">и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і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рам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9305CE">
              <w:rPr>
                <w:rFonts w:ascii="Times New Roman" w:hAnsi="Times New Roman" w:cs="Times New Roman"/>
                <w:color w:val="000000"/>
                <w:w w:val="108"/>
                <w:sz w:val="24"/>
                <w:szCs w:val="24"/>
              </w:rPr>
              <w:t>-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ме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"/>
                <w:sz w:val="24"/>
                <w:szCs w:val="24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чн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ми до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ме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там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щ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 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ач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ють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робо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3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в 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кладі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осві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072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CB50D3" w14:textId="77777777" w:rsidR="00BF51A9" w:rsidRPr="009305CE" w:rsidRDefault="00BF51A9" w:rsidP="00BF51A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0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E87218" w14:textId="77777777" w:rsidR="00BF51A9" w:rsidRPr="009305CE" w:rsidRDefault="00BF51A9" w:rsidP="00BF51A9">
            <w:pPr>
              <w:rPr>
                <w:rFonts w:ascii="Times New Roman" w:hAnsi="Times New Roman" w:cs="Times New Roman"/>
              </w:rPr>
            </w:pPr>
          </w:p>
        </w:tc>
      </w:tr>
    </w:tbl>
    <w:p w14:paraId="57C645DB" w14:textId="798DB834" w:rsidR="0077566D" w:rsidRDefault="0077566D">
      <w:pPr>
        <w:spacing w:after="42" w:line="240" w:lineRule="exact"/>
        <w:rPr>
          <w:rFonts w:ascii="Times New Roman" w:hAnsi="Times New Roman" w:cs="Times New Roman"/>
          <w:sz w:val="24"/>
          <w:szCs w:val="24"/>
        </w:rPr>
      </w:pPr>
      <w:bookmarkStart w:id="12" w:name="_page_74_0"/>
      <w:bookmarkEnd w:id="11"/>
    </w:p>
    <w:p w14:paraId="4CE0A318" w14:textId="77777777" w:rsidR="00BF51A9" w:rsidRPr="009305CE" w:rsidRDefault="00BF51A9">
      <w:pPr>
        <w:spacing w:after="42" w:line="240" w:lineRule="exact"/>
        <w:rPr>
          <w:rFonts w:ascii="Times New Roman" w:hAnsi="Times New Roman" w:cs="Times New Roman"/>
          <w:sz w:val="24"/>
          <w:szCs w:val="24"/>
        </w:rPr>
      </w:pPr>
    </w:p>
    <w:p w14:paraId="6C72CBD5" w14:textId="77777777" w:rsidR="0077566D" w:rsidRPr="009305CE" w:rsidRDefault="008F1D09" w:rsidP="00BF51A9">
      <w:pPr>
        <w:widowControl w:val="0"/>
        <w:spacing w:line="226" w:lineRule="auto"/>
        <w:ind w:left="108" w:right="53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8.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Сис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оцін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юв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езу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авча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6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(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крит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рії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оці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ва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я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таті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я та за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оби діа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остики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вч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их дося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ас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піра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3"/>
          <w:sz w:val="24"/>
          <w:szCs w:val="24"/>
        </w:rPr>
        <w:t>в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)</w:t>
      </w:r>
    </w:p>
    <w:p w14:paraId="0B028C17" w14:textId="77777777" w:rsidR="0077566D" w:rsidRPr="009305CE" w:rsidRDefault="0077566D">
      <w:pPr>
        <w:spacing w:after="41" w:line="240" w:lineRule="exact"/>
        <w:rPr>
          <w:rFonts w:ascii="Times New Roman" w:hAnsi="Times New Roman" w:cs="Times New Roman"/>
          <w:sz w:val="24"/>
          <w:szCs w:val="24"/>
        </w:rPr>
      </w:pPr>
    </w:p>
    <w:p w14:paraId="7BC4FC6F" w14:textId="071A03B2" w:rsidR="0077566D" w:rsidRPr="009305CE" w:rsidRDefault="008F1D09">
      <w:pPr>
        <w:widowControl w:val="0"/>
        <w:spacing w:line="236" w:lineRule="auto"/>
        <w:ind w:left="108" w:right="86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8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12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льт</w:t>
      </w:r>
      <w:r w:rsidRPr="009305CE">
        <w:rPr>
          <w:rFonts w:ascii="Times New Roman" w:eastAsia="QMEDS+TimesNewRomanPSMT" w:hAnsi="Times New Roman" w:cs="Times New Roman"/>
          <w:color w:val="000000"/>
          <w:spacing w:val="-8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4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8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8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6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="008F7CE0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«</w:t>
      </w:r>
      <w:r w:rsidR="005C2046"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»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-8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 у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ф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7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6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8"/>
          <w:sz w:val="24"/>
          <w:szCs w:val="24"/>
        </w:rPr>
        <w:t>х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6"/>
          <w:sz w:val="24"/>
          <w:szCs w:val="24"/>
        </w:rPr>
        <w:t>ід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4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7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5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7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,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3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7"/>
          <w:sz w:val="24"/>
          <w:szCs w:val="24"/>
        </w:rPr>
        <w:t>п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5"/>
          <w:sz w:val="24"/>
          <w:szCs w:val="24"/>
        </w:rPr>
        <w:t>от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7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7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6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5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5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6"/>
          <w:sz w:val="24"/>
          <w:szCs w:val="24"/>
        </w:rPr>
        <w:t>о</w:t>
      </w:r>
      <w:r w:rsidRPr="009305CE">
        <w:rPr>
          <w:rFonts w:ascii="Times New Roman" w:hAnsi="Times New Roman" w:cs="Times New Roman"/>
          <w:i/>
          <w:iCs/>
          <w:color w:val="000000"/>
          <w:sz w:val="24"/>
          <w:szCs w:val="24"/>
        </w:rPr>
        <w:t>,</w:t>
      </w:r>
      <w:r w:rsidRPr="009305CE">
        <w:rPr>
          <w:rFonts w:ascii="Times New Roman" w:hAnsi="Times New Roman" w:cs="Times New Roman"/>
          <w:i/>
          <w:iCs/>
          <w:color w:val="000000"/>
          <w:spacing w:val="17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мо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льн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м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о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(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се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стро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) ко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ю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.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м і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ерії оці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вання 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ри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юют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ся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афедро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="00970EAB"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>та методики навчання іноземних мов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сво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ті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формаці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енді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одя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відома</w:t>
      </w:r>
      <w:r w:rsidRPr="009305CE">
        <w:rPr>
          <w:rFonts w:ascii="Times New Roman" w:eastAsia="QMEDS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в до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очат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 ро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4F15235D" w14:textId="77777777" w:rsidR="0077566D" w:rsidRPr="009305CE" w:rsidRDefault="008F1D09">
      <w:pPr>
        <w:widowControl w:val="0"/>
        <w:spacing w:before="4" w:line="240" w:lineRule="auto"/>
        <w:ind w:left="108" w:right="49" w:firstLine="566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Вхід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ий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6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ко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ться</w:t>
      </w:r>
      <w:r w:rsidRPr="009305CE">
        <w:rPr>
          <w:rFonts w:ascii="Times New Roman" w:eastAsia="QMEDS+TimesNewRomanPSMT" w:hAnsi="Times New Roman" w:cs="Times New Roman"/>
          <w:color w:val="000000"/>
          <w:spacing w:val="2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як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мова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ної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органі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ації</w:t>
      </w:r>
      <w:r w:rsidRPr="009305CE">
        <w:rPr>
          <w:rFonts w:ascii="Times New Roman" w:eastAsia="QMEDS+TimesNewRomanPSMT" w:hAnsi="Times New Roman" w:cs="Times New Roman"/>
          <w:color w:val="000000"/>
          <w:spacing w:val="2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ципл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.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дає</w:t>
      </w:r>
      <w:r w:rsidRPr="009305CE">
        <w:rPr>
          <w:rFonts w:ascii="Times New Roman" w:eastAsia="QMEDS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аяв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ий</w:t>
      </w:r>
      <w:r w:rsidRPr="009305CE">
        <w:rPr>
          <w:rFonts w:ascii="Times New Roman" w:eastAsia="QMEDS+TimesNewRomanPSMT" w:hAnsi="Times New Roman" w:cs="Times New Roman"/>
          <w:color w:val="000000"/>
          <w:spacing w:val="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6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ів</w:t>
      </w:r>
      <w:r w:rsidRPr="009305CE">
        <w:rPr>
          <w:rFonts w:ascii="Times New Roman" w:eastAsia="QMEDS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6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оріє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ром</w:t>
      </w:r>
      <w:r w:rsidRPr="009305CE">
        <w:rPr>
          <w:rFonts w:ascii="Times New Roman" w:eastAsia="QMEDS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для</w:t>
      </w:r>
      <w:r w:rsidRPr="009305CE">
        <w:rPr>
          <w:rFonts w:ascii="Times New Roman" w:eastAsia="QMEDS+TimesNewRomanPSMT" w:hAnsi="Times New Roman" w:cs="Times New Roman"/>
          <w:color w:val="000000"/>
          <w:spacing w:val="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 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0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кладан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нні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форм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 освіт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оц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есу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тодів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авча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я.</w:t>
      </w:r>
    </w:p>
    <w:p w14:paraId="78FA7622" w14:textId="77777777" w:rsidR="0077566D" w:rsidRPr="009305CE" w:rsidRDefault="008F1D09">
      <w:pPr>
        <w:widowControl w:val="0"/>
        <w:spacing w:line="240" w:lineRule="auto"/>
        <w:ind w:left="108" w:right="88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Пото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чни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й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17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ко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1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іш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ів</w:t>
      </w:r>
      <w:r w:rsidRPr="009305CE">
        <w:rPr>
          <w:rFonts w:ascii="Times New Roman" w:eastAsia="QMEDS+TimesNewRomanPSMT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ом</w:t>
      </w:r>
      <w:r w:rsidRPr="009305CE">
        <w:rPr>
          <w:rFonts w:ascii="Times New Roman" w:eastAsia="QMEDS+TimesNewRomanPSMT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семес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9305CE">
        <w:rPr>
          <w:rFonts w:ascii="Times New Roman" w:eastAsia="QMEDS+TimesNewRomanPSMT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Під</w:t>
      </w:r>
      <w:r w:rsidRPr="009305CE">
        <w:rPr>
          <w:rFonts w:ascii="Times New Roman" w:eastAsia="QMEDS+TimesNewRomanPSMT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 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9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теріалом</w:t>
      </w:r>
      <w:r w:rsidRPr="009305CE">
        <w:rPr>
          <w:rFonts w:ascii="Times New Roman" w:eastAsia="QMEDS+TimesNewRomanPSMT" w:hAnsi="Times New Roman" w:cs="Times New Roman"/>
          <w:color w:val="000000"/>
          <w:spacing w:val="9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ься</w:t>
      </w:r>
      <w:r w:rsidRPr="009305CE">
        <w:rPr>
          <w:rFonts w:ascii="Times New Roman" w:eastAsia="QMEDS+TimesNewRomanPSMT" w:hAnsi="Times New Roman" w:cs="Times New Roman"/>
          <w:color w:val="000000"/>
          <w:spacing w:val="9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</w:t>
      </w:r>
      <w:r w:rsidRPr="009305CE">
        <w:rPr>
          <w:rFonts w:ascii="Times New Roman" w:eastAsia="QMEDS+TimesNewRomanPSMT" w:hAnsi="Times New Roman" w:cs="Times New Roman"/>
          <w:color w:val="000000"/>
          <w:spacing w:val="9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ам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9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9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9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9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та.</w:t>
      </w:r>
      <w:r w:rsidRPr="009305CE">
        <w:rPr>
          <w:rFonts w:ascii="Times New Roman" w:eastAsia="QMEDS+TimesNewRomanPSMT" w:hAnsi="Times New Roman" w:cs="Times New Roman"/>
          <w:color w:val="000000"/>
          <w:spacing w:val="7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очн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роль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рово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ься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ож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емі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 за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авд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нь</w:t>
      </w:r>
      <w:r w:rsidRPr="009305CE">
        <w:rPr>
          <w:rFonts w:ascii="Times New Roman" w:eastAsia="QMEDS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само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ної</w:t>
      </w:r>
      <w:r w:rsidRPr="009305CE">
        <w:rPr>
          <w:rFonts w:ascii="Times New Roman" w:eastAsia="QMEDS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Він</w:t>
      </w:r>
      <w:r w:rsidRPr="009305CE">
        <w:rPr>
          <w:rFonts w:ascii="Times New Roman" w:eastAsia="QMEDS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дбач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5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я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еорет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отов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ракт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чок</w:t>
      </w:r>
      <w:r w:rsidRPr="009305CE">
        <w:rPr>
          <w:rFonts w:ascii="Times New Roman" w:eastAsia="QMEDS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еної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еми</w:t>
      </w:r>
      <w:r w:rsidRPr="009305CE">
        <w:rPr>
          <w:rFonts w:ascii="Times New Roman" w:eastAsia="QMEDS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9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то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9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 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 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теріа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)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 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с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а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их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аня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3B92DDE7" w14:textId="77777777" w:rsidR="0077566D" w:rsidRPr="009305CE" w:rsidRDefault="008F1D09">
      <w:pPr>
        <w:widowControl w:val="0"/>
        <w:spacing w:line="235" w:lineRule="auto"/>
        <w:ind w:left="108" w:right="48" w:firstLine="566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Поточ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юва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всіх</w:t>
      </w:r>
      <w:r w:rsidRPr="009305CE">
        <w:rPr>
          <w:rFonts w:ascii="Times New Roman" w:eastAsia="QMEDS+TimesNewRomanPSMT" w:hAnsi="Times New Roman" w:cs="Times New Roman"/>
          <w:color w:val="000000"/>
          <w:spacing w:val="16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дів</w:t>
      </w:r>
      <w:r w:rsidRPr="009305CE">
        <w:rPr>
          <w:rFonts w:ascii="Times New Roman" w:eastAsia="QMEDS+TimesNewRomanPSMT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діял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ра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6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снюєт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а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акопи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увал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ю си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темо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5"/>
          <w:sz w:val="24"/>
          <w:szCs w:val="24"/>
        </w:rPr>
        <w:t>ю</w:t>
      </w:r>
      <w:r w:rsidRPr="009305CE">
        <w:rPr>
          <w:rFonts w:ascii="Times New Roman" w:hAnsi="Times New Roman" w:cs="Times New Roman"/>
          <w:i/>
          <w:iCs/>
          <w:color w:val="000000"/>
          <w:w w:val="99"/>
          <w:sz w:val="24"/>
          <w:szCs w:val="24"/>
        </w:rPr>
        <w:t>.</w:t>
      </w:r>
    </w:p>
    <w:p w14:paraId="61D80432" w14:textId="19AFF57B" w:rsidR="0077566D" w:rsidRPr="009305CE" w:rsidRDefault="008F1D09">
      <w:pPr>
        <w:widowControl w:val="0"/>
        <w:spacing w:line="240" w:lineRule="auto"/>
        <w:ind w:left="108" w:right="86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Модул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ний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96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ко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3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9305CE">
        <w:rPr>
          <w:rFonts w:ascii="Times New Roman" w:eastAsia="QMEDS+TimesNewRomanPSMT" w:hAnsi="Times New Roman" w:cs="Times New Roman"/>
          <w:color w:val="000000"/>
          <w:spacing w:val="9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еме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трово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9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9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9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авчал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ної</w:t>
      </w:r>
      <w:r w:rsidRPr="009305CE">
        <w:rPr>
          <w:rFonts w:ascii="Times New Roman" w:eastAsia="QMEDS+TimesNewRomanPSMT" w:hAnsi="Times New Roman" w:cs="Times New Roman"/>
          <w:color w:val="000000"/>
          <w:spacing w:val="9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ди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ліни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«</w:t>
      </w:r>
      <w:r w:rsidR="005C2046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» передує написання аспірантами</w:t>
      </w:r>
      <w:r w:rsidRPr="009305CE">
        <w:rPr>
          <w:rFonts w:ascii="Times New Roman" w:eastAsia="QMEDS+TimesNewRomanPSMT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мод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льн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 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 роб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41C7E040" w14:textId="3390E543" w:rsidR="0077566D" w:rsidRPr="009305CE" w:rsidRDefault="008F1D09" w:rsidP="0005191B">
      <w:pPr>
        <w:widowControl w:val="0"/>
        <w:spacing w:line="237" w:lineRule="auto"/>
        <w:ind w:left="2202" w:right="1494" w:hanging="83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lastRenderedPageBreak/>
        <w:t>Кр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терії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юва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я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ої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рольної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обо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ис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 xml:space="preserve">ліни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3"/>
          <w:sz w:val="24"/>
          <w:szCs w:val="24"/>
        </w:rPr>
        <w:t>«</w:t>
      </w:r>
      <w:r w:rsidR="005C2046"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Методи статистичної</w:t>
      </w:r>
      <w:r w:rsidR="005C2046"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 xml:space="preserve"> </w:t>
      </w:r>
      <w:r w:rsidR="005C2046"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обробки даних експериментальних досліджень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»</w:t>
      </w:r>
    </w:p>
    <w:p w14:paraId="2BF2BFEF" w14:textId="3D5D76C9" w:rsidR="0077566D" w:rsidRPr="009305CE" w:rsidRDefault="008F1D09">
      <w:pPr>
        <w:widowControl w:val="0"/>
        <w:spacing w:before="2" w:line="232" w:lineRule="auto"/>
        <w:ind w:left="108" w:right="85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робота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чає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2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="00FA066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(теоретичне питання і практичне завдання),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яких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кож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оцін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Cs/>
          <w:color w:val="000000"/>
          <w:sz w:val="24"/>
          <w:szCs w:val="24"/>
        </w:rPr>
        <w:t>к</w:t>
      </w:r>
      <w:r w:rsidRPr="009305CE">
        <w:rPr>
          <w:rFonts w:ascii="Times New Roman" w:eastAsia="RTQEQ+TimesNewRomanPSMT" w:hAnsi="Times New Roman" w:cs="Times New Roman"/>
          <w:i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RTQEQ+TimesNewRomanPSMT" w:hAnsi="Times New Roman" w:cs="Times New Roman"/>
          <w:iCs/>
          <w:color w:val="000000"/>
          <w:sz w:val="24"/>
          <w:szCs w:val="24"/>
        </w:rPr>
        <w:t>итерія</w:t>
      </w:r>
      <w:r w:rsidRPr="009305CE">
        <w:rPr>
          <w:rFonts w:ascii="Times New Roman" w:eastAsia="RTQEQ+TimesNewRomanPSMT" w:hAnsi="Times New Roman" w:cs="Times New Roman"/>
          <w:i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RTQEQ+TimesNewRomanPSMT" w:hAnsi="Times New Roman" w:cs="Times New Roman"/>
          <w:iCs/>
          <w:color w:val="000000"/>
          <w:sz w:val="24"/>
          <w:szCs w:val="24"/>
        </w:rPr>
        <w:t>и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овідь</w:t>
      </w:r>
      <w:r w:rsidRPr="009305CE">
        <w:rPr>
          <w:rFonts w:ascii="Times New Roman" w:eastAsia="QMEDS+TimesNewRomanPSMT" w:hAnsi="Times New Roman" w:cs="Times New Roman"/>
          <w:color w:val="000000"/>
          <w:spacing w:val="8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ож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8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дання</w:t>
      </w:r>
      <w:r w:rsidRPr="009305CE">
        <w:rPr>
          <w:rFonts w:ascii="Times New Roman" w:eastAsia="QMEDS+TimesNewRomanPSMT" w:hAnsi="Times New Roman" w:cs="Times New Roman"/>
          <w:color w:val="000000"/>
          <w:spacing w:val="8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ної</w:t>
      </w:r>
      <w:r w:rsidRPr="009305CE">
        <w:rPr>
          <w:rFonts w:ascii="Times New Roman" w:eastAsia="QMEDS+TimesNewRomanPSMT" w:hAnsi="Times New Roman" w:cs="Times New Roman"/>
          <w:color w:val="000000"/>
          <w:spacing w:val="8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8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ься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2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5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калою.</w:t>
      </w:r>
    </w:p>
    <w:p w14:paraId="107BC5BB" w14:textId="3F910407" w:rsidR="00FA066D" w:rsidRPr="009305CE" w:rsidRDefault="00FA066D">
      <w:pPr>
        <w:widowControl w:val="0"/>
        <w:spacing w:before="2" w:line="232" w:lineRule="auto"/>
        <w:ind w:left="108" w:right="85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i/>
          <w:iCs/>
          <w:color w:val="000000"/>
          <w:sz w:val="24"/>
          <w:szCs w:val="24"/>
        </w:rPr>
        <w:t>Теоретичне питання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:</w:t>
      </w:r>
    </w:p>
    <w:p w14:paraId="1AB9EEA5" w14:textId="6A484405" w:rsidR="0077566D" w:rsidRPr="009305CE" w:rsidRDefault="008F1D09">
      <w:pPr>
        <w:widowControl w:val="0"/>
        <w:spacing w:before="5" w:line="234" w:lineRule="auto"/>
        <w:ind w:left="108" w:right="89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23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25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балів</w:t>
      </w:r>
      <w:r w:rsidRPr="009305CE">
        <w:rPr>
          <w:rFonts w:ascii="Times New Roman" w:eastAsia="QMEDS+TimesNewRomanPSMT" w:hAnsi="Times New Roman" w:cs="Times New Roman"/>
          <w:color w:val="000000"/>
          <w:spacing w:val="8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ставляют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логіч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7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ослід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адом 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міст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ж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демонс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ворчого</w:t>
      </w:r>
      <w:r w:rsidRPr="009305CE">
        <w:rPr>
          <w:rFonts w:ascii="Times New Roman" w:eastAsia="QMEDS+TimesNewRomanPSMT" w:hAnsi="Times New Roman" w:cs="Times New Roman"/>
          <w:color w:val="000000"/>
          <w:spacing w:val="114"/>
          <w:sz w:val="24"/>
          <w:szCs w:val="24"/>
        </w:rPr>
        <w:t xml:space="preserve"> </w:t>
      </w:r>
      <w:r w:rsidR="00FA066D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підходу до теоретичного матеріалу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6A04F9F8" w14:textId="1852809E" w:rsidR="0077566D" w:rsidRPr="009305CE" w:rsidRDefault="008F1D09">
      <w:pPr>
        <w:widowControl w:val="0"/>
        <w:spacing w:before="2" w:line="234" w:lineRule="auto"/>
        <w:ind w:left="108" w:right="49" w:firstLine="566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18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22</w:t>
      </w:r>
      <w:r w:rsidRPr="009305CE">
        <w:rPr>
          <w:rFonts w:ascii="Times New Roman" w:eastAsia="QMEDS+TimesNewRomanPSMT" w:hAnsi="Times New Roman" w:cs="Times New Roman"/>
          <w:color w:val="000000"/>
          <w:spacing w:val="3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3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ставляють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ви,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овідь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рави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овна,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</w:t>
      </w:r>
      <w:r w:rsidRPr="009305CE">
        <w:rPr>
          <w:rFonts w:ascii="Times New Roman" w:eastAsia="QMEDS+TimesNewRomanPSMT" w:hAnsi="Times New Roman" w:cs="Times New Roman"/>
          <w:color w:val="000000"/>
          <w:spacing w:val="3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 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8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міст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9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8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9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8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ладі</w:t>
      </w:r>
      <w:r w:rsidRPr="009305CE">
        <w:rPr>
          <w:rFonts w:ascii="Times New Roman" w:eastAsia="QMEDS+TimesNewRomanPSMT" w:hAnsi="Times New Roman" w:cs="Times New Roman"/>
          <w:color w:val="000000"/>
          <w:spacing w:val="8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еоре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8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еріа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="00BE499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ріве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само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дж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1C309BFA" w14:textId="634CD09C" w:rsidR="0077566D" w:rsidRPr="009305CE" w:rsidRDefault="008F1D09" w:rsidP="00FA066D">
      <w:pPr>
        <w:widowControl w:val="0"/>
        <w:spacing w:before="2" w:line="229" w:lineRule="auto"/>
        <w:ind w:left="108" w:right="52" w:firstLine="566"/>
        <w:rPr>
          <w:rFonts w:ascii="Times New Roman" w:hAnsi="Times New Roman" w:cs="Times New Roman"/>
          <w:color w:val="000000"/>
          <w:sz w:val="20"/>
          <w:szCs w:val="20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15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17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балів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ставляют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ови,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епов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</w:t>
      </w:r>
      <w:r w:rsidRPr="009305CE">
        <w:rPr>
          <w:rFonts w:ascii="Times New Roman" w:eastAsia="QMEDS+TimesNewRomanPSMT" w:hAnsi="Times New Roman" w:cs="Times New Roman"/>
          <w:color w:val="000000"/>
          <w:spacing w:val="7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чна,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7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еточ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в 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тті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облем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 ріве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с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ж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bookmarkStart w:id="13" w:name="_page_76_0"/>
      <w:bookmarkEnd w:id="12"/>
    </w:p>
    <w:p w14:paraId="1BCF4020" w14:textId="77777777" w:rsidR="0077566D" w:rsidRPr="009305CE" w:rsidRDefault="008F1D09">
      <w:pPr>
        <w:widowControl w:val="0"/>
        <w:spacing w:line="240" w:lineRule="auto"/>
        <w:ind w:right="-12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14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ше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тавля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7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мови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рпа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овіді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аяв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кількості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долікі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фак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ологічних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ило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свідчи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рховіст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 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та.</w:t>
      </w:r>
    </w:p>
    <w:p w14:paraId="4FB29132" w14:textId="48181BE0" w:rsidR="00FA066D" w:rsidRPr="009305CE" w:rsidRDefault="00FA066D" w:rsidP="00FA066D">
      <w:pPr>
        <w:widowControl w:val="0"/>
        <w:spacing w:before="2" w:line="232" w:lineRule="auto"/>
        <w:ind w:left="108" w:right="85" w:firstLine="566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i/>
          <w:iCs/>
          <w:color w:val="000000"/>
          <w:sz w:val="24"/>
          <w:szCs w:val="24"/>
        </w:rPr>
        <w:t>Практичне завдання:</w:t>
      </w:r>
    </w:p>
    <w:p w14:paraId="366E3824" w14:textId="41175318" w:rsidR="00FA066D" w:rsidRPr="009305CE" w:rsidRDefault="00FA066D" w:rsidP="00FA066D">
      <w:pPr>
        <w:widowControl w:val="0"/>
        <w:spacing w:before="5" w:line="234" w:lineRule="auto"/>
        <w:ind w:left="108" w:right="89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23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25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балів</w:t>
      </w:r>
      <w:r w:rsidRPr="009305CE">
        <w:rPr>
          <w:rFonts w:ascii="Times New Roman" w:eastAsia="QMEDS+TimesNewRomanPSMT" w:hAnsi="Times New Roman" w:cs="Times New Roman"/>
          <w:color w:val="000000"/>
          <w:spacing w:val="8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ставляют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логіч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7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ослід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8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адом 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12"/>
          <w:sz w:val="24"/>
          <w:szCs w:val="24"/>
        </w:rPr>
        <w:t xml:space="preserve"> </w:t>
      </w:r>
      <w:r w:rsidR="00BE499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наведено необхідні формули для розрахунків, правильно виконано обчислення і наведено висновки до одержаних результатів.</w:t>
      </w:r>
    </w:p>
    <w:p w14:paraId="3D6C823D" w14:textId="0A2DDD72" w:rsidR="00FA066D" w:rsidRPr="009305CE" w:rsidRDefault="00FA066D" w:rsidP="00FA066D">
      <w:pPr>
        <w:widowControl w:val="0"/>
        <w:spacing w:before="2" w:line="234" w:lineRule="auto"/>
        <w:ind w:left="108" w:right="49" w:firstLine="566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18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22</w:t>
      </w:r>
      <w:r w:rsidRPr="009305CE">
        <w:rPr>
          <w:rFonts w:ascii="Times New Roman" w:eastAsia="QMEDS+TimesNewRomanPSMT" w:hAnsi="Times New Roman" w:cs="Times New Roman"/>
          <w:color w:val="000000"/>
          <w:spacing w:val="3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3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ставляють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ви,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овідь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рави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овна,</w:t>
      </w:r>
      <w:r w:rsidRPr="009305CE">
        <w:rPr>
          <w:rFonts w:ascii="Times New Roman" w:eastAsia="QMEDS+TimesNewRomanPSMT" w:hAnsi="Times New Roman" w:cs="Times New Roman"/>
          <w:color w:val="000000"/>
          <w:spacing w:val="2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</w:t>
      </w:r>
      <w:r w:rsidRPr="009305CE">
        <w:rPr>
          <w:rFonts w:ascii="Times New Roman" w:eastAsia="QMEDS+TimesNewRomanPSMT" w:hAnsi="Times New Roman" w:cs="Times New Roman"/>
          <w:color w:val="000000"/>
          <w:spacing w:val="3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 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8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міст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9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8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9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81"/>
          <w:sz w:val="24"/>
          <w:szCs w:val="24"/>
        </w:rPr>
        <w:t xml:space="preserve"> </w:t>
      </w:r>
      <w:r w:rsidR="00BE499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обчисленнях.</w:t>
      </w:r>
    </w:p>
    <w:p w14:paraId="59B9181E" w14:textId="4FD75BF0" w:rsidR="00FA066D" w:rsidRPr="009305CE" w:rsidRDefault="00FA066D" w:rsidP="00FA066D">
      <w:pPr>
        <w:widowControl w:val="0"/>
        <w:spacing w:before="2" w:line="229" w:lineRule="auto"/>
        <w:ind w:left="108" w:right="52" w:firstLine="566"/>
        <w:rPr>
          <w:rFonts w:ascii="Times New Roman" w:hAnsi="Times New Roman" w:cs="Times New Roman"/>
          <w:color w:val="000000"/>
          <w:sz w:val="20"/>
          <w:szCs w:val="20"/>
        </w:rPr>
      </w:pP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15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17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балів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ставляют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ови,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епов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</w:t>
      </w:r>
      <w:r w:rsidRPr="009305CE">
        <w:rPr>
          <w:rFonts w:ascii="Times New Roman" w:eastAsia="QMEDS+TimesNewRomanPSMT" w:hAnsi="Times New Roman" w:cs="Times New Roman"/>
          <w:color w:val="000000"/>
          <w:spacing w:val="7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чна,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7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еточ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в 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="00BE4999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рахунках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 ріве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="00BE499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висновків по отриманим результатам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73CE62D6" w14:textId="1C8885B9" w:rsidR="00FA066D" w:rsidRPr="009305CE" w:rsidRDefault="00FA066D" w:rsidP="00FA066D">
      <w:pPr>
        <w:widowControl w:val="0"/>
        <w:spacing w:line="240" w:lineRule="auto"/>
        <w:ind w:right="-55" w:firstLine="566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14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ше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тавля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7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мови</w:t>
      </w:r>
      <w:r w:rsidRPr="009305CE">
        <w:rPr>
          <w:rFonts w:ascii="Times New Roman" w:eastAsia="QMEDS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рпа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овіді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аяв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кількості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="00BE4999"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помилок в обчисленнях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свідчи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рховіст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 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та.</w:t>
      </w:r>
    </w:p>
    <w:p w14:paraId="338FE084" w14:textId="0D02BD88" w:rsidR="00BE4999" w:rsidRPr="009305CE" w:rsidRDefault="00BE4999" w:rsidP="00BE4999">
      <w:pPr>
        <w:widowControl w:val="0"/>
        <w:spacing w:line="240" w:lineRule="auto"/>
        <w:ind w:right="-55" w:firstLine="566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ане</w:t>
      </w:r>
      <w:r w:rsidRPr="009305CE">
        <w:rPr>
          <w:rFonts w:ascii="Times New Roman" w:eastAsia="QMEDS+TimesNewRomanPSMT" w:hAnsi="Times New Roman" w:cs="Times New Roman"/>
          <w:color w:val="000000"/>
          <w:spacing w:val="3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авд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3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3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вкл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4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акі</w:t>
      </w:r>
      <w:r w:rsidRPr="009305CE">
        <w:rPr>
          <w:rFonts w:ascii="Times New Roman" w:eastAsia="QMEDS+TimesNewRomanPSMT" w:hAnsi="Times New Roman" w:cs="Times New Roman"/>
          <w:color w:val="000000"/>
          <w:spacing w:val="3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скла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ники:</w:t>
      </w:r>
      <w:r w:rsidRPr="009305CE">
        <w:rPr>
          <w:rFonts w:ascii="Times New Roman" w:eastAsia="QMEDS+TimesNewRomanPSMT" w:hAnsi="Times New Roman" w:cs="Times New Roman"/>
          <w:color w:val="000000"/>
          <w:spacing w:val="3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обґ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3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ак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і,</w:t>
      </w:r>
      <w:r w:rsidRPr="009305CE">
        <w:rPr>
          <w:rFonts w:ascii="Times New Roman" w:eastAsia="QMEDS+TimesNewRomanPSMT" w:hAnsi="Times New Roman" w:cs="Times New Roman"/>
          <w:color w:val="000000"/>
          <w:spacing w:val="4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аде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 зміс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 статистичні обчислення, 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21111C30" w14:textId="77777777" w:rsidR="0077566D" w:rsidRPr="009B2B94" w:rsidRDefault="008F1D09">
      <w:pPr>
        <w:widowControl w:val="0"/>
        <w:spacing w:line="240" w:lineRule="auto"/>
        <w:ind w:left="567" w:right="-20"/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</w:pPr>
      <w:r w:rsidRPr="009B2B94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Максимальна кількість б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B2B94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лів за виконану МКР становить 50.</w:t>
      </w:r>
    </w:p>
    <w:p w14:paraId="56656D1C" w14:textId="77777777" w:rsidR="009305CE" w:rsidRDefault="009305CE" w:rsidP="009305CE">
      <w:pPr>
        <w:widowControl w:val="0"/>
        <w:spacing w:line="237" w:lineRule="auto"/>
        <w:ind w:left="2202" w:right="1494" w:hanging="83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Зразок МКР </w:t>
      </w:r>
    </w:p>
    <w:p w14:paraId="213B4466" w14:textId="3CEFCBAC" w:rsidR="009305CE" w:rsidRDefault="009305CE" w:rsidP="009305CE">
      <w:pPr>
        <w:widowControl w:val="0"/>
        <w:spacing w:line="237" w:lineRule="auto"/>
        <w:ind w:left="2202" w:right="1494" w:hanging="83"/>
        <w:jc w:val="center"/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Модульна контрольна робота (МКР) з дисципліни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pacing w:val="-3"/>
          <w:sz w:val="24"/>
          <w:szCs w:val="24"/>
        </w:rPr>
        <w:t>«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Методи статистичної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w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b/>
          <w:bCs/>
          <w:color w:val="000000"/>
          <w:sz w:val="24"/>
          <w:szCs w:val="24"/>
        </w:rPr>
        <w:t>обробки даних експериментальних досліджень»</w:t>
      </w:r>
    </w:p>
    <w:p w14:paraId="0355C7EE" w14:textId="62C9B2F4" w:rsidR="009305CE" w:rsidRDefault="009305CE" w:rsidP="009305CE">
      <w:pPr>
        <w:pStyle w:val="a3"/>
        <w:widowControl w:val="0"/>
        <w:numPr>
          <w:ilvl w:val="0"/>
          <w:numId w:val="19"/>
        </w:numPr>
        <w:spacing w:line="238" w:lineRule="auto"/>
        <w:ind w:left="0" w:firstLine="0"/>
        <w:jc w:val="both"/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Дати відповідь на т</w:t>
      </w:r>
      <w:r w:rsidRPr="009305CE">
        <w:rPr>
          <w:rFonts w:ascii="Times New Roman" w:hAnsi="Times New Roman" w:cs="Times New Roman"/>
          <w:b/>
          <w:bCs/>
          <w:color w:val="000000"/>
          <w:sz w:val="24"/>
          <w:szCs w:val="24"/>
        </w:rPr>
        <w:t>еоретичне питання</w:t>
      </w:r>
      <w:r w:rsidR="009B2B94">
        <w:rPr>
          <w:rFonts w:ascii="Times New Roman" w:hAnsi="Times New Roman" w:cs="Times New Roman"/>
          <w:b/>
          <w:bCs/>
          <w:color w:val="000000"/>
          <w:sz w:val="24"/>
          <w:szCs w:val="24"/>
        </w:rPr>
        <w:t>:</w:t>
      </w:r>
      <w:r w:rsidR="009B2B94" w:rsidRPr="009B2B94">
        <w:t xml:space="preserve"> </w:t>
      </w:r>
      <w:r w:rsidR="009B2B94" w:rsidRPr="009B2B94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Перевірка гіпотези про нормальний закон розподілу генеральної сукупності</w:t>
      </w:r>
      <w:r w:rsidR="009B2B94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.</w:t>
      </w:r>
      <w:r w:rsidR="009B2B94" w:rsidRPr="009B2B94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Критерій </w:t>
      </w:r>
      <w:proofErr w:type="spellStart"/>
      <w:r w:rsidR="009B2B94" w:rsidRPr="009B2B94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Пірсона</w:t>
      </w:r>
      <w:proofErr w:type="spellEnd"/>
      <w:r w:rsidR="009B2B94" w:rsidRPr="009B2B94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«хі-квадрат». Побудова нормальної кривої за статистичними даними.</w:t>
      </w:r>
    </w:p>
    <w:p w14:paraId="779B34B2" w14:textId="181DF87B" w:rsidR="004364E1" w:rsidRPr="004364E1" w:rsidRDefault="004364E1" w:rsidP="009305CE">
      <w:pPr>
        <w:pStyle w:val="a3"/>
        <w:widowControl w:val="0"/>
        <w:numPr>
          <w:ilvl w:val="0"/>
          <w:numId w:val="19"/>
        </w:numPr>
        <w:spacing w:line="238" w:lineRule="auto"/>
        <w:ind w:left="0" w:firstLine="0"/>
        <w:jc w:val="both"/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Практичне завдання: </w:t>
      </w:r>
      <w:r w:rsidRPr="004364E1">
        <w:rPr>
          <w:rFonts w:ascii="Times New Roman" w:hAnsi="Times New Roman" w:cs="Times New Roman"/>
          <w:color w:val="000000"/>
          <w:sz w:val="24"/>
          <w:szCs w:val="24"/>
        </w:rPr>
        <w:t xml:space="preserve">Наведено дані про тривалість ознайомлення (у секундах) і часу сприйняття (у секундах) системи </w:t>
      </w:r>
      <w:r>
        <w:rPr>
          <w:rFonts w:ascii="Times New Roman" w:hAnsi="Times New Roman" w:cs="Times New Roman"/>
          <w:color w:val="000000"/>
          <w:sz w:val="24"/>
          <w:szCs w:val="24"/>
        </w:rPr>
        <w:t>понять</w:t>
      </w:r>
      <w:r w:rsidRPr="004364E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79C6F133" w14:textId="25F8BD02" w:rsidR="009B2B94" w:rsidRPr="004364E1" w:rsidRDefault="004364E1" w:rsidP="004364E1">
      <w:pPr>
        <w:widowControl w:val="0"/>
        <w:spacing w:line="238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4364E1">
        <w:rPr>
          <w:rFonts w:ascii="Times New Roman" w:hAnsi="Times New Roman" w:cs="Times New Roman"/>
          <w:b/>
          <w:bCs/>
          <w:noProof/>
          <w:color w:val="000000"/>
          <w:sz w:val="24"/>
          <w:szCs w:val="24"/>
        </w:rPr>
        <w:drawing>
          <wp:inline distT="0" distB="0" distL="0" distR="0" wp14:anchorId="5277B125" wp14:editId="2024F724">
            <wp:extent cx="6482715" cy="1019175"/>
            <wp:effectExtent l="0" t="0" r="0" b="9525"/>
            <wp:docPr id="470585843" name="Рисунок 1" descr="Изображение выглядит как текст, Шрифт, снимок экрана, алгебр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585843" name="Рисунок 1" descr="Изображение выглядит как текст, Шрифт, снимок экрана, алгебра&#10;&#10;Автоматически созданное описание"/>
                    <pic:cNvPicPr/>
                  </pic:nvPicPr>
                  <pic:blipFill rotWithShape="1">
                    <a:blip r:embed="rId7"/>
                    <a:srcRect t="24984" b="24576"/>
                    <a:stretch/>
                  </pic:blipFill>
                  <pic:spPr bwMode="auto">
                    <a:xfrm>
                      <a:off x="0" y="0"/>
                      <a:ext cx="6482715" cy="1019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BD3E73" w14:textId="4ADE0B38" w:rsidR="009305CE" w:rsidRPr="004364E1" w:rsidRDefault="004364E1">
      <w:pPr>
        <w:widowControl w:val="0"/>
        <w:spacing w:line="240" w:lineRule="auto"/>
        <w:ind w:left="567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4364E1">
        <w:rPr>
          <w:rFonts w:ascii="Times New Roman" w:hAnsi="Times New Roman" w:cs="Times New Roman"/>
          <w:color w:val="000000"/>
          <w:sz w:val="24"/>
          <w:szCs w:val="24"/>
        </w:rPr>
        <w:t>Чи існує зв'язок між цими параметрами діяльності?</w:t>
      </w:r>
    </w:p>
    <w:p w14:paraId="7357A137" w14:textId="77777777" w:rsidR="004364E1" w:rsidRDefault="004364E1">
      <w:pPr>
        <w:widowControl w:val="0"/>
        <w:spacing w:line="240" w:lineRule="auto"/>
        <w:ind w:right="-53" w:firstLine="566"/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</w:pPr>
    </w:p>
    <w:p w14:paraId="28732C30" w14:textId="4529E589" w:rsidR="0077566D" w:rsidRPr="009305CE" w:rsidRDefault="008F1D09">
      <w:pPr>
        <w:widowControl w:val="0"/>
        <w:spacing w:line="240" w:lineRule="auto"/>
        <w:ind w:right="-53" w:firstLine="566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Підсу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ко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ий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2"/>
          <w:sz w:val="24"/>
          <w:szCs w:val="24"/>
        </w:rPr>
        <w:t>(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се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тр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) ко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ль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роводи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оці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ня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 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тів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 зав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рш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 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 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сципліни.</w:t>
      </w:r>
    </w:p>
    <w:p w14:paraId="6573039A" w14:textId="77777777" w:rsidR="0077566D" w:rsidRPr="009305CE" w:rsidRDefault="0077566D">
      <w:pPr>
        <w:spacing w:after="42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1014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8"/>
        <w:gridCol w:w="2108"/>
        <w:gridCol w:w="4751"/>
        <w:gridCol w:w="2629"/>
      </w:tblGrid>
      <w:tr w:rsidR="00BE4999" w:rsidRPr="009305CE" w14:paraId="501E95FF" w14:textId="70ADF592" w:rsidTr="004548BC">
        <w:trPr>
          <w:cantSplit/>
          <w:trHeight w:hRule="exact" w:val="1504"/>
        </w:trPr>
        <w:tc>
          <w:tcPr>
            <w:tcW w:w="6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5E26CE" w14:textId="77777777" w:rsidR="00BE4999" w:rsidRPr="009305CE" w:rsidRDefault="00BE4999">
            <w:pPr>
              <w:spacing w:after="16" w:line="220" w:lineRule="exact"/>
              <w:rPr>
                <w:rFonts w:ascii="Times New Roman" w:hAnsi="Times New Roman" w:cs="Times New Roman"/>
              </w:rPr>
            </w:pPr>
          </w:p>
          <w:p w14:paraId="1F0369FB" w14:textId="77777777" w:rsidR="00BE4999" w:rsidRPr="009305CE" w:rsidRDefault="00BE4999">
            <w:pPr>
              <w:widowControl w:val="0"/>
              <w:spacing w:line="240" w:lineRule="auto"/>
              <w:ind w:left="129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44"/>
                <w:sz w:val="24"/>
                <w:szCs w:val="24"/>
              </w:rPr>
              <w:t>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7"/>
                <w:sz w:val="24"/>
                <w:szCs w:val="24"/>
              </w:rPr>
              <w:t>/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</w:p>
        </w:tc>
        <w:tc>
          <w:tcPr>
            <w:tcW w:w="21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057E0D" w14:textId="35F38593" w:rsidR="00BE4999" w:rsidRPr="004548BC" w:rsidRDefault="00BE4999" w:rsidP="004548BC">
            <w:pPr>
              <w:widowControl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Фо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ма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 w:rsidR="007E1258"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п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ід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2"/>
                <w:sz w:val="24"/>
                <w:szCs w:val="24"/>
              </w:rPr>
              <w:t>с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-3"/>
                <w:sz w:val="24"/>
                <w:szCs w:val="24"/>
              </w:rPr>
              <w:t>у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м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ково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о ко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тролю</w:t>
            </w:r>
          </w:p>
        </w:tc>
        <w:tc>
          <w:tcPr>
            <w:tcW w:w="47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FE10751" w14:textId="77777777" w:rsidR="00BE4999" w:rsidRPr="004548BC" w:rsidRDefault="00BE4999" w:rsidP="004548BC">
            <w:pPr>
              <w:widowControl w:val="0"/>
              <w:spacing w:line="240" w:lineRule="auto"/>
              <w:ind w:left="333" w:right="-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В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ди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 xml:space="preserve"> н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авч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а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л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ь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 xml:space="preserve">ої 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іяль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н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і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аспіран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26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5CB2D61A" w14:textId="3097311B" w:rsidR="00BE4999" w:rsidRPr="004548BC" w:rsidRDefault="00BE4999" w:rsidP="004548BC">
            <w:pPr>
              <w:spacing w:after="16" w:line="220" w:lineRule="exact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аксимал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ь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а кількіс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ть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ба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 w:rsidRPr="004548BC">
              <w:rPr>
                <w:rFonts w:ascii="Times New Roman" w:eastAsia="QMEDS+TimesNewRomanPSMT" w:hAnsi="Times New Roman" w:cs="Times New Roman"/>
                <w:b/>
                <w:bCs/>
                <w:color w:val="000000"/>
                <w:sz w:val="24"/>
                <w:szCs w:val="24"/>
              </w:rPr>
              <w:t>ів</w:t>
            </w:r>
          </w:p>
        </w:tc>
      </w:tr>
      <w:tr w:rsidR="00BE4999" w:rsidRPr="009305CE" w14:paraId="0849BA6D" w14:textId="1F81BFDB" w:rsidTr="00BE4999">
        <w:trPr>
          <w:cantSplit/>
          <w:trHeight w:hRule="exact" w:val="1233"/>
        </w:trPr>
        <w:tc>
          <w:tcPr>
            <w:tcW w:w="6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6D43FC" w14:textId="77777777" w:rsidR="00BE4999" w:rsidRPr="009305CE" w:rsidRDefault="00BE4999">
            <w:pPr>
              <w:widowControl w:val="0"/>
              <w:spacing w:line="240" w:lineRule="auto"/>
              <w:ind w:left="108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1.</w:t>
            </w:r>
          </w:p>
        </w:tc>
        <w:tc>
          <w:tcPr>
            <w:tcW w:w="21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D5E70D" w14:textId="77777777" w:rsidR="00BE4999" w:rsidRPr="009305CE" w:rsidRDefault="00BE4999">
            <w:pPr>
              <w:widowControl w:val="0"/>
              <w:spacing w:before="3" w:line="240" w:lineRule="auto"/>
              <w:ind w:left="110" w:right="50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еред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б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ачений підс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мко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ий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4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роль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5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– </w:t>
            </w:r>
            <w:r w:rsidRPr="009305CE">
              <w:rPr>
                <w:rFonts w:ascii="Times New Roman" w:eastAsia="RTQEQ+TimesNewRomanPSMT" w:hAnsi="Times New Roman" w:cs="Times New Roman"/>
                <w:i/>
                <w:iCs/>
                <w:color w:val="000000"/>
              </w:rPr>
              <w:t>залік</w:t>
            </w:r>
          </w:p>
        </w:tc>
        <w:tc>
          <w:tcPr>
            <w:tcW w:w="47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0DA2A8" w14:textId="77777777" w:rsidR="00BE4999" w:rsidRPr="009305CE" w:rsidRDefault="00BE4999">
            <w:pPr>
              <w:widowControl w:val="0"/>
              <w:spacing w:before="3" w:line="240" w:lineRule="auto"/>
              <w:ind w:left="108" w:right="53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1.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диторна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ості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навчальна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робота аспі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анта</w:t>
            </w:r>
          </w:p>
          <w:p w14:paraId="2B782DC0" w14:textId="77777777" w:rsidR="00DA7D62" w:rsidRPr="009305CE" w:rsidRDefault="00BE4999">
            <w:pPr>
              <w:widowControl w:val="0"/>
              <w:spacing w:line="241" w:lineRule="auto"/>
              <w:ind w:left="108" w:right="710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2. Мо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льна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контро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ьна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робота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(МКР) </w:t>
            </w:r>
          </w:p>
          <w:p w14:paraId="1525E512" w14:textId="7D2FBD25" w:rsidR="00BE4999" w:rsidRPr="009305CE" w:rsidRDefault="00BE4999">
            <w:pPr>
              <w:widowControl w:val="0"/>
              <w:spacing w:line="241" w:lineRule="auto"/>
              <w:ind w:left="108" w:right="71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3. Залік</w:t>
            </w:r>
          </w:p>
        </w:tc>
        <w:tc>
          <w:tcPr>
            <w:tcW w:w="262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D55B1E2" w14:textId="77777777" w:rsidR="00BE4999" w:rsidRPr="009305CE" w:rsidRDefault="00BE4999">
            <w:pPr>
              <w:widowControl w:val="0"/>
              <w:spacing w:before="3" w:line="240" w:lineRule="auto"/>
              <w:ind w:left="108" w:right="53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50</w:t>
            </w:r>
          </w:p>
          <w:p w14:paraId="77030F4E" w14:textId="77777777" w:rsidR="00DA7D62" w:rsidRPr="009305CE" w:rsidRDefault="00DA7D62">
            <w:pPr>
              <w:widowControl w:val="0"/>
              <w:spacing w:before="3" w:line="240" w:lineRule="auto"/>
              <w:ind w:left="108" w:right="53"/>
              <w:rPr>
                <w:rFonts w:ascii="Times New Roman" w:eastAsia="QMEDS+TimesNewRomanPSMT" w:hAnsi="Times New Roman" w:cs="Times New Roman"/>
                <w:color w:val="000000"/>
              </w:rPr>
            </w:pPr>
          </w:p>
          <w:p w14:paraId="4FA9FBBD" w14:textId="7E82DB9B" w:rsidR="00DA7D62" w:rsidRPr="009305CE" w:rsidRDefault="00DA7D62">
            <w:pPr>
              <w:widowControl w:val="0"/>
              <w:spacing w:before="3" w:line="240" w:lineRule="auto"/>
              <w:ind w:left="108" w:right="53"/>
              <w:rPr>
                <w:rFonts w:ascii="Times New Roman" w:eastAsia="QMEDS+TimesNewRomanPSMT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50</w:t>
            </w:r>
          </w:p>
        </w:tc>
      </w:tr>
    </w:tbl>
    <w:p w14:paraId="0F818A38" w14:textId="3F23BFF1" w:rsidR="0077566D" w:rsidRPr="009305CE" w:rsidRDefault="0077566D">
      <w:pPr>
        <w:spacing w:after="31" w:line="240" w:lineRule="exact"/>
        <w:rPr>
          <w:rFonts w:ascii="Times New Roman" w:hAnsi="Times New Roman" w:cs="Times New Roman"/>
          <w:sz w:val="24"/>
          <w:szCs w:val="24"/>
        </w:rPr>
      </w:pPr>
    </w:p>
    <w:p w14:paraId="77A036AB" w14:textId="3B61E13F" w:rsidR="0077566D" w:rsidRPr="009305CE" w:rsidRDefault="008F1D09">
      <w:pPr>
        <w:widowControl w:val="0"/>
        <w:spacing w:line="240" w:lineRule="auto"/>
        <w:ind w:right="-53" w:firstLine="566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нт</w:t>
      </w:r>
      <w:r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ж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ового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він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сі</w:t>
      </w:r>
      <w:r w:rsidRPr="009305CE">
        <w:rPr>
          <w:rFonts w:ascii="Times New Roman" w:eastAsia="QMEDS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робі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ередбач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робочою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рамо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ої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ди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585E4464" w14:textId="78007121" w:rsidR="0077566D" w:rsidRPr="009305CE" w:rsidRDefault="008F1D09">
      <w:pPr>
        <w:widowControl w:val="0"/>
        <w:spacing w:line="240" w:lineRule="auto"/>
        <w:ind w:right="-11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еж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форм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ття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рів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(очної</w:t>
      </w:r>
      <w:r w:rsidRPr="009305CE">
        <w:rPr>
          <w:rFonts w:ascii="Times New Roman" w:eastAsia="QMEDS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 заоч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ої)</w:t>
      </w:r>
      <w:r w:rsidRPr="009305CE">
        <w:rPr>
          <w:rFonts w:ascii="Times New Roman" w:eastAsia="QMEDS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’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яза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відві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форми</w:t>
      </w:r>
      <w:r w:rsidRPr="009305CE">
        <w:rPr>
          <w:rFonts w:ascii="Times New Roman" w:eastAsia="QMEDS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та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мково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 ко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тро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ю,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дбач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 робочо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рогра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авчал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ної 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сципліни.</w:t>
      </w:r>
    </w:p>
    <w:p w14:paraId="33729D5A" w14:textId="4400E50A" w:rsidR="0077566D" w:rsidRPr="009305CE" w:rsidRDefault="008F1D09">
      <w:pPr>
        <w:widowControl w:val="0"/>
        <w:spacing w:line="236" w:lineRule="auto"/>
        <w:ind w:right="-12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E2301C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еможл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вості</w:t>
      </w:r>
      <w:r w:rsidRPr="00E2301C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там</w:t>
      </w:r>
      <w:r w:rsidRPr="00E2301C">
        <w:rPr>
          <w:rFonts w:ascii="Times New Roman" w:eastAsia="QMEDS+TimesNewRomanPSMT" w:hAnsi="Times New Roman" w:cs="Times New Roman"/>
          <w:color w:val="000000"/>
          <w:spacing w:val="23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ао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ної</w:t>
      </w:r>
      <w:r w:rsidRPr="00E2301C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форми</w:t>
      </w:r>
      <w:r w:rsidRPr="00E2301C">
        <w:rPr>
          <w:rFonts w:ascii="Times New Roman" w:eastAsia="QMEDS+TimesNewRomanPSMT" w:hAnsi="Times New Roman" w:cs="Times New Roman"/>
          <w:color w:val="000000"/>
          <w:spacing w:val="25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E2301C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б</w:t>
      </w:r>
      <w:r w:rsidRPr="00E2301C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тт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E2301C">
        <w:rPr>
          <w:rFonts w:ascii="Times New Roman" w:eastAsia="QMEDS+TimesNewRomanPSMT" w:hAnsi="Times New Roman" w:cs="Times New Roman"/>
          <w:color w:val="000000"/>
          <w:spacing w:val="2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осві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pacing w:val="25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відві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E2301C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ват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pacing w:val="25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тор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E2301C">
        <w:rPr>
          <w:rFonts w:ascii="Times New Roman" w:eastAsia="QMEDS+TimesNewRomanPSMT" w:hAnsi="Times New Roman" w:cs="Times New Roman"/>
          <w:color w:val="000000"/>
          <w:spacing w:val="3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ят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E2301C">
        <w:rPr>
          <w:rFonts w:ascii="Times New Roman" w:eastAsia="QMEDS+TimesNewRomanPSMT" w:hAnsi="Times New Roman" w:cs="Times New Roman"/>
          <w:color w:val="000000"/>
          <w:spacing w:val="3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</w:t>
      </w:r>
      <w:r w:rsidRPr="00E2301C">
        <w:rPr>
          <w:rFonts w:ascii="Times New Roman" w:eastAsia="QMEDS+TimesNewRomanPSMT" w:hAnsi="Times New Roman" w:cs="Times New Roman"/>
          <w:color w:val="000000"/>
          <w:spacing w:val="3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б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’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кт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E2301C">
        <w:rPr>
          <w:rFonts w:ascii="Times New Roman" w:eastAsia="QMEDS+TimesNewRomanPSMT" w:hAnsi="Times New Roman" w:cs="Times New Roman"/>
          <w:color w:val="000000"/>
          <w:spacing w:val="35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ч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E2301C">
        <w:rPr>
          <w:rFonts w:ascii="Times New Roman" w:eastAsia="QMEDS+TimesNewRomanPSMT" w:hAnsi="Times New Roman" w:cs="Times New Roman"/>
          <w:color w:val="000000"/>
          <w:spacing w:val="33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вони</w:t>
      </w:r>
      <w:r w:rsidRPr="00E2301C">
        <w:rPr>
          <w:rFonts w:ascii="Times New Roman" w:eastAsia="QMEDS+TimesNewRomanPSMT" w:hAnsi="Times New Roman" w:cs="Times New Roman"/>
          <w:color w:val="000000"/>
          <w:spacing w:val="33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склада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ють</w:t>
      </w:r>
      <w:r w:rsidRPr="00E2301C">
        <w:rPr>
          <w:rFonts w:ascii="Times New Roman" w:eastAsia="QMEDS+TimesNewRomanPSMT" w:hAnsi="Times New Roman" w:cs="Times New Roman"/>
          <w:color w:val="000000"/>
          <w:spacing w:val="35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д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E2301C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ий</w:t>
      </w:r>
      <w:r w:rsidRPr="00E2301C">
        <w:rPr>
          <w:rFonts w:ascii="Times New Roman" w:eastAsia="QMEDS+TimesNewRomanPSMT" w:hAnsi="Times New Roman" w:cs="Times New Roman"/>
          <w:color w:val="000000"/>
          <w:spacing w:val="33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графік</w:t>
      </w:r>
      <w:r w:rsidRPr="00E2301C">
        <w:rPr>
          <w:rFonts w:ascii="Times New Roman" w:eastAsia="QMEDS+TimesNewRomanPSMT" w:hAnsi="Times New Roman" w:cs="Times New Roman"/>
          <w:color w:val="000000"/>
          <w:spacing w:val="34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відві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E2301C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нь</w:t>
      </w:r>
      <w:r w:rsidRPr="00E2301C">
        <w:rPr>
          <w:rFonts w:ascii="Times New Roman" w:eastAsia="QMEDS+TimesNewRomanPSMT" w:hAnsi="Times New Roman" w:cs="Times New Roman"/>
          <w:color w:val="000000"/>
          <w:spacing w:val="35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(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 м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нш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E2301C">
        <w:rPr>
          <w:rFonts w:ascii="Times New Roman" w:eastAsia="QMEDS+TimesNewRomanPSMT" w:hAnsi="Times New Roman" w:cs="Times New Roman"/>
          <w:color w:val="000000"/>
          <w:spacing w:val="71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50%),</w:t>
      </w:r>
      <w:r w:rsidRPr="00E2301C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spacing w:val="71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реш</w:t>
      </w:r>
      <w:r w:rsidRPr="00E2301C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авд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E2301C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ють</w:t>
      </w:r>
      <w:r w:rsidRPr="00E2301C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цій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о.</w:t>
      </w:r>
      <w:r w:rsidRPr="00E2301C">
        <w:rPr>
          <w:rFonts w:ascii="Times New Roman" w:eastAsia="QMEDS+TimesNewRomanPSMT" w:hAnsi="Times New Roman" w:cs="Times New Roman"/>
          <w:color w:val="000000"/>
          <w:spacing w:val="71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Аспіран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pacing w:val="70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огод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ж</w:t>
      </w:r>
      <w:r w:rsidRPr="00E2301C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ють</w:t>
      </w:r>
      <w:r w:rsidRPr="00E2301C">
        <w:rPr>
          <w:rFonts w:ascii="Times New Roman" w:eastAsia="QMEDS+TimesNewRomanPSMT" w:hAnsi="Times New Roman" w:cs="Times New Roman"/>
          <w:color w:val="000000"/>
          <w:spacing w:val="72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ей</w:t>
      </w:r>
      <w:r w:rsidRPr="00E2301C">
        <w:rPr>
          <w:rFonts w:ascii="Times New Roman" w:eastAsia="QMEDS+TimesNewRomanPSMT" w:hAnsi="Times New Roman" w:cs="Times New Roman"/>
          <w:color w:val="000000"/>
          <w:spacing w:val="72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E2301C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в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адач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E2301C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E2301C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відділом</w:t>
      </w:r>
      <w:r w:rsidRPr="00E2301C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E2301C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о</w:t>
      </w:r>
      <w:r w:rsidRPr="00E2301C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дослід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E2301C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робо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E2301C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Графік</w:t>
      </w:r>
      <w:r w:rsidRPr="00E2301C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нен</w:t>
      </w:r>
      <w:r w:rsidRPr="00E2301C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б</w:t>
      </w:r>
      <w:r w:rsidRPr="00E2301C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вердж</w:t>
      </w:r>
      <w:r w:rsidRPr="00E2301C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ий</w:t>
      </w:r>
      <w:r w:rsidRPr="00E2301C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роре</w:t>
      </w:r>
      <w:r w:rsidRPr="00E2301C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к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тором з 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E2301C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а</w:t>
      </w:r>
      <w:r w:rsidRPr="00E2301C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кової робо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т</w:t>
      </w:r>
      <w:r w:rsidRPr="00E2301C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E2301C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4F0B442F" w14:textId="4CCF2F0A" w:rsidR="0077566D" w:rsidRPr="009305CE" w:rsidRDefault="008F1D09">
      <w:pPr>
        <w:widowControl w:val="0"/>
        <w:spacing w:before="4" w:line="240" w:lineRule="auto"/>
        <w:ind w:right="-17" w:firstLine="566"/>
        <w:jc w:val="both"/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форм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7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осві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чер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жні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вороба,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сіме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3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тощо)</w:t>
      </w:r>
      <w:r w:rsidRPr="009305CE">
        <w:rPr>
          <w:rFonts w:ascii="Times New Roman" w:eastAsia="QMEDS+TimesNewRomanPSMT" w:hAnsi="Times New Roman" w:cs="Times New Roman"/>
          <w:color w:val="000000"/>
          <w:spacing w:val="3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не</w:t>
      </w:r>
      <w:r w:rsidRPr="009305CE">
        <w:rPr>
          <w:rFonts w:ascii="Times New Roman" w:eastAsia="QMEDS+TimesNewRomanPSMT" w:hAnsi="Times New Roman" w:cs="Times New Roman"/>
          <w:color w:val="000000"/>
          <w:spacing w:val="3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мо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ж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3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відві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3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ев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кількіс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3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3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 во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4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юв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Про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форми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ерміни</w:t>
      </w:r>
      <w:r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4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 форм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ття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освіт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ої</w:t>
      </w:r>
      <w:r w:rsidRPr="009305CE">
        <w:rPr>
          <w:rFonts w:ascii="Times New Roman" w:eastAsia="QMEDS+TimesNewRomanPSMT" w:hAnsi="Times New Roman" w:cs="Times New Roman"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дисципліни визначає </w:t>
      </w:r>
      <w:r w:rsidR="00847021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кафедра педагогіки </w:t>
      </w:r>
      <w:r w:rsidR="0005191B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та</w:t>
      </w:r>
      <w:r w:rsidR="00847021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методики навчання іноземних мов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і доводить до відома аспірантів конкретні графіки відпрацювання пропущених занять з дисципліни і критерії оцінювання.</w:t>
      </w:r>
    </w:p>
    <w:p w14:paraId="7E43ABA4" w14:textId="3D44D1F8" w:rsidR="0077566D" w:rsidRPr="009305CE" w:rsidRDefault="008F1D09">
      <w:pPr>
        <w:widowControl w:val="0"/>
        <w:spacing w:line="239" w:lineRule="auto"/>
        <w:ind w:right="-19" w:firstLine="566"/>
        <w:jc w:val="both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Семестровий контроль з навчальної дисципліни «</w:t>
      </w:r>
      <w:r w:rsidR="005C2046"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Методи статистичної обробки даних експериментальних досліджень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» проводиться у формі заліку за обсягом усього навчального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матеріалу, визначеного робочою програмою навчальної дисципліни, і в терміни, встановлені навчальним планом і графіком навчального процесу.</w:t>
      </w:r>
    </w:p>
    <w:p w14:paraId="051CBA5A" w14:textId="622870C1" w:rsidR="0077566D" w:rsidRPr="009305CE" w:rsidRDefault="008F1D09">
      <w:pPr>
        <w:widowControl w:val="0"/>
        <w:spacing w:line="232" w:lineRule="auto"/>
        <w:ind w:right="-16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5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ться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ональ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кало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10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>0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ТС.</w:t>
      </w:r>
      <w:r w:rsidRPr="009305CE">
        <w:rPr>
          <w:rFonts w:ascii="Times New Roman" w:eastAsia="QMEDS+TimesNewRomanPSMT" w:hAnsi="Times New Roman" w:cs="Times New Roman"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3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алі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атор</w:t>
      </w:r>
      <w:r w:rsidRPr="009305CE">
        <w:rPr>
          <w:rFonts w:ascii="Times New Roman" w:eastAsia="QMEDS+TimesNewRomanPSMT" w:hAnsi="Times New Roman" w:cs="Times New Roman"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ляє</w:t>
      </w:r>
      <w:r w:rsidRPr="009305CE">
        <w:rPr>
          <w:rFonts w:ascii="Times New Roman" w:eastAsia="QMEDS+TimesNewRomanPSMT" w:hAnsi="Times New Roman" w:cs="Times New Roman"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4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рей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говий</w:t>
      </w:r>
      <w:r w:rsidRPr="009305CE">
        <w:rPr>
          <w:rFonts w:ascii="Times New Roman" w:eastAsia="QMEDS+TimesNewRomanPSMT" w:hAnsi="Times New Roman" w:cs="Times New Roman"/>
          <w:color w:val="000000"/>
          <w:spacing w:val="4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бал,</w:t>
      </w:r>
      <w:r w:rsidRPr="009305CE">
        <w:rPr>
          <w:rFonts w:ascii="Times New Roman" w:eastAsia="QMEDS+TimesNewRomanPSMT" w:hAnsi="Times New Roman" w:cs="Times New Roman"/>
          <w:color w:val="000000"/>
          <w:spacing w:val="4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4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ік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“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 /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 зарахов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о”), кіл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ість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алів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 100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кал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й 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а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ою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КТС.</w:t>
      </w:r>
    </w:p>
    <w:p w14:paraId="3A25C744" w14:textId="77777777" w:rsidR="0077566D" w:rsidRPr="009305CE" w:rsidRDefault="008F1D09">
      <w:pPr>
        <w:widowControl w:val="0"/>
        <w:spacing w:line="240" w:lineRule="auto"/>
        <w:ind w:right="-17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маю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семестровий</w:t>
      </w:r>
      <w:r w:rsidRPr="009305CE">
        <w:rPr>
          <w:rFonts w:ascii="Times New Roman" w:eastAsia="QMEDS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рей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вий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</w:t>
      </w:r>
      <w:r w:rsidRPr="009305CE">
        <w:rPr>
          <w:rFonts w:ascii="Times New Roman" w:eastAsia="QMEDS+TimesNewRomanPSMT" w:hAnsi="Times New Roman" w:cs="Times New Roman"/>
          <w:color w:val="000000"/>
          <w:spacing w:val="5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авчальної</w:t>
      </w:r>
      <w:r w:rsidRPr="009305CE">
        <w:rPr>
          <w:rFonts w:ascii="Times New Roman" w:eastAsia="QMEDS+TimesNewRomanPSMT" w:hAnsi="Times New Roman" w:cs="Times New Roman"/>
          <w:color w:val="000000"/>
          <w:spacing w:val="5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сципліни</w:t>
      </w:r>
      <w:r w:rsidRPr="009305CE">
        <w:rPr>
          <w:rFonts w:ascii="Times New Roman" w:eastAsia="QMEDS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6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0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е, отр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“з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о”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овідну</w:t>
      </w:r>
      <w:r w:rsidRPr="009305CE">
        <w:rPr>
          <w:rFonts w:ascii="Times New Roman" w:eastAsia="QMEDS+TimesNewRomanPSMT" w:hAnsi="Times New Roman" w:cs="Times New Roman"/>
          <w:color w:val="000000"/>
          <w:spacing w:val="9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9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алі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ЄКТС</w:t>
      </w:r>
      <w:r w:rsidRPr="009305CE">
        <w:rPr>
          <w:rFonts w:ascii="Times New Roman" w:eastAsia="QMEDS+TimesNewRomanPSMT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склада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 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 які 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ють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тров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ий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йт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й бал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сципліни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59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жче, склада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ік.</w:t>
      </w:r>
    </w:p>
    <w:p w14:paraId="635C9DFC" w14:textId="392A79AE" w:rsidR="0077566D" w:rsidRPr="009305CE" w:rsidRDefault="008F1D09" w:rsidP="00FA066D">
      <w:pPr>
        <w:widowControl w:val="0"/>
        <w:spacing w:line="235" w:lineRule="auto"/>
        <w:ind w:right="-56" w:firstLine="566"/>
        <w:rPr>
          <w:rFonts w:ascii="Times New Roman" w:hAnsi="Times New Roman" w:cs="Times New Roman"/>
          <w:color w:val="000000"/>
          <w:sz w:val="20"/>
          <w:szCs w:val="20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щ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2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аліку</w:t>
      </w:r>
      <w:r w:rsidRPr="009305CE">
        <w:rPr>
          <w:rFonts w:ascii="Times New Roman" w:eastAsia="QMEDS+TimesNewRomanPSMT" w:hAnsi="Times New Roman" w:cs="Times New Roman"/>
          <w:color w:val="000000"/>
          <w:spacing w:val="1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отр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ін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2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ци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ліни</w:t>
      </w:r>
      <w:r w:rsidRPr="009305CE">
        <w:rPr>
          <w:rFonts w:ascii="Times New Roman" w:eastAsia="QMEDS+TimesNewRomanPSMT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аці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ьн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2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“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е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”,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то,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крім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ї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відомо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алежно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абра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 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ем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строво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5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вляє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ься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spacing w:val="35"/>
          <w:sz w:val="24"/>
          <w:szCs w:val="24"/>
        </w:rPr>
        <w:t>FX</w:t>
      </w:r>
      <w:r w:rsidRPr="009305CE">
        <w:rPr>
          <w:rFonts w:ascii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5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ТС</w:t>
      </w:r>
      <w:r w:rsidRPr="009305CE">
        <w:rPr>
          <w:rFonts w:ascii="Times New Roman" w:eastAsia="QMEDS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0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балів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100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калою.</w:t>
      </w:r>
      <w:bookmarkStart w:id="14" w:name="_page_78_0"/>
      <w:bookmarkEnd w:id="13"/>
    </w:p>
    <w:p w14:paraId="7325B43F" w14:textId="77777777" w:rsidR="0077566D" w:rsidRPr="009305CE" w:rsidRDefault="0077566D">
      <w:pPr>
        <w:spacing w:after="52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5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00"/>
        <w:gridCol w:w="2784"/>
        <w:gridCol w:w="4034"/>
      </w:tblGrid>
      <w:tr w:rsidR="0077566D" w:rsidRPr="009305CE" w14:paraId="466507AD" w14:textId="77777777">
        <w:trPr>
          <w:cantSplit/>
          <w:trHeight w:hRule="exact" w:val="542"/>
        </w:trPr>
        <w:tc>
          <w:tcPr>
            <w:tcW w:w="2700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80BDB7" w14:textId="77777777" w:rsidR="0077566D" w:rsidRPr="009305CE" w:rsidRDefault="008F1D09">
            <w:pPr>
              <w:widowControl w:val="0"/>
              <w:spacing w:before="13" w:line="241" w:lineRule="auto"/>
              <w:ind w:left="506" w:right="448" w:firstLine="187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Підс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</w:rPr>
              <w:t>у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мк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вий рейтинг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 xml:space="preserve">вий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</w:rPr>
              <w:t>б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ал</w:t>
            </w:r>
          </w:p>
        </w:tc>
        <w:tc>
          <w:tcPr>
            <w:tcW w:w="2784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FACD74" w14:textId="77777777" w:rsidR="0077566D" w:rsidRPr="009305CE" w:rsidRDefault="008F1D09">
            <w:pPr>
              <w:widowControl w:val="0"/>
              <w:spacing w:before="13" w:line="240" w:lineRule="auto"/>
              <w:ind w:left="129" w:right="-20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Оцінка за шк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 xml:space="preserve">лою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</w:rPr>
              <w:t>Є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С</w:t>
            </w:r>
          </w:p>
        </w:tc>
        <w:tc>
          <w:tcPr>
            <w:tcW w:w="4034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A8A8EB" w14:textId="77777777" w:rsidR="0077566D" w:rsidRPr="009305CE" w:rsidRDefault="008F1D09">
            <w:pPr>
              <w:widowControl w:val="0"/>
              <w:spacing w:before="13" w:line="240" w:lineRule="auto"/>
              <w:ind w:left="355" w:right="-20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Оцінка за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націон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л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</w:rPr>
              <w:t>ь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ною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шка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</w:rPr>
              <w:t>л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</w:rPr>
              <w:t>ою</w:t>
            </w:r>
          </w:p>
        </w:tc>
      </w:tr>
      <w:tr w:rsidR="0077566D" w:rsidRPr="009305CE" w14:paraId="08BDC171" w14:textId="77777777">
        <w:trPr>
          <w:cantSplit/>
          <w:trHeight w:hRule="exact" w:val="391"/>
        </w:trPr>
        <w:tc>
          <w:tcPr>
            <w:tcW w:w="2700" w:type="dxa"/>
            <w:tcBorders>
              <w:top w:val="single" w:sz="3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CE45C8E" w14:textId="77777777" w:rsidR="0077566D" w:rsidRPr="009305CE" w:rsidRDefault="008F1D09">
            <w:pPr>
              <w:widowControl w:val="0"/>
              <w:spacing w:before="64" w:line="240" w:lineRule="auto"/>
              <w:ind w:left="964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90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–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100</w:t>
            </w:r>
          </w:p>
        </w:tc>
        <w:tc>
          <w:tcPr>
            <w:tcW w:w="27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BF6BDB" w14:textId="77777777" w:rsidR="0077566D" w:rsidRPr="009305CE" w:rsidRDefault="008F1D09">
            <w:pPr>
              <w:widowControl w:val="0"/>
              <w:spacing w:before="68" w:line="240" w:lineRule="auto"/>
              <w:ind w:left="1312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</w:t>
            </w:r>
          </w:p>
        </w:tc>
        <w:tc>
          <w:tcPr>
            <w:tcW w:w="40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999A34" w14:textId="77777777" w:rsidR="0077566D" w:rsidRPr="009305CE" w:rsidRDefault="008F1D09">
            <w:pPr>
              <w:widowControl w:val="0"/>
              <w:spacing w:before="68" w:line="240" w:lineRule="auto"/>
              <w:ind w:left="1584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Відмінно</w:t>
            </w:r>
          </w:p>
        </w:tc>
      </w:tr>
      <w:tr w:rsidR="0077566D" w:rsidRPr="009305CE" w14:paraId="0D0D72E6" w14:textId="77777777">
        <w:trPr>
          <w:cantSplit/>
          <w:trHeight w:hRule="exact" w:val="388"/>
        </w:trPr>
        <w:tc>
          <w:tcPr>
            <w:tcW w:w="2700" w:type="dxa"/>
            <w:tcBorders>
              <w:top w:val="single" w:sz="3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B2CBF6" w14:textId="77777777" w:rsidR="0077566D" w:rsidRPr="009305CE" w:rsidRDefault="008F1D09">
            <w:pPr>
              <w:widowControl w:val="0"/>
              <w:spacing w:before="61" w:line="240" w:lineRule="auto"/>
              <w:ind w:left="1019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82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–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89</w:t>
            </w:r>
          </w:p>
        </w:tc>
        <w:tc>
          <w:tcPr>
            <w:tcW w:w="27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479A3F" w14:textId="77777777" w:rsidR="0077566D" w:rsidRPr="009305CE" w:rsidRDefault="008F1D09">
            <w:pPr>
              <w:widowControl w:val="0"/>
              <w:spacing w:before="65" w:line="240" w:lineRule="auto"/>
              <w:ind w:left="1320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В</w:t>
            </w:r>
          </w:p>
        </w:tc>
        <w:tc>
          <w:tcPr>
            <w:tcW w:w="403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F542B8" w14:textId="77777777" w:rsidR="0077566D" w:rsidRPr="009305CE" w:rsidRDefault="008F1D09">
            <w:pPr>
              <w:widowControl w:val="0"/>
              <w:spacing w:before="106" w:line="240" w:lineRule="auto"/>
              <w:ind w:left="1747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добре</w:t>
            </w:r>
          </w:p>
        </w:tc>
      </w:tr>
      <w:tr w:rsidR="0077566D" w:rsidRPr="009305CE" w14:paraId="7A5EADB6" w14:textId="77777777">
        <w:trPr>
          <w:cantSplit/>
          <w:trHeight w:hRule="exact" w:val="333"/>
        </w:trPr>
        <w:tc>
          <w:tcPr>
            <w:tcW w:w="2700" w:type="dxa"/>
            <w:tcBorders>
              <w:top w:val="single" w:sz="3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7FDA42A" w14:textId="77777777" w:rsidR="0077566D" w:rsidRPr="009305CE" w:rsidRDefault="008F1D09">
            <w:pPr>
              <w:widowControl w:val="0"/>
              <w:spacing w:before="35" w:line="240" w:lineRule="auto"/>
              <w:ind w:left="1019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75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–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81</w:t>
            </w:r>
          </w:p>
        </w:tc>
        <w:tc>
          <w:tcPr>
            <w:tcW w:w="27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8FCB74" w14:textId="77777777" w:rsidR="0077566D" w:rsidRPr="009305CE" w:rsidRDefault="008F1D09">
            <w:pPr>
              <w:widowControl w:val="0"/>
              <w:spacing w:before="39" w:line="240" w:lineRule="auto"/>
              <w:ind w:left="1320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</w:t>
            </w:r>
          </w:p>
        </w:tc>
        <w:tc>
          <w:tcPr>
            <w:tcW w:w="4034" w:type="dxa"/>
            <w:vMerge/>
            <w:tcBorders>
              <w:left w:val="single" w:sz="3" w:space="0" w:color="000000"/>
              <w:bottom w:val="single" w:sz="3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7D0611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</w:tr>
      <w:tr w:rsidR="0077566D" w:rsidRPr="009305CE" w14:paraId="4BE79C0F" w14:textId="77777777">
        <w:trPr>
          <w:cantSplit/>
          <w:trHeight w:hRule="exact" w:val="360"/>
        </w:trPr>
        <w:tc>
          <w:tcPr>
            <w:tcW w:w="2700" w:type="dxa"/>
            <w:tcBorders>
              <w:top w:val="single" w:sz="3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3B22EB" w14:textId="77777777" w:rsidR="0077566D" w:rsidRPr="009305CE" w:rsidRDefault="008F1D09">
            <w:pPr>
              <w:widowControl w:val="0"/>
              <w:spacing w:before="47" w:line="240" w:lineRule="auto"/>
              <w:ind w:left="1019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66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–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74</w:t>
            </w:r>
          </w:p>
        </w:tc>
        <w:tc>
          <w:tcPr>
            <w:tcW w:w="27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B75855" w14:textId="77777777" w:rsidR="0077566D" w:rsidRPr="009305CE" w:rsidRDefault="008F1D09">
            <w:pPr>
              <w:widowControl w:val="0"/>
              <w:spacing w:before="47" w:line="240" w:lineRule="auto"/>
              <w:ind w:left="1312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117"/>
              </w:rPr>
              <w:t>D</w:t>
            </w:r>
          </w:p>
        </w:tc>
        <w:tc>
          <w:tcPr>
            <w:tcW w:w="403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C468E2" w14:textId="77777777" w:rsidR="0077566D" w:rsidRPr="009305CE" w:rsidRDefault="0077566D">
            <w:pPr>
              <w:spacing w:after="8" w:line="120" w:lineRule="exact"/>
              <w:rPr>
                <w:rFonts w:ascii="Times New Roman" w:hAnsi="Times New Roman" w:cs="Times New Roman"/>
                <w:sz w:val="12"/>
                <w:szCs w:val="12"/>
              </w:rPr>
            </w:pPr>
          </w:p>
          <w:p w14:paraId="4DF85BD3" w14:textId="77777777" w:rsidR="0077566D" w:rsidRPr="009305CE" w:rsidRDefault="008F1D09">
            <w:pPr>
              <w:widowControl w:val="0"/>
              <w:spacing w:line="240" w:lineRule="auto"/>
              <w:ind w:left="1512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задовільно</w:t>
            </w:r>
          </w:p>
        </w:tc>
      </w:tr>
      <w:tr w:rsidR="0077566D" w:rsidRPr="009305CE" w14:paraId="186E6541" w14:textId="77777777">
        <w:trPr>
          <w:cantSplit/>
          <w:trHeight w:hRule="exact" w:val="403"/>
        </w:trPr>
        <w:tc>
          <w:tcPr>
            <w:tcW w:w="2700" w:type="dxa"/>
            <w:tcBorders>
              <w:top w:val="single" w:sz="3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5ACAE9" w14:textId="77777777" w:rsidR="0077566D" w:rsidRPr="009305CE" w:rsidRDefault="008F1D09">
            <w:pPr>
              <w:widowControl w:val="0"/>
              <w:spacing w:before="68" w:line="240" w:lineRule="auto"/>
              <w:ind w:left="1019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60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–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65</w:t>
            </w:r>
          </w:p>
        </w:tc>
        <w:tc>
          <w:tcPr>
            <w:tcW w:w="27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270FDB" w14:textId="77777777" w:rsidR="0077566D" w:rsidRPr="009305CE" w:rsidRDefault="008F1D09">
            <w:pPr>
              <w:widowControl w:val="0"/>
              <w:spacing w:before="73" w:line="240" w:lineRule="auto"/>
              <w:ind w:left="1324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Е</w:t>
            </w:r>
          </w:p>
        </w:tc>
        <w:tc>
          <w:tcPr>
            <w:tcW w:w="4034" w:type="dxa"/>
            <w:vMerge/>
            <w:tcBorders>
              <w:left w:val="single" w:sz="3" w:space="0" w:color="000000"/>
              <w:bottom w:val="single" w:sz="3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981BC6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</w:tr>
      <w:tr w:rsidR="0077566D" w:rsidRPr="009305CE" w14:paraId="1BDBDBB6" w14:textId="77777777">
        <w:trPr>
          <w:cantSplit/>
          <w:trHeight w:hRule="exact" w:val="436"/>
        </w:trPr>
        <w:tc>
          <w:tcPr>
            <w:tcW w:w="2700" w:type="dxa"/>
            <w:tcBorders>
              <w:top w:val="single" w:sz="3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2F3EC9" w14:textId="77777777" w:rsidR="0077566D" w:rsidRPr="009305CE" w:rsidRDefault="008F1D09">
            <w:pPr>
              <w:widowControl w:val="0"/>
              <w:spacing w:before="85" w:line="240" w:lineRule="auto"/>
              <w:ind w:left="1075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0</w:t>
            </w:r>
            <w:r w:rsidRPr="009305CE">
              <w:rPr>
                <w:rFonts w:ascii="Times New Roman" w:hAnsi="Times New Roman" w:cs="Times New Roman"/>
                <w:color w:val="000000"/>
                <w:spacing w:val="5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–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59</w:t>
            </w:r>
          </w:p>
        </w:tc>
        <w:tc>
          <w:tcPr>
            <w:tcW w:w="27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888C7F" w14:textId="77777777" w:rsidR="0077566D" w:rsidRPr="009305CE" w:rsidRDefault="008F1D09">
            <w:pPr>
              <w:widowControl w:val="0"/>
              <w:spacing w:before="89" w:line="240" w:lineRule="auto"/>
              <w:ind w:left="1252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FХ</w:t>
            </w:r>
          </w:p>
        </w:tc>
        <w:tc>
          <w:tcPr>
            <w:tcW w:w="40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82B80E" w14:textId="77777777" w:rsidR="0077566D" w:rsidRPr="009305CE" w:rsidRDefault="008F1D09">
            <w:pPr>
              <w:widowControl w:val="0"/>
              <w:spacing w:before="3" w:line="240" w:lineRule="auto"/>
              <w:ind w:left="1384" w:right="-20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Незадовіль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</w:p>
        </w:tc>
      </w:tr>
    </w:tbl>
    <w:p w14:paraId="5C889AE0" w14:textId="77777777" w:rsidR="0077566D" w:rsidRPr="009305CE" w:rsidRDefault="0077566D">
      <w:pPr>
        <w:spacing w:after="30" w:line="240" w:lineRule="exact"/>
        <w:rPr>
          <w:rFonts w:ascii="Times New Roman" w:hAnsi="Times New Roman" w:cs="Times New Roman"/>
          <w:sz w:val="24"/>
          <w:szCs w:val="24"/>
        </w:rPr>
      </w:pPr>
    </w:p>
    <w:p w14:paraId="7FAA6155" w14:textId="1C181346" w:rsidR="0077566D" w:rsidRPr="009305CE" w:rsidRDefault="008F1D09" w:rsidP="00DA7D62">
      <w:pPr>
        <w:pStyle w:val="a3"/>
        <w:widowControl w:val="0"/>
        <w:numPr>
          <w:ilvl w:val="1"/>
          <w:numId w:val="14"/>
        </w:numPr>
        <w:spacing w:line="239" w:lineRule="auto"/>
        <w:ind w:right="59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noProof/>
        </w:rPr>
        <mc:AlternateContent>
          <mc:Choice Requires="wpg">
            <w:drawing>
              <wp:anchor distT="0" distB="0" distL="114300" distR="114300" simplePos="0" relativeHeight="251648000" behindDoc="1" locked="0" layoutInCell="0" allowOverlap="1" wp14:anchorId="3A4CF4F0" wp14:editId="7941B17C">
                <wp:simplePos x="0" y="0"/>
                <wp:positionH relativeFrom="page">
                  <wp:posOffset>701040</wp:posOffset>
                </wp:positionH>
                <wp:positionV relativeFrom="paragraph">
                  <wp:posOffset>-1981921</wp:posOffset>
                </wp:positionV>
                <wp:extent cx="6517893" cy="3772534"/>
                <wp:effectExtent l="0" t="0" r="0" b="0"/>
                <wp:wrapNone/>
                <wp:docPr id="147" name="drawingObject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7893" cy="3772534"/>
                          <a:chOff x="0" y="0"/>
                          <a:chExt cx="6517893" cy="3772534"/>
                        </a:xfrm>
                        <a:noFill/>
                      </wpg:grpSpPr>
                      <wps:wsp>
                        <wps:cNvPr id="148" name="Shape 148"/>
                        <wps:cNvSpPr/>
                        <wps:spPr>
                          <a:xfrm>
                            <a:off x="241096" y="0"/>
                            <a:ext cx="1707134" cy="335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7134" h="335279">
                                <a:moveTo>
                                  <a:pt x="0" y="0"/>
                                </a:moveTo>
                                <a:lnTo>
                                  <a:pt x="0" y="335279"/>
                                </a:lnTo>
                                <a:lnTo>
                                  <a:pt x="1707134" y="335279"/>
                                </a:lnTo>
                                <a:lnTo>
                                  <a:pt x="17071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262432" y="0"/>
                            <a:ext cx="1664461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461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1664461" y="161543"/>
                                </a:lnTo>
                                <a:lnTo>
                                  <a:pt x="16644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262432" y="161545"/>
                            <a:ext cx="1664461" cy="160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461" h="160018">
                                <a:moveTo>
                                  <a:pt x="0" y="0"/>
                                </a:moveTo>
                                <a:lnTo>
                                  <a:pt x="0" y="160018"/>
                                </a:lnTo>
                                <a:lnTo>
                                  <a:pt x="1664461" y="160018"/>
                                </a:lnTo>
                                <a:lnTo>
                                  <a:pt x="16644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1954402" y="0"/>
                            <a:ext cx="1761997" cy="335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997" h="335279">
                                <a:moveTo>
                                  <a:pt x="0" y="0"/>
                                </a:moveTo>
                                <a:lnTo>
                                  <a:pt x="0" y="335279"/>
                                </a:lnTo>
                                <a:lnTo>
                                  <a:pt x="1761997" y="335279"/>
                                </a:lnTo>
                                <a:lnTo>
                                  <a:pt x="17619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1977263" y="0"/>
                            <a:ext cx="1717801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801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1717801" y="161543"/>
                                </a:lnTo>
                                <a:lnTo>
                                  <a:pt x="17178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3724020" y="0"/>
                            <a:ext cx="2554478" cy="335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4478" h="335279">
                                <a:moveTo>
                                  <a:pt x="0" y="0"/>
                                </a:moveTo>
                                <a:lnTo>
                                  <a:pt x="0" y="335279"/>
                                </a:lnTo>
                                <a:lnTo>
                                  <a:pt x="2554478" y="335279"/>
                                </a:lnTo>
                                <a:lnTo>
                                  <a:pt x="255447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3745355" y="0"/>
                            <a:ext cx="2511807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1807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2511807" y="161543"/>
                                </a:lnTo>
                                <a:lnTo>
                                  <a:pt x="2511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241096" y="342848"/>
                            <a:ext cx="1707134" cy="241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7134" h="241096">
                                <a:moveTo>
                                  <a:pt x="0" y="0"/>
                                </a:moveTo>
                                <a:lnTo>
                                  <a:pt x="0" y="241096"/>
                                </a:lnTo>
                                <a:lnTo>
                                  <a:pt x="1707134" y="241096"/>
                                </a:lnTo>
                                <a:lnTo>
                                  <a:pt x="17071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262432" y="382472"/>
                            <a:ext cx="1664461" cy="1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461" h="160325">
                                <a:moveTo>
                                  <a:pt x="0" y="0"/>
                                </a:moveTo>
                                <a:lnTo>
                                  <a:pt x="0" y="160325"/>
                                </a:lnTo>
                                <a:lnTo>
                                  <a:pt x="1664461" y="160325"/>
                                </a:lnTo>
                                <a:lnTo>
                                  <a:pt x="16644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1954402" y="342848"/>
                            <a:ext cx="1761997" cy="241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997" h="241096">
                                <a:moveTo>
                                  <a:pt x="0" y="0"/>
                                </a:moveTo>
                                <a:lnTo>
                                  <a:pt x="0" y="241096"/>
                                </a:lnTo>
                                <a:lnTo>
                                  <a:pt x="1761997" y="241096"/>
                                </a:lnTo>
                                <a:lnTo>
                                  <a:pt x="17619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1977263" y="382472"/>
                            <a:ext cx="1717801" cy="1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801" h="160325">
                                <a:moveTo>
                                  <a:pt x="0" y="0"/>
                                </a:moveTo>
                                <a:lnTo>
                                  <a:pt x="0" y="160325"/>
                                </a:lnTo>
                                <a:lnTo>
                                  <a:pt x="1717801" y="160325"/>
                                </a:lnTo>
                                <a:lnTo>
                                  <a:pt x="17178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3724020" y="342848"/>
                            <a:ext cx="2554478" cy="241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4478" h="241096">
                                <a:moveTo>
                                  <a:pt x="0" y="0"/>
                                </a:moveTo>
                                <a:lnTo>
                                  <a:pt x="0" y="241096"/>
                                </a:lnTo>
                                <a:lnTo>
                                  <a:pt x="2554478" y="241096"/>
                                </a:lnTo>
                                <a:lnTo>
                                  <a:pt x="255447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3745355" y="382472"/>
                            <a:ext cx="2511807" cy="1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1807" h="160325">
                                <a:moveTo>
                                  <a:pt x="0" y="0"/>
                                </a:moveTo>
                                <a:lnTo>
                                  <a:pt x="0" y="160325"/>
                                </a:lnTo>
                                <a:lnTo>
                                  <a:pt x="2511807" y="160325"/>
                                </a:lnTo>
                                <a:lnTo>
                                  <a:pt x="2511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241096" y="590041"/>
                            <a:ext cx="1707134" cy="2407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7134" h="240792">
                                <a:moveTo>
                                  <a:pt x="0" y="0"/>
                                </a:moveTo>
                                <a:lnTo>
                                  <a:pt x="0" y="240792"/>
                                </a:lnTo>
                                <a:lnTo>
                                  <a:pt x="1707134" y="240792"/>
                                </a:lnTo>
                                <a:lnTo>
                                  <a:pt x="17071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262432" y="629666"/>
                            <a:ext cx="1664461" cy="161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461" h="161542">
                                <a:moveTo>
                                  <a:pt x="0" y="0"/>
                                </a:moveTo>
                                <a:lnTo>
                                  <a:pt x="0" y="161542"/>
                                </a:lnTo>
                                <a:lnTo>
                                  <a:pt x="1664461" y="161542"/>
                                </a:lnTo>
                                <a:lnTo>
                                  <a:pt x="16644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1954402" y="590041"/>
                            <a:ext cx="1761997" cy="2407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997" h="240792">
                                <a:moveTo>
                                  <a:pt x="0" y="0"/>
                                </a:moveTo>
                                <a:lnTo>
                                  <a:pt x="0" y="240792"/>
                                </a:lnTo>
                                <a:lnTo>
                                  <a:pt x="1761997" y="240792"/>
                                </a:lnTo>
                                <a:lnTo>
                                  <a:pt x="17619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1977263" y="629666"/>
                            <a:ext cx="1717801" cy="161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801" h="161542">
                                <a:moveTo>
                                  <a:pt x="0" y="0"/>
                                </a:moveTo>
                                <a:lnTo>
                                  <a:pt x="0" y="161542"/>
                                </a:lnTo>
                                <a:lnTo>
                                  <a:pt x="1717801" y="161542"/>
                                </a:lnTo>
                                <a:lnTo>
                                  <a:pt x="17178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3724020" y="590041"/>
                            <a:ext cx="2554478" cy="452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4478" h="452628">
                                <a:moveTo>
                                  <a:pt x="0" y="0"/>
                                </a:moveTo>
                                <a:lnTo>
                                  <a:pt x="0" y="452628"/>
                                </a:lnTo>
                                <a:lnTo>
                                  <a:pt x="2554478" y="452628"/>
                                </a:lnTo>
                                <a:lnTo>
                                  <a:pt x="255447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3745355" y="655573"/>
                            <a:ext cx="2511807" cy="160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1807" h="160019">
                                <a:moveTo>
                                  <a:pt x="0" y="0"/>
                                </a:moveTo>
                                <a:lnTo>
                                  <a:pt x="0" y="160019"/>
                                </a:lnTo>
                                <a:lnTo>
                                  <a:pt x="2511807" y="160019"/>
                                </a:lnTo>
                                <a:lnTo>
                                  <a:pt x="2511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3745355" y="815595"/>
                            <a:ext cx="2511807" cy="1615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1807" h="161542">
                                <a:moveTo>
                                  <a:pt x="0" y="0"/>
                                </a:moveTo>
                                <a:lnTo>
                                  <a:pt x="0" y="161542"/>
                                </a:lnTo>
                                <a:lnTo>
                                  <a:pt x="2511807" y="161542"/>
                                </a:lnTo>
                                <a:lnTo>
                                  <a:pt x="2511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241096" y="836929"/>
                            <a:ext cx="1707134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7134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707134" y="205740"/>
                                </a:lnTo>
                                <a:lnTo>
                                  <a:pt x="17071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262432" y="859790"/>
                            <a:ext cx="1664461" cy="160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461" h="160018">
                                <a:moveTo>
                                  <a:pt x="0" y="0"/>
                                </a:moveTo>
                                <a:lnTo>
                                  <a:pt x="0" y="160018"/>
                                </a:lnTo>
                                <a:lnTo>
                                  <a:pt x="1664461" y="160018"/>
                                </a:lnTo>
                                <a:lnTo>
                                  <a:pt x="16644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1954402" y="836929"/>
                            <a:ext cx="1761997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997" h="205740">
                                <a:moveTo>
                                  <a:pt x="0" y="0"/>
                                </a:moveTo>
                                <a:lnTo>
                                  <a:pt x="0" y="205740"/>
                                </a:lnTo>
                                <a:lnTo>
                                  <a:pt x="1761997" y="205740"/>
                                </a:lnTo>
                                <a:lnTo>
                                  <a:pt x="17619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1977263" y="859790"/>
                            <a:ext cx="1717801" cy="160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801" h="160018">
                                <a:moveTo>
                                  <a:pt x="0" y="0"/>
                                </a:moveTo>
                                <a:lnTo>
                                  <a:pt x="0" y="160018"/>
                                </a:lnTo>
                                <a:lnTo>
                                  <a:pt x="1717801" y="160018"/>
                                </a:lnTo>
                                <a:lnTo>
                                  <a:pt x="17178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241096" y="1048765"/>
                            <a:ext cx="1707134" cy="222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7134" h="222504">
                                <a:moveTo>
                                  <a:pt x="0" y="0"/>
                                </a:moveTo>
                                <a:lnTo>
                                  <a:pt x="0" y="222504"/>
                                </a:lnTo>
                                <a:lnTo>
                                  <a:pt x="1707134" y="222504"/>
                                </a:lnTo>
                                <a:lnTo>
                                  <a:pt x="17071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262432" y="1079247"/>
                            <a:ext cx="1664461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461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1664461" y="161543"/>
                                </a:lnTo>
                                <a:lnTo>
                                  <a:pt x="16644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1954402" y="1048765"/>
                            <a:ext cx="1761997" cy="222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997" h="222504">
                                <a:moveTo>
                                  <a:pt x="0" y="0"/>
                                </a:moveTo>
                                <a:lnTo>
                                  <a:pt x="0" y="222504"/>
                                </a:lnTo>
                                <a:lnTo>
                                  <a:pt x="1761997" y="222504"/>
                                </a:lnTo>
                                <a:lnTo>
                                  <a:pt x="17619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1977263" y="1079247"/>
                            <a:ext cx="1717801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801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1717801" y="161543"/>
                                </a:lnTo>
                                <a:lnTo>
                                  <a:pt x="17178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3724020" y="1048766"/>
                            <a:ext cx="2554478" cy="478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4478" h="478535">
                                <a:moveTo>
                                  <a:pt x="0" y="0"/>
                                </a:moveTo>
                                <a:lnTo>
                                  <a:pt x="0" y="478535"/>
                                </a:lnTo>
                                <a:lnTo>
                                  <a:pt x="2554478" y="478535"/>
                                </a:lnTo>
                                <a:lnTo>
                                  <a:pt x="255447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3745355" y="1128014"/>
                            <a:ext cx="2511807" cy="160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1807" h="160019">
                                <a:moveTo>
                                  <a:pt x="0" y="160019"/>
                                </a:moveTo>
                                <a:lnTo>
                                  <a:pt x="0" y="0"/>
                                </a:lnTo>
                                <a:lnTo>
                                  <a:pt x="2511807" y="0"/>
                                </a:lnTo>
                                <a:lnTo>
                                  <a:pt x="2511807" y="160019"/>
                                </a:lnTo>
                                <a:lnTo>
                                  <a:pt x="0" y="160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3745355" y="1288033"/>
                            <a:ext cx="2511807" cy="160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1807" h="160019">
                                <a:moveTo>
                                  <a:pt x="0" y="0"/>
                                </a:moveTo>
                                <a:lnTo>
                                  <a:pt x="0" y="160019"/>
                                </a:lnTo>
                                <a:lnTo>
                                  <a:pt x="2511807" y="160019"/>
                                </a:lnTo>
                                <a:lnTo>
                                  <a:pt x="2511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241096" y="1277366"/>
                            <a:ext cx="1707134" cy="249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7134" h="249935">
                                <a:moveTo>
                                  <a:pt x="0" y="0"/>
                                </a:moveTo>
                                <a:lnTo>
                                  <a:pt x="0" y="249935"/>
                                </a:lnTo>
                                <a:lnTo>
                                  <a:pt x="1707134" y="249935"/>
                                </a:lnTo>
                                <a:lnTo>
                                  <a:pt x="17071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262432" y="1321561"/>
                            <a:ext cx="1664461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461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1664461" y="161543"/>
                                </a:lnTo>
                                <a:lnTo>
                                  <a:pt x="16644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1954402" y="1277366"/>
                            <a:ext cx="1761997" cy="249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997" h="249935">
                                <a:moveTo>
                                  <a:pt x="0" y="0"/>
                                </a:moveTo>
                                <a:lnTo>
                                  <a:pt x="0" y="249935"/>
                                </a:lnTo>
                                <a:lnTo>
                                  <a:pt x="1761997" y="249935"/>
                                </a:lnTo>
                                <a:lnTo>
                                  <a:pt x="17619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1977263" y="1321561"/>
                            <a:ext cx="1717801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801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1717801" y="161543"/>
                                </a:lnTo>
                                <a:lnTo>
                                  <a:pt x="17178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241096" y="1533397"/>
                            <a:ext cx="1707134" cy="271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7134" h="271271">
                                <a:moveTo>
                                  <a:pt x="0" y="0"/>
                                </a:moveTo>
                                <a:lnTo>
                                  <a:pt x="0" y="271271"/>
                                </a:lnTo>
                                <a:lnTo>
                                  <a:pt x="1707134" y="271271"/>
                                </a:lnTo>
                                <a:lnTo>
                                  <a:pt x="17071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262432" y="1588261"/>
                            <a:ext cx="1664461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461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1664461" y="161543"/>
                                </a:lnTo>
                                <a:lnTo>
                                  <a:pt x="16644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1954402" y="1533397"/>
                            <a:ext cx="1761997" cy="271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997" h="271271">
                                <a:moveTo>
                                  <a:pt x="0" y="0"/>
                                </a:moveTo>
                                <a:lnTo>
                                  <a:pt x="0" y="271271"/>
                                </a:lnTo>
                                <a:lnTo>
                                  <a:pt x="1761997" y="271271"/>
                                </a:lnTo>
                                <a:lnTo>
                                  <a:pt x="17619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1977263" y="1588261"/>
                            <a:ext cx="1717801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801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1717801" y="161543"/>
                                </a:lnTo>
                                <a:lnTo>
                                  <a:pt x="171780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3724020" y="1533397"/>
                            <a:ext cx="2554478" cy="271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4478" h="271271">
                                <a:moveTo>
                                  <a:pt x="0" y="0"/>
                                </a:moveTo>
                                <a:lnTo>
                                  <a:pt x="0" y="271271"/>
                                </a:lnTo>
                                <a:lnTo>
                                  <a:pt x="2554478" y="271271"/>
                                </a:lnTo>
                                <a:lnTo>
                                  <a:pt x="255447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3745355" y="1533397"/>
                            <a:ext cx="2511807" cy="1615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1807" h="161543">
                                <a:moveTo>
                                  <a:pt x="0" y="0"/>
                                </a:moveTo>
                                <a:lnTo>
                                  <a:pt x="0" y="161543"/>
                                </a:lnTo>
                                <a:lnTo>
                                  <a:pt x="2511807" y="161543"/>
                                </a:lnTo>
                                <a:lnTo>
                                  <a:pt x="2511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0" y="1810766"/>
                            <a:ext cx="651789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517893" y="0"/>
                                </a:lnTo>
                                <a:lnTo>
                                  <a:pt x="651789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0" y="1986026"/>
                            <a:ext cx="651789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517893" y="0"/>
                                </a:lnTo>
                                <a:lnTo>
                                  <a:pt x="651789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0" y="2161285"/>
                            <a:ext cx="6517893" cy="18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85928">
                                <a:moveTo>
                                  <a:pt x="0" y="185928"/>
                                </a:moveTo>
                                <a:lnTo>
                                  <a:pt x="0" y="0"/>
                                </a:lnTo>
                                <a:lnTo>
                                  <a:pt x="6517893" y="0"/>
                                </a:lnTo>
                                <a:lnTo>
                                  <a:pt x="6517893" y="185928"/>
                                </a:lnTo>
                                <a:lnTo>
                                  <a:pt x="0" y="1859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0" y="2347214"/>
                            <a:ext cx="6517893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87451">
                                <a:moveTo>
                                  <a:pt x="0" y="0"/>
                                </a:moveTo>
                                <a:lnTo>
                                  <a:pt x="0" y="187451"/>
                                </a:lnTo>
                                <a:lnTo>
                                  <a:pt x="6517893" y="187451"/>
                                </a:lnTo>
                                <a:lnTo>
                                  <a:pt x="65178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0" y="2534666"/>
                            <a:ext cx="651789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6517893" y="175259"/>
                                </a:lnTo>
                                <a:lnTo>
                                  <a:pt x="65178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0" y="2710002"/>
                            <a:ext cx="6517893" cy="186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86232">
                                <a:moveTo>
                                  <a:pt x="0" y="186232"/>
                                </a:moveTo>
                                <a:lnTo>
                                  <a:pt x="0" y="0"/>
                                </a:lnTo>
                                <a:lnTo>
                                  <a:pt x="6517893" y="0"/>
                                </a:lnTo>
                                <a:lnTo>
                                  <a:pt x="6517893" y="186232"/>
                                </a:lnTo>
                                <a:lnTo>
                                  <a:pt x="0" y="1862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0" y="2896234"/>
                            <a:ext cx="651789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517893" y="0"/>
                                </a:lnTo>
                                <a:lnTo>
                                  <a:pt x="651789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0" y="3071494"/>
                            <a:ext cx="651789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517893" y="0"/>
                                </a:lnTo>
                                <a:lnTo>
                                  <a:pt x="651789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0" y="3246754"/>
                            <a:ext cx="651789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6517893" y="0"/>
                                </a:lnTo>
                                <a:lnTo>
                                  <a:pt x="6517893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0" y="3422014"/>
                            <a:ext cx="651789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6517893" y="0"/>
                                </a:lnTo>
                                <a:lnTo>
                                  <a:pt x="651789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0" y="3597274"/>
                            <a:ext cx="651789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3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6517893" y="175260"/>
                                </a:lnTo>
                                <a:lnTo>
                                  <a:pt x="65178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649898" id="drawingObject147" o:spid="_x0000_s1026" style="position:absolute;margin-left:55.2pt;margin-top:-156.05pt;width:513.2pt;height:297.05pt;z-index:-251668480;mso-position-horizontal-relative:page" coordsize="65178,37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" o:allowincell="f">
                <v:shape id="Shape 148" o:spid="_x0000_s1027" style="position:absolute;left:2410;width:17072;height:3352;visibility:visible;mso-wrap-style:square;v-text-anchor:top" coordsize="1707134,335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" path="m,l,335279r1707134,l1707134,,,xe" stroked="f">
                  <v:path arrowok="t" textboxrect="0,0,1707134,335279"/>
                </v:shape>
                <v:shape id="Shape 149" o:spid="_x0000_s1028" style="position:absolute;left:2624;width:16644;height:1615;visibility:visible;mso-wrap-style:square;v-text-anchor:top" coordsize="1664461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" path="m,l,161543r1664461,l1664461,,,xe" stroked="f">
                  <v:path arrowok="t" textboxrect="0,0,1664461,161543"/>
                </v:shape>
                <v:shape id="Shape 150" o:spid="_x0000_s1029" style="position:absolute;left:2624;top:1615;width:16644;height:1600;visibility:visible;mso-wrap-style:square;v-text-anchor:top" coordsize="1664461,160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" path="m,l,160018r1664461,l1664461,,,xe" stroked="f">
                  <v:path arrowok="t" textboxrect="0,0,1664461,160018"/>
                </v:shape>
                <v:shape id="Shape 151" o:spid="_x0000_s1030" style="position:absolute;left:19544;width:17619;height:3352;visibility:visible;mso-wrap-style:square;v-text-anchor:top" coordsize="1761997,335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" path="m,l,335279r1761997,l1761997,,,xe" stroked="f">
                  <v:path arrowok="t" textboxrect="0,0,1761997,335279"/>
                </v:shape>
                <v:shape id="Shape 152" o:spid="_x0000_s1031" style="position:absolute;left:19772;width:17178;height:1615;visibility:visible;mso-wrap-style:square;v-text-anchor:top" coordsize="1717801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" path="m,l,161543r1717801,l1717801,,,xe" stroked="f">
                  <v:path arrowok="t" textboxrect="0,0,1717801,161543"/>
                </v:shape>
                <v:shape id="Shape 153" o:spid="_x0000_s1032" style="position:absolute;left:37240;width:25544;height:3352;visibility:visible;mso-wrap-style:square;v-text-anchor:top" coordsize="2554478,335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" path="m,l,335279r2554478,l2554478,,,xe" stroked="f">
                  <v:path arrowok="t" textboxrect="0,0,2554478,335279"/>
                </v:shape>
                <v:shape id="Shape 154" o:spid="_x0000_s1033" style="position:absolute;left:37453;width:25118;height:1615;visibility:visible;mso-wrap-style:square;v-text-anchor:top" coordsize="2511807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" path="m,l,161543r2511807,l2511807,,,xe" stroked="f">
                  <v:path arrowok="t" textboxrect="0,0,2511807,161543"/>
                </v:shape>
                <v:shape id="Shape 155" o:spid="_x0000_s1034" style="position:absolute;left:2410;top:3428;width:17072;height:2411;visibility:visible;mso-wrap-style:square;v-text-anchor:top" coordsize="1707134,241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" path="m,l,241096r1707134,l1707134,,,xe" stroked="f">
                  <v:path arrowok="t" textboxrect="0,0,1707134,241096"/>
                </v:shape>
                <v:shape id="Shape 156" o:spid="_x0000_s1035" style="position:absolute;left:2624;top:3824;width:16644;height:1603;visibility:visible;mso-wrap-style:square;v-text-anchor:top" coordsize="1664461,1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" path="m,l,160325r1664461,l1664461,,,xe" stroked="f">
                  <v:path arrowok="t" textboxrect="0,0,1664461,160325"/>
                </v:shape>
                <v:shape id="Shape 157" o:spid="_x0000_s1036" style="position:absolute;left:19544;top:3428;width:17619;height:2411;visibility:visible;mso-wrap-style:square;v-text-anchor:top" coordsize="1761997,241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" path="m,l,241096r1761997,l1761997,,,xe" stroked="f">
                  <v:path arrowok="t" textboxrect="0,0,1761997,241096"/>
                </v:shape>
                <v:shape id="Shape 158" o:spid="_x0000_s1037" style="position:absolute;left:19772;top:3824;width:17178;height:1603;visibility:visible;mso-wrap-style:square;v-text-anchor:top" coordsize="1717801,1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" path="m,l,160325r1717801,l1717801,,,xe" stroked="f">
                  <v:path arrowok="t" textboxrect="0,0,1717801,160325"/>
                </v:shape>
                <v:shape id="Shape 159" o:spid="_x0000_s1038" style="position:absolute;left:37240;top:3428;width:25544;height:2411;visibility:visible;mso-wrap-style:square;v-text-anchor:top" coordsize="2554478,241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" path="m,l,241096r2554478,l2554478,,,xe" stroked="f">
                  <v:path arrowok="t" textboxrect="0,0,2554478,241096"/>
                </v:shape>
                <v:shape id="Shape 160" o:spid="_x0000_s1039" style="position:absolute;left:37453;top:3824;width:25118;height:1603;visibility:visible;mso-wrap-style:square;v-text-anchor:top" coordsize="2511807,1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" path="m,l,160325r2511807,l2511807,,,xe" stroked="f">
                  <v:path arrowok="t" textboxrect="0,0,2511807,160325"/>
                </v:shape>
                <v:shape id="Shape 161" o:spid="_x0000_s1040" style="position:absolute;left:2410;top:5900;width:17072;height:2408;visibility:visible;mso-wrap-style:square;v-text-anchor:top" coordsize="1707134,24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" path="m,l,240792r1707134,l1707134,,,xe" stroked="f">
                  <v:path arrowok="t" textboxrect="0,0,1707134,240792"/>
                </v:shape>
                <v:shape id="Shape 162" o:spid="_x0000_s1041" style="position:absolute;left:2624;top:6296;width:16644;height:1616;visibility:visible;mso-wrap-style:square;v-text-anchor:top" coordsize="1664461,161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" path="m,l,161542r1664461,l1664461,,,xe" stroked="f">
                  <v:path arrowok="t" textboxrect="0,0,1664461,161542"/>
                </v:shape>
                <v:shape id="Shape 163" o:spid="_x0000_s1042" style="position:absolute;left:19544;top:5900;width:17619;height:2408;visibility:visible;mso-wrap-style:square;v-text-anchor:top" coordsize="1761997,24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" path="m,l,240792r1761997,l1761997,,,xe" stroked="f">
                  <v:path arrowok="t" textboxrect="0,0,1761997,240792"/>
                </v:shape>
                <v:shape id="Shape 164" o:spid="_x0000_s1043" style="position:absolute;left:19772;top:6296;width:17178;height:1616;visibility:visible;mso-wrap-style:square;v-text-anchor:top" coordsize="1717801,161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" path="m,l,161542r1717801,l1717801,,,xe" stroked="f">
                  <v:path arrowok="t" textboxrect="0,0,1717801,161542"/>
                </v:shape>
                <v:shape id="Shape 165" o:spid="_x0000_s1044" style="position:absolute;left:37240;top:5900;width:25544;height:4526;visibility:visible;mso-wrap-style:square;v-text-anchor:top" coordsize="2554478,452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" path="m,l,452628r2554478,l2554478,,,xe" stroked="f">
                  <v:path arrowok="t" textboxrect="0,0,2554478,452628"/>
                </v:shape>
                <v:shape id="Shape 166" o:spid="_x0000_s1045" style="position:absolute;left:37453;top:6555;width:25118;height:1600;visibility:visible;mso-wrap-style:square;v-text-anchor:top" coordsize="2511807,160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" path="m,l,160019r2511807,l2511807,,,xe" stroked="f">
                  <v:path arrowok="t" textboxrect="0,0,2511807,160019"/>
                </v:shape>
                <v:shape id="Shape 167" o:spid="_x0000_s1046" style="position:absolute;left:37453;top:8155;width:25118;height:1616;visibility:visible;mso-wrap-style:square;v-text-anchor:top" coordsize="2511807,161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" path="m,l,161542r2511807,l2511807,,,xe" stroked="f">
                  <v:path arrowok="t" textboxrect="0,0,2511807,161542"/>
                </v:shape>
                <v:shape id="Shape 168" o:spid="_x0000_s1047" style="position:absolute;left:2410;top:8369;width:17072;height:2057;visibility:visible;mso-wrap-style:square;v-text-anchor:top" coordsize="1707134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" path="m,l,205740r1707134,l1707134,,,xe" stroked="f">
                  <v:path arrowok="t" textboxrect="0,0,1707134,205740"/>
                </v:shape>
                <v:shape id="Shape 169" o:spid="_x0000_s1048" style="position:absolute;left:2624;top:8597;width:16644;height:1601;visibility:visible;mso-wrap-style:square;v-text-anchor:top" coordsize="1664461,160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" path="m,l,160018r1664461,l1664461,,,xe" stroked="f">
                  <v:path arrowok="t" textboxrect="0,0,1664461,160018"/>
                </v:shape>
                <v:shape id="Shape 170" o:spid="_x0000_s1049" style="position:absolute;left:19544;top:8369;width:17619;height:2057;visibility:visible;mso-wrap-style:square;v-text-anchor:top" coordsize="1761997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" path="m,l,205740r1761997,l1761997,,,xe" stroked="f">
                  <v:path arrowok="t" textboxrect="0,0,1761997,205740"/>
                </v:shape>
                <v:shape id="Shape 171" o:spid="_x0000_s1050" style="position:absolute;left:19772;top:8597;width:17178;height:1601;visibility:visible;mso-wrap-style:square;v-text-anchor:top" coordsize="1717801,160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" path="m,l,160018r1717801,l1717801,,,xe" stroked="f">
                  <v:path arrowok="t" textboxrect="0,0,1717801,160018"/>
                </v:shape>
                <v:shape id="Shape 172" o:spid="_x0000_s1051" style="position:absolute;left:2410;top:10487;width:17072;height:2225;visibility:visible;mso-wrap-style:square;v-text-anchor:top" coordsize="1707134,222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" path="m,l,222504r1707134,l1707134,,,xe" stroked="f">
                  <v:path arrowok="t" textboxrect="0,0,1707134,222504"/>
                </v:shape>
                <v:shape id="Shape 173" o:spid="_x0000_s1052" style="position:absolute;left:2624;top:10792;width:16644;height:1615;visibility:visible;mso-wrap-style:square;v-text-anchor:top" coordsize="1664461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" path="m,l,161543r1664461,l1664461,,,xe" stroked="f">
                  <v:path arrowok="t" textboxrect="0,0,1664461,161543"/>
                </v:shape>
                <v:shape id="Shape 174" o:spid="_x0000_s1053" style="position:absolute;left:19544;top:10487;width:17619;height:2225;visibility:visible;mso-wrap-style:square;v-text-anchor:top" coordsize="1761997,222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" path="m,l,222504r1761997,l1761997,,,xe" stroked="f">
                  <v:path arrowok="t" textboxrect="0,0,1761997,222504"/>
                </v:shape>
                <v:shape id="Shape 175" o:spid="_x0000_s1054" style="position:absolute;left:19772;top:10792;width:17178;height:1615;visibility:visible;mso-wrap-style:square;v-text-anchor:top" coordsize="1717801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" path="m,l,161543r1717801,l1717801,,,xe" stroked="f">
                  <v:path arrowok="t" textboxrect="0,0,1717801,161543"/>
                </v:shape>
                <v:shape id="Shape 176" o:spid="_x0000_s1055" style="position:absolute;left:37240;top:10487;width:25544;height:4786;visibility:visible;mso-wrap-style:square;v-text-anchor:top" coordsize="2554478,478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" path="m,l,478535r2554478,l2554478,,,xe" stroked="f">
                  <v:path arrowok="t" textboxrect="0,0,2554478,478535"/>
                </v:shape>
                <v:shape id="Shape 177" o:spid="_x0000_s1056" style="position:absolute;left:37453;top:11280;width:25118;height:1600;visibility:visible;mso-wrap-style:square;v-text-anchor:top" coordsize="2511807,160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" path="m,160019l,,2511807,r,160019l,160019xe" stroked="f">
                  <v:path arrowok="t" textboxrect="0,0,2511807,160019"/>
                </v:shape>
                <v:shape id="Shape 178" o:spid="_x0000_s1057" style="position:absolute;left:37453;top:12880;width:25118;height:1600;visibility:visible;mso-wrap-style:square;v-text-anchor:top" coordsize="2511807,160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" path="m,l,160019r2511807,l2511807,,,xe" stroked="f">
                  <v:path arrowok="t" textboxrect="0,0,2511807,160019"/>
                </v:shape>
                <v:shape id="Shape 179" o:spid="_x0000_s1058" style="position:absolute;left:2410;top:12773;width:17072;height:2500;visibility:visible;mso-wrap-style:square;v-text-anchor:top" coordsize="1707134,249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" path="m,l,249935r1707134,l1707134,,,xe" stroked="f">
                  <v:path arrowok="t" textboxrect="0,0,1707134,249935"/>
                </v:shape>
                <v:shape id="Shape 180" o:spid="_x0000_s1059" style="position:absolute;left:2624;top:13215;width:16644;height:1616;visibility:visible;mso-wrap-style:square;v-text-anchor:top" coordsize="1664461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" path="m,l,161543r1664461,l1664461,,,xe" stroked="f">
                  <v:path arrowok="t" textboxrect="0,0,1664461,161543"/>
                </v:shape>
                <v:shape id="Shape 181" o:spid="_x0000_s1060" style="position:absolute;left:19544;top:12773;width:17619;height:2500;visibility:visible;mso-wrap-style:square;v-text-anchor:top" coordsize="1761997,249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" path="m,l,249935r1761997,l1761997,,,xe" stroked="f">
                  <v:path arrowok="t" textboxrect="0,0,1761997,249935"/>
                </v:shape>
                <v:shape id="Shape 182" o:spid="_x0000_s1061" style="position:absolute;left:19772;top:13215;width:17178;height:1616;visibility:visible;mso-wrap-style:square;v-text-anchor:top" coordsize="1717801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" path="m,l,161543r1717801,l1717801,,,xe" stroked="f">
                  <v:path arrowok="t" textboxrect="0,0,1717801,161543"/>
                </v:shape>
                <v:shape id="Shape 183" o:spid="_x0000_s1062" style="position:absolute;left:2410;top:15333;width:17072;height:2713;visibility:visible;mso-wrap-style:square;v-text-anchor:top" coordsize="1707134,271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" path="m,l,271271r1707134,l1707134,,,xe" stroked="f">
                  <v:path arrowok="t" textboxrect="0,0,1707134,271271"/>
                </v:shape>
                <v:shape id="Shape 184" o:spid="_x0000_s1063" style="position:absolute;left:2624;top:15882;width:16644;height:1616;visibility:visible;mso-wrap-style:square;v-text-anchor:top" coordsize="1664461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" path="m,l,161543r1664461,l1664461,,,xe" stroked="f">
                  <v:path arrowok="t" textboxrect="0,0,1664461,161543"/>
                </v:shape>
                <v:shape id="Shape 185" o:spid="_x0000_s1064" style="position:absolute;left:19544;top:15333;width:17619;height:2713;visibility:visible;mso-wrap-style:square;v-text-anchor:top" coordsize="1761997,271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" path="m,l,271271r1761997,l1761997,,,xe" stroked="f">
                  <v:path arrowok="t" textboxrect="0,0,1761997,271271"/>
                </v:shape>
                <v:shape id="Shape 186" o:spid="_x0000_s1065" style="position:absolute;left:19772;top:15882;width:17178;height:1616;visibility:visible;mso-wrap-style:square;v-text-anchor:top" coordsize="1717801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" path="m,l,161543r1717801,l1717801,,,xe" stroked="f">
                  <v:path arrowok="t" textboxrect="0,0,1717801,161543"/>
                </v:shape>
                <v:shape id="Shape 187" o:spid="_x0000_s1066" style="position:absolute;left:37240;top:15333;width:25544;height:2713;visibility:visible;mso-wrap-style:square;v-text-anchor:top" coordsize="2554478,271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" path="m,l,271271r2554478,l2554478,,,xe" stroked="f">
                  <v:path arrowok="t" textboxrect="0,0,2554478,271271"/>
                </v:shape>
                <v:shape id="Shape 188" o:spid="_x0000_s1067" style="position:absolute;left:37453;top:15333;width:25118;height:1616;visibility:visible;mso-wrap-style:square;v-text-anchor:top" coordsize="2511807,16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" path="m,l,161543r2511807,l2511807,,,xe" stroked="f">
                  <v:path arrowok="t" textboxrect="0,0,2511807,161543"/>
                </v:shape>
                <v:shape id="Shape 189" o:spid="_x0000_s1068" style="position:absolute;top:18107;width:65178;height:1753;visibility:visible;mso-wrap-style:square;v-text-anchor:top" coordsize="65178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" path="m,175259l,,6517893,r,175259l,175259xe" stroked="f">
                  <v:path arrowok="t" textboxrect="0,0,6517893,175259"/>
                </v:shape>
                <v:shape id="Shape 190" o:spid="_x0000_s1069" style="position:absolute;top:19860;width:65178;height:1752;visibility:visible;mso-wrap-style:square;v-text-anchor:top" coordsize="65178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" path="m,175259l,,6517893,r,175259l,175259xe" stroked="f">
                  <v:path arrowok="t" textboxrect="0,0,6517893,175259"/>
                </v:shape>
                <v:shape id="Shape 191" o:spid="_x0000_s1070" style="position:absolute;top:21612;width:65178;height:1860;visibility:visible;mso-wrap-style:square;v-text-anchor:top" coordsize="6517893,185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" path="m,185928l,,6517893,r,185928l,185928xe" stroked="f">
                  <v:path arrowok="t" textboxrect="0,0,6517893,185928"/>
                </v:shape>
                <v:shape id="Shape 192" o:spid="_x0000_s1071" style="position:absolute;top:23472;width:65178;height:1874;visibility:visible;mso-wrap-style:square;v-text-anchor:top" coordsize="6517893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" path="m,l,187451r6517893,l6517893,,,xe" stroked="f">
                  <v:path arrowok="t" textboxrect="0,0,6517893,187451"/>
                </v:shape>
                <v:shape id="Shape 193" o:spid="_x0000_s1072" style="position:absolute;top:25346;width:65178;height:1753;visibility:visible;mso-wrap-style:square;v-text-anchor:top" coordsize="65178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" path="m,l,175259r6517893,l6517893,,,xe" stroked="f">
                  <v:path arrowok="t" textboxrect="0,0,6517893,175259"/>
                </v:shape>
                <v:shape id="Shape 194" o:spid="_x0000_s1073" style="position:absolute;top:27100;width:65178;height:1862;visibility:visible;mso-wrap-style:square;v-text-anchor:top" coordsize="6517893,186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" path="m,186232l,,6517893,r,186232l,186232xe" stroked="f">
                  <v:path arrowok="t" textboxrect="0,0,6517893,186232"/>
                </v:shape>
                <v:shape id="Shape 195" o:spid="_x0000_s1074" style="position:absolute;top:28962;width:65178;height:1752;visibility:visible;mso-wrap-style:square;v-text-anchor:top" coordsize="65178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" path="m,175259l,,6517893,r,175259l,175259xe" stroked="f">
                  <v:path arrowok="t" textboxrect="0,0,6517893,175259"/>
                </v:shape>
                <v:shape id="Shape 196" o:spid="_x0000_s1075" style="position:absolute;top:30714;width:65178;height:1753;visibility:visible;mso-wrap-style:square;v-text-anchor:top" coordsize="65178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" path="m,175259l,,6517893,r,175259l,175259xe" stroked="f">
                  <v:path arrowok="t" textboxrect="0,0,6517893,175259"/>
                </v:shape>
                <v:shape id="Shape 197" o:spid="_x0000_s1076" style="position:absolute;top:32467;width:65178;height:1753;visibility:visible;mso-wrap-style:square;v-text-anchor:top" coordsize="651789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" path="m,175260l,,6517893,r,175260l,175260xe" stroked="f">
                  <v:path arrowok="t" textboxrect="0,0,6517893,175260"/>
                </v:shape>
                <v:shape id="Shape 198" o:spid="_x0000_s1077" style="position:absolute;top:34220;width:65178;height:1752;visibility:visible;mso-wrap-style:square;v-text-anchor:top" coordsize="651789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" path="m,175259l,,6517893,r,175259l,175259xe" stroked="f">
                  <v:path arrowok="t" textboxrect="0,0,6517893,175259"/>
                </v:shape>
                <v:shape id="Shape 199" o:spid="_x0000_s1078" style="position:absolute;top:35972;width:65178;height:1753;visibility:visible;mso-wrap-style:square;v-text-anchor:top" coordsize="651789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" path="m,l,175260r6517893,l6517893,,,xe" stroked="f">
                  <v:path arrowok="t" textboxrect="0,0,6517893,175260"/>
                </v:shape>
                <w10:wrap anchorx="page"/>
              </v:group>
            </w:pict>
          </mc:Fallback>
        </mc:AlternateConten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 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відо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ості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обл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“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ідмі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а про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” 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кладач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lastRenderedPageBreak/>
        <w:t>вис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яє: 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за залік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а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кало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(“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овано”);</w:t>
      </w:r>
    </w:p>
    <w:p w14:paraId="4664F18A" w14:textId="6A783999" w:rsidR="0077566D" w:rsidRPr="009305CE" w:rsidRDefault="008F1D09" w:rsidP="00DA7D62">
      <w:pPr>
        <w:pStyle w:val="a3"/>
        <w:widowControl w:val="0"/>
        <w:numPr>
          <w:ilvl w:val="1"/>
          <w:numId w:val="14"/>
        </w:numPr>
        <w:spacing w:line="236" w:lineRule="auto"/>
        <w:ind w:right="-59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ькість</w:t>
      </w:r>
      <w:r w:rsidRPr="009305CE">
        <w:rPr>
          <w:rFonts w:ascii="Times New Roman" w:eastAsia="QMEDS+TimesNewRomanPSMT" w:hAnsi="Times New Roman" w:cs="Times New Roman"/>
          <w:color w:val="000000"/>
          <w:spacing w:val="4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балів,</w:t>
      </w:r>
      <w:r w:rsidRPr="009305CE">
        <w:rPr>
          <w:rFonts w:ascii="Times New Roman" w:eastAsia="QMEDS+TimesNewRomanPSMT" w:hAnsi="Times New Roman" w:cs="Times New Roman"/>
          <w:color w:val="000000"/>
          <w:spacing w:val="4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що</w:t>
      </w:r>
      <w:r w:rsidRPr="009305CE">
        <w:rPr>
          <w:rFonts w:ascii="Times New Roman" w:eastAsia="QMEDS+TimesNewRomanPSMT" w:hAnsi="Times New Roman" w:cs="Times New Roman"/>
          <w:color w:val="000000"/>
          <w:spacing w:val="4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овідає</w:t>
      </w:r>
      <w:r w:rsidRPr="009305CE">
        <w:rPr>
          <w:rFonts w:ascii="Times New Roman" w:eastAsia="QMEDS+TimesNewRomanPSMT" w:hAnsi="Times New Roman" w:cs="Times New Roman"/>
          <w:color w:val="000000"/>
          <w:spacing w:val="4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ков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гово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3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4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4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4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 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ципл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(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ількість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б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алів за 10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0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);</w:t>
      </w:r>
    </w:p>
    <w:p w14:paraId="2993181F" w14:textId="2DF109EB" w:rsidR="0077566D" w:rsidRPr="009305CE" w:rsidRDefault="008F1D09" w:rsidP="00DA7D62">
      <w:pPr>
        <w:pStyle w:val="a3"/>
        <w:widowControl w:val="0"/>
        <w:numPr>
          <w:ilvl w:val="1"/>
          <w:numId w:val="14"/>
        </w:numPr>
        <w:spacing w:line="239" w:lineRule="auto"/>
        <w:ind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за шкалою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(А,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 С, D, Е).</w:t>
      </w:r>
    </w:p>
    <w:p w14:paraId="0B1120B3" w14:textId="77777777" w:rsidR="0077566D" w:rsidRPr="009305CE" w:rsidRDefault="008F1D09">
      <w:pPr>
        <w:widowControl w:val="0"/>
        <w:spacing w:line="237" w:lineRule="auto"/>
        <w:ind w:left="213" w:right="-13" w:firstLine="56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аль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ний</w:t>
      </w:r>
      <w:r w:rsidRPr="009305CE">
        <w:rPr>
          <w:rFonts w:ascii="Times New Roman" w:eastAsia="QMEDS+TimesNewRomanPSMT" w:hAnsi="Times New Roman" w:cs="Times New Roman"/>
          <w:color w:val="000000"/>
          <w:spacing w:val="8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ий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лан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аспіра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апис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є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оч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исци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пліни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бреві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 до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ся),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іл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кі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ть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ин</w:t>
      </w:r>
      <w:r w:rsidRPr="009305CE">
        <w:rPr>
          <w:rFonts w:ascii="Times New Roman" w:eastAsia="QMEDS+TimesNewRomanPSMT" w:hAnsi="Times New Roman" w:cs="Times New Roman"/>
          <w:color w:val="000000"/>
          <w:spacing w:val="7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реди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ів,</w:t>
      </w:r>
      <w:r w:rsidRPr="009305CE">
        <w:rPr>
          <w:rFonts w:ascii="Times New Roman" w:eastAsia="QMEDS+TimesNewRomanPSMT" w:hAnsi="Times New Roman" w:cs="Times New Roman"/>
          <w:color w:val="000000"/>
          <w:spacing w:val="7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ко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7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6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7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сципліни</w:t>
      </w:r>
      <w:r w:rsidRPr="009305CE">
        <w:rPr>
          <w:rFonts w:ascii="Times New Roman" w:eastAsia="QMEDS+TimesNewRomanPSMT" w:hAnsi="Times New Roman" w:cs="Times New Roman"/>
          <w:color w:val="000000"/>
          <w:spacing w:val="7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7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ькість б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лів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 10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0</w:t>
      </w:r>
      <w:r w:rsidRPr="009305CE">
        <w:rPr>
          <w:rFonts w:ascii="Times New Roman" w:hAnsi="Times New Roman" w:cs="Times New Roman"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баль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ою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ал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і 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ц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а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кало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Є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ТС.</w:t>
      </w:r>
    </w:p>
    <w:p w14:paraId="2B2038CA" w14:textId="77777777" w:rsidR="0077566D" w:rsidRPr="009305CE" w:rsidRDefault="0077566D">
      <w:pPr>
        <w:spacing w:after="23" w:line="240" w:lineRule="exact"/>
        <w:rPr>
          <w:rFonts w:ascii="Times New Roman" w:hAnsi="Times New Roman" w:cs="Times New Roman"/>
          <w:sz w:val="24"/>
          <w:szCs w:val="24"/>
        </w:rPr>
      </w:pPr>
    </w:p>
    <w:p w14:paraId="0E2F54FC" w14:textId="77777777" w:rsidR="0077566D" w:rsidRPr="009305CE" w:rsidRDefault="008F1D09">
      <w:pPr>
        <w:widowControl w:val="0"/>
        <w:spacing w:line="240" w:lineRule="auto"/>
        <w:ind w:left="7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9. 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 на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ча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ої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сц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п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.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з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ь</w:t>
      </w:r>
    </w:p>
    <w:p w14:paraId="48DBF27B" w14:textId="77777777" w:rsidR="0077566D" w:rsidRPr="009305CE" w:rsidRDefault="0077566D">
      <w:pPr>
        <w:spacing w:after="37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7"/>
        <w:gridCol w:w="3317"/>
        <w:gridCol w:w="540"/>
        <w:gridCol w:w="540"/>
        <w:gridCol w:w="1080"/>
        <w:gridCol w:w="900"/>
        <w:gridCol w:w="540"/>
        <w:gridCol w:w="696"/>
        <w:gridCol w:w="1104"/>
        <w:gridCol w:w="901"/>
      </w:tblGrid>
      <w:tr w:rsidR="0077566D" w:rsidRPr="009305CE" w14:paraId="6BFC2624" w14:textId="77777777" w:rsidTr="00AB7938">
        <w:trPr>
          <w:cantSplit/>
          <w:trHeight w:hRule="exact" w:val="244"/>
        </w:trPr>
        <w:tc>
          <w:tcPr>
            <w:tcW w:w="49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F23598" w14:textId="77777777" w:rsidR="0077566D" w:rsidRPr="009305CE" w:rsidRDefault="008F1D09">
            <w:pPr>
              <w:widowControl w:val="0"/>
              <w:spacing w:before="10" w:line="240" w:lineRule="auto"/>
              <w:ind w:left="108" w:right="89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bookmarkStart w:id="15" w:name="_Hlk174447108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з/п</w:t>
            </w:r>
          </w:p>
          <w:p w14:paraId="3EFEEB0D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48C1B9A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0BC088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E5F63A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23DA39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779DAA" w14:textId="77777777" w:rsidR="0077566D" w:rsidRPr="009305CE" w:rsidRDefault="0077566D">
            <w:pPr>
              <w:spacing w:after="14" w:line="200" w:lineRule="exact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1E85E40" w14:textId="77777777" w:rsidR="0077566D" w:rsidRPr="009305CE" w:rsidRDefault="008F1D09">
            <w:pPr>
              <w:widowControl w:val="0"/>
              <w:tabs>
                <w:tab w:val="left" w:pos="492"/>
              </w:tabs>
              <w:spacing w:line="239" w:lineRule="auto"/>
              <w:ind w:left="4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</w:p>
        </w:tc>
        <w:tc>
          <w:tcPr>
            <w:tcW w:w="331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746869" w14:textId="77777777" w:rsidR="0077566D" w:rsidRPr="009305CE" w:rsidRDefault="008F1D09">
            <w:pPr>
              <w:widowControl w:val="0"/>
              <w:spacing w:before="9" w:line="239" w:lineRule="auto"/>
              <w:ind w:left="1053" w:right="-20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№ і 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зва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sz w:val="18"/>
                <w:szCs w:val="18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18"/>
                <w:szCs w:val="18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и</w:t>
            </w:r>
          </w:p>
          <w:p w14:paraId="6ED64F99" w14:textId="77777777" w:rsidR="0077566D" w:rsidRPr="009305CE" w:rsidRDefault="008F1D09">
            <w:pPr>
              <w:widowControl w:val="0"/>
              <w:spacing w:line="239" w:lineRule="auto"/>
              <w:ind w:left="604" w:right="150" w:hanging="407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(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18"/>
                <w:szCs w:val="18"/>
              </w:rPr>
              <w:t>в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кл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18"/>
                <w:szCs w:val="18"/>
              </w:rPr>
              <w:t>ю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ч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із те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18"/>
                <w:szCs w:val="18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 xml:space="preserve">и,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щ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о вин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18"/>
                <w:szCs w:val="18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ені на 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18"/>
                <w:szCs w:val="18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ійне оп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ац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18"/>
                <w:szCs w:val="18"/>
              </w:rPr>
              <w:t>ю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в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sz w:val="18"/>
                <w:szCs w:val="18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18"/>
                <w:szCs w:val="18"/>
              </w:rPr>
              <w:t>ння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18"/>
                <w:szCs w:val="18"/>
              </w:rPr>
              <w:t>)</w:t>
            </w:r>
          </w:p>
          <w:p w14:paraId="2EB88E0E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2E7118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5B5A6E6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D07EBA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9A6FBF" w14:textId="77777777" w:rsidR="0077566D" w:rsidRPr="009305CE" w:rsidRDefault="0077566D">
            <w:pPr>
              <w:spacing w:after="56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BDEBD8" w14:textId="77777777" w:rsidR="0077566D" w:rsidRPr="009305CE" w:rsidRDefault="008F1D09">
            <w:pPr>
              <w:widowControl w:val="0"/>
              <w:tabs>
                <w:tab w:val="left" w:pos="3312"/>
              </w:tabs>
              <w:spacing w:line="239" w:lineRule="auto"/>
              <w:ind w:left="4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</w:p>
        </w:tc>
        <w:tc>
          <w:tcPr>
            <w:tcW w:w="6301" w:type="dxa"/>
            <w:gridSpan w:val="8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0DA83F" w14:textId="77777777" w:rsidR="0077566D" w:rsidRPr="009305CE" w:rsidRDefault="008F1D09">
            <w:pPr>
              <w:widowControl w:val="0"/>
              <w:spacing w:before="10" w:line="240" w:lineRule="auto"/>
              <w:ind w:left="2422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0"/>
                <w:szCs w:val="20"/>
              </w:rPr>
              <w:t>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лькіс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5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ь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годин</w:t>
            </w:r>
          </w:p>
        </w:tc>
      </w:tr>
      <w:tr w:rsidR="0077566D" w:rsidRPr="009305CE" w14:paraId="54C5B1D0" w14:textId="77777777" w:rsidTr="00AB7938">
        <w:trPr>
          <w:cantSplit/>
          <w:trHeight w:hRule="exact" w:val="240"/>
        </w:trPr>
        <w:tc>
          <w:tcPr>
            <w:tcW w:w="497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502831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317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22B60A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60" w:type="dxa"/>
            <w:gridSpan w:val="4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AEA075" w14:textId="77777777" w:rsidR="0077566D" w:rsidRPr="009305CE" w:rsidRDefault="008F1D09">
            <w:pPr>
              <w:widowControl w:val="0"/>
              <w:tabs>
                <w:tab w:val="left" w:pos="554"/>
                <w:tab w:val="left" w:pos="3055"/>
              </w:tabs>
              <w:spacing w:before="10" w:line="239" w:lineRule="auto"/>
              <w:ind w:left="4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  <w:u w:val="single"/>
              </w:rPr>
              <w:t>Денна/вечірня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0"/>
                <w:szCs w:val="20"/>
                <w:u w:val="single"/>
              </w:rPr>
              <w:t>ф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  <w:u w:val="single"/>
              </w:rPr>
              <w:t>орма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</w:p>
        </w:tc>
        <w:tc>
          <w:tcPr>
            <w:tcW w:w="3241" w:type="dxa"/>
            <w:gridSpan w:val="4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4E8809" w14:textId="77777777" w:rsidR="0077566D" w:rsidRPr="009305CE" w:rsidRDefault="008F1D09">
            <w:pPr>
              <w:widowControl w:val="0"/>
              <w:tabs>
                <w:tab w:val="left" w:pos="544"/>
                <w:tab w:val="left" w:pos="3235"/>
              </w:tabs>
              <w:spacing w:before="10" w:line="239" w:lineRule="auto"/>
              <w:ind w:left="4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  <w:t xml:space="preserve">       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0"/>
                <w:sz w:val="20"/>
                <w:szCs w:val="20"/>
                <w:u w:val="single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  <w:u w:val="single"/>
              </w:rPr>
              <w:t>Заоч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  <w:u w:val="single"/>
              </w:rPr>
              <w:t>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  <w:u w:val="single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sz w:val="20"/>
                <w:szCs w:val="20"/>
                <w:u w:val="single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  <w:u w:val="single"/>
              </w:rPr>
              <w:t>форма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</w:p>
        </w:tc>
      </w:tr>
      <w:tr w:rsidR="0077566D" w:rsidRPr="009305CE" w14:paraId="3975598A" w14:textId="77777777" w:rsidTr="004548BC">
        <w:trPr>
          <w:cantSplit/>
          <w:trHeight w:hRule="exact" w:val="470"/>
        </w:trPr>
        <w:tc>
          <w:tcPr>
            <w:tcW w:w="497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434BCF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317" w:type="dxa"/>
            <w:vMerge/>
            <w:tcBorders>
              <w:left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C01679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40" w:type="dxa"/>
            <w:vMerge w:val="restar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4B2AE45E" w14:textId="5AE190CB" w:rsidR="0077566D" w:rsidRPr="009305CE" w:rsidRDefault="008F1D09" w:rsidP="004548BC">
            <w:pPr>
              <w:widowControl w:val="0"/>
              <w:spacing w:before="6" w:line="230" w:lineRule="auto"/>
              <w:ind w:left="32" w:right="142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зом</w:t>
            </w:r>
          </w:p>
          <w:p w14:paraId="4787BDC5" w14:textId="77777777" w:rsidR="0077566D" w:rsidRPr="009305CE" w:rsidRDefault="0077566D" w:rsidP="004548BC">
            <w:pPr>
              <w:spacing w:line="240" w:lineRule="exact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87FD51" w14:textId="77777777" w:rsidR="0077566D" w:rsidRPr="009305CE" w:rsidRDefault="0077566D" w:rsidP="004548BC">
            <w:pPr>
              <w:spacing w:line="240" w:lineRule="exact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0DE298" w14:textId="77777777" w:rsidR="0077566D" w:rsidRPr="009305CE" w:rsidRDefault="0077566D" w:rsidP="004548BC">
            <w:pPr>
              <w:spacing w:line="240" w:lineRule="exact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BAB6B7" w14:textId="77777777" w:rsidR="0077566D" w:rsidRPr="009305CE" w:rsidRDefault="0077566D" w:rsidP="004548BC">
            <w:pPr>
              <w:spacing w:after="19" w:line="200" w:lineRule="exact"/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600479F" w14:textId="15E41AD8" w:rsidR="0077566D" w:rsidRPr="009305CE" w:rsidRDefault="0077566D" w:rsidP="004548BC">
            <w:pPr>
              <w:widowControl w:val="0"/>
              <w:tabs>
                <w:tab w:val="left" w:pos="535"/>
              </w:tabs>
              <w:spacing w:line="239" w:lineRule="auto"/>
              <w:ind w:left="4" w:right="-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20" w:type="dxa"/>
            <w:gridSpan w:val="3"/>
            <w:tcBorders>
              <w:left w:val="single" w:sz="4" w:space="0" w:color="000000"/>
              <w:bottom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C880FE" w14:textId="77777777" w:rsidR="0077566D" w:rsidRPr="009305CE" w:rsidRDefault="008F1D09">
            <w:pPr>
              <w:widowControl w:val="0"/>
              <w:spacing w:before="10" w:line="240" w:lineRule="auto"/>
              <w:ind w:left="700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у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у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числі</w:t>
            </w:r>
          </w:p>
        </w:tc>
        <w:tc>
          <w:tcPr>
            <w:tcW w:w="540" w:type="dxa"/>
            <w:vMerge w:val="restar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7E096F21" w14:textId="1A7C94D7" w:rsidR="0077566D" w:rsidRPr="009305CE" w:rsidRDefault="008F1D09" w:rsidP="004548BC">
            <w:pPr>
              <w:widowControl w:val="0"/>
              <w:spacing w:before="6" w:line="230" w:lineRule="auto"/>
              <w:ind w:left="48" w:right="125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Р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зом</w:t>
            </w:r>
          </w:p>
          <w:p w14:paraId="4AF9438B" w14:textId="77777777" w:rsidR="0077566D" w:rsidRPr="009305CE" w:rsidRDefault="0077566D" w:rsidP="004548BC">
            <w:pPr>
              <w:spacing w:line="240" w:lineRule="exact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A0FD64" w14:textId="77777777" w:rsidR="0077566D" w:rsidRPr="009305CE" w:rsidRDefault="0077566D" w:rsidP="004548BC">
            <w:pPr>
              <w:spacing w:line="240" w:lineRule="exact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25D39F" w14:textId="77777777" w:rsidR="0077566D" w:rsidRPr="009305CE" w:rsidRDefault="0077566D" w:rsidP="004548BC">
            <w:pPr>
              <w:spacing w:line="240" w:lineRule="exact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3462FE" w14:textId="77777777" w:rsidR="0077566D" w:rsidRPr="009305CE" w:rsidRDefault="0077566D" w:rsidP="004548BC">
            <w:pPr>
              <w:spacing w:after="19" w:line="200" w:lineRule="exact"/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8C650C9" w14:textId="6AE6964D" w:rsidR="0077566D" w:rsidRPr="009305CE" w:rsidRDefault="0077566D" w:rsidP="004548BC">
            <w:pPr>
              <w:widowControl w:val="0"/>
              <w:tabs>
                <w:tab w:val="left" w:pos="535"/>
              </w:tabs>
              <w:spacing w:line="239" w:lineRule="auto"/>
              <w:ind w:left="4" w:right="-2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701" w:type="dxa"/>
            <w:gridSpan w:val="3"/>
            <w:tcBorders>
              <w:left w:val="single" w:sz="4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1616CC" w14:textId="77777777" w:rsidR="0077566D" w:rsidRPr="009305CE" w:rsidRDefault="008F1D09">
            <w:pPr>
              <w:widowControl w:val="0"/>
              <w:spacing w:before="10" w:line="240" w:lineRule="auto"/>
              <w:ind w:left="790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у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2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у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числі</w:t>
            </w:r>
          </w:p>
        </w:tc>
      </w:tr>
      <w:tr w:rsidR="0077566D" w:rsidRPr="009305CE" w14:paraId="5FA05042" w14:textId="77777777" w:rsidTr="004548BC">
        <w:trPr>
          <w:cantSplit/>
          <w:trHeight w:hRule="exact" w:val="1159"/>
        </w:trPr>
        <w:tc>
          <w:tcPr>
            <w:tcW w:w="497" w:type="dxa"/>
            <w:vMerge/>
            <w:tcBorders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F8DD45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317" w:type="dxa"/>
            <w:vMerge/>
            <w:tcBorders>
              <w:left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4D8D9D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4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3E88F1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40" w:type="dxa"/>
            <w:tcBorders>
              <w:top w:val="single" w:sz="3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185547" w14:textId="77777777" w:rsidR="0077566D" w:rsidRPr="009305CE" w:rsidRDefault="008F1D09">
            <w:pPr>
              <w:widowControl w:val="0"/>
              <w:spacing w:before="10" w:line="240" w:lineRule="auto"/>
              <w:ind w:left="156" w:right="63" w:hanging="45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лек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ції</w:t>
            </w:r>
          </w:p>
          <w:p w14:paraId="0F8C4276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DE6F27" w14:textId="77777777" w:rsidR="0077566D" w:rsidRPr="009305CE" w:rsidRDefault="0077566D">
            <w:pPr>
              <w:spacing w:after="18" w:line="200" w:lineRule="exact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A5AED2D" w14:textId="77777777" w:rsidR="0077566D" w:rsidRPr="009305CE" w:rsidRDefault="008F1D09">
            <w:pPr>
              <w:widowControl w:val="0"/>
              <w:tabs>
                <w:tab w:val="left" w:pos="474"/>
              </w:tabs>
              <w:spacing w:line="239" w:lineRule="auto"/>
              <w:ind w:left="4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0"/>
                <w:sz w:val="20"/>
                <w:szCs w:val="20"/>
                <w:u w:val="double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49D887" w14:textId="2B5E6747" w:rsidR="0077566D" w:rsidRPr="009305CE" w:rsidRDefault="008F1D09">
            <w:pPr>
              <w:widowControl w:val="0"/>
              <w:spacing w:before="6" w:line="235" w:lineRule="auto"/>
              <w:ind w:left="155" w:right="106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се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інарські/</w:t>
            </w:r>
            <w:r w:rsidR="004548BC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пра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w w:val="99"/>
                <w:sz w:val="20"/>
                <w:szCs w:val="20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4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ич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ні</w:t>
            </w:r>
          </w:p>
          <w:p w14:paraId="65046C36" w14:textId="77777777" w:rsidR="0077566D" w:rsidRPr="004548BC" w:rsidRDefault="008F1D09">
            <w:pPr>
              <w:widowControl w:val="0"/>
              <w:spacing w:before="5" w:line="239" w:lineRule="auto"/>
              <w:ind w:left="4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548BC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30"/>
                <w:sz w:val="20"/>
                <w:szCs w:val="20"/>
              </w:rPr>
              <w:t xml:space="preserve"> </w:t>
            </w:r>
            <w:r w:rsidRPr="004548BC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зан</w:t>
            </w:r>
            <w:r w:rsidRPr="004548BC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w w:val="99"/>
                <w:sz w:val="20"/>
                <w:szCs w:val="20"/>
              </w:rPr>
              <w:t>я</w:t>
            </w:r>
            <w:r w:rsidRPr="004548BC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т</w:t>
            </w:r>
            <w:r w:rsidRPr="004548BC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3"/>
                <w:w w:val="99"/>
                <w:sz w:val="20"/>
                <w:szCs w:val="20"/>
              </w:rPr>
              <w:t>т</w:t>
            </w:r>
            <w:r w:rsidRPr="004548BC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я</w:t>
            </w:r>
            <w:r w:rsidRPr="004548BC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30"/>
                <w:sz w:val="20"/>
                <w:szCs w:val="20"/>
              </w:rPr>
              <w:t xml:space="preserve"> 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B84428" w14:textId="77777777" w:rsidR="0077566D" w:rsidRPr="009305CE" w:rsidRDefault="008F1D09">
            <w:pPr>
              <w:widowControl w:val="0"/>
              <w:spacing w:before="6" w:line="234" w:lineRule="auto"/>
              <w:ind w:left="145" w:right="94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сам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о</w:t>
            </w:r>
            <w:r w:rsidRPr="009305CE">
              <w:rPr>
                <w:rFonts w:ascii="Times New Roman" w:hAnsi="Times New Roman" w:cs="Times New Roman"/>
                <w:b/>
                <w:bCs/>
                <w:color w:val="000000"/>
                <w:w w:val="108"/>
                <w:sz w:val="20"/>
                <w:szCs w:val="20"/>
              </w:rPr>
              <w:t>-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0"/>
                <w:szCs w:val="20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4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ійна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робо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а</w:t>
            </w:r>
          </w:p>
        </w:tc>
        <w:tc>
          <w:tcPr>
            <w:tcW w:w="54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1BABFE" w14:textId="77777777" w:rsidR="0077566D" w:rsidRPr="009305CE" w:rsidRDefault="0077566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3" w:space="0" w:color="000000"/>
              <w:left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A1F3AE" w14:textId="77777777" w:rsidR="0077566D" w:rsidRPr="009305CE" w:rsidRDefault="008F1D09">
            <w:pPr>
              <w:widowControl w:val="0"/>
              <w:spacing w:before="6" w:line="230" w:lineRule="auto"/>
              <w:ind w:left="247" w:right="95" w:hanging="79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ле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к</w:t>
            </w:r>
            <w:r w:rsidRPr="009305CE">
              <w:rPr>
                <w:rFonts w:ascii="Times New Roman" w:hAnsi="Times New Roman" w:cs="Times New Roman"/>
                <w:b/>
                <w:bCs/>
                <w:color w:val="000000"/>
                <w:w w:val="108"/>
                <w:sz w:val="20"/>
                <w:szCs w:val="20"/>
              </w:rPr>
              <w:t>-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ції</w:t>
            </w:r>
          </w:p>
          <w:p w14:paraId="610E5431" w14:textId="77777777" w:rsidR="0077566D" w:rsidRPr="009305CE" w:rsidRDefault="0077566D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C0D0E9" w14:textId="77777777" w:rsidR="0077566D" w:rsidRPr="009305CE" w:rsidRDefault="0077566D">
            <w:pPr>
              <w:spacing w:after="9" w:line="220" w:lineRule="exact"/>
              <w:rPr>
                <w:rFonts w:ascii="Times New Roman" w:hAnsi="Times New Roman" w:cs="Times New Roman"/>
              </w:rPr>
            </w:pPr>
          </w:p>
          <w:p w14:paraId="691B772C" w14:textId="77777777" w:rsidR="0077566D" w:rsidRPr="009305CE" w:rsidRDefault="008F1D09">
            <w:pPr>
              <w:widowControl w:val="0"/>
              <w:tabs>
                <w:tab w:val="left" w:pos="715"/>
              </w:tabs>
              <w:spacing w:line="239" w:lineRule="auto"/>
              <w:ind w:left="4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B7CEFD" w14:textId="77777777" w:rsidR="0077566D" w:rsidRPr="009305CE" w:rsidRDefault="008F1D09">
            <w:pPr>
              <w:widowControl w:val="0"/>
              <w:spacing w:before="10" w:line="237" w:lineRule="auto"/>
              <w:ind w:left="167" w:right="95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се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інарс</w:t>
            </w:r>
            <w:proofErr w:type="spellEnd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ькі</w:t>
            </w:r>
            <w:proofErr w:type="spellEnd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/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пра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2"/>
                <w:w w:val="99"/>
                <w:sz w:val="20"/>
                <w:szCs w:val="20"/>
              </w:rPr>
              <w:t>к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4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ич</w:t>
            </w:r>
            <w:proofErr w:type="spellEnd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ні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зан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0"/>
                <w:szCs w:val="20"/>
              </w:rPr>
              <w:t>я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4"/>
                <w:w w:val="99"/>
                <w:sz w:val="20"/>
                <w:szCs w:val="20"/>
              </w:rPr>
              <w:t>т</w:t>
            </w:r>
            <w:proofErr w:type="spellEnd"/>
            <w:r w:rsidRPr="009305CE">
              <w:rPr>
                <w:rFonts w:ascii="Times New Roman" w:hAnsi="Times New Roman" w:cs="Times New Roman"/>
                <w:b/>
                <w:bCs/>
                <w:color w:val="000000"/>
                <w:w w:val="108"/>
                <w:sz w:val="20"/>
                <w:szCs w:val="20"/>
              </w:rPr>
              <w:t>-</w:t>
            </w:r>
          </w:p>
          <w:p w14:paraId="6F8CB159" w14:textId="77777777" w:rsidR="0077566D" w:rsidRPr="009305CE" w:rsidRDefault="008F1D09">
            <w:pPr>
              <w:widowControl w:val="0"/>
              <w:tabs>
                <w:tab w:val="left" w:pos="460"/>
                <w:tab w:val="left" w:pos="1099"/>
              </w:tabs>
              <w:spacing w:line="239" w:lineRule="auto"/>
              <w:ind w:left="28" w:right="-2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  <w:proofErr w:type="spellStart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3"/>
                <w:w w:val="99"/>
                <w:sz w:val="20"/>
                <w:szCs w:val="20"/>
                <w:u w:val="single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  <w:u w:val="single"/>
              </w:rPr>
              <w:t>я</w:t>
            </w:r>
            <w:proofErr w:type="spellEnd"/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  <w:u w:val="single"/>
              </w:rPr>
              <w:tab/>
            </w: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7CA3B0" w14:textId="77777777" w:rsidR="0077566D" w:rsidRPr="009305CE" w:rsidRDefault="008F1D09">
            <w:pPr>
              <w:widowControl w:val="0"/>
              <w:spacing w:before="6" w:line="234" w:lineRule="auto"/>
              <w:ind w:left="176" w:right="62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сам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о</w:t>
            </w:r>
            <w:r w:rsidRPr="009305CE">
              <w:rPr>
                <w:rFonts w:ascii="Times New Roman" w:hAnsi="Times New Roman" w:cs="Times New Roman"/>
                <w:b/>
                <w:bCs/>
                <w:color w:val="000000"/>
                <w:w w:val="108"/>
                <w:sz w:val="20"/>
                <w:szCs w:val="20"/>
              </w:rPr>
              <w:t>-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-1"/>
                <w:w w:val="99"/>
                <w:sz w:val="20"/>
                <w:szCs w:val="20"/>
              </w:rPr>
              <w:t>с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4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ійна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робо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spacing w:val="1"/>
                <w:w w:val="99"/>
                <w:sz w:val="20"/>
                <w:szCs w:val="20"/>
              </w:rPr>
              <w:t>т</w:t>
            </w:r>
            <w:r w:rsidRPr="009305CE">
              <w:rPr>
                <w:rFonts w:ascii="Times New Roman" w:eastAsia="HPGBV+TimesNewRomanPSMT" w:hAnsi="Times New Roman" w:cs="Times New Roman"/>
                <w:b/>
                <w:bCs/>
                <w:color w:val="000000"/>
                <w:w w:val="99"/>
                <w:sz w:val="20"/>
                <w:szCs w:val="20"/>
              </w:rPr>
              <w:t>а</w:t>
            </w:r>
          </w:p>
        </w:tc>
      </w:tr>
      <w:tr w:rsidR="0077566D" w:rsidRPr="009305CE" w14:paraId="72297F92" w14:textId="77777777">
        <w:trPr>
          <w:cantSplit/>
          <w:trHeight w:hRule="exact" w:val="285"/>
        </w:trPr>
        <w:tc>
          <w:tcPr>
            <w:tcW w:w="10115" w:type="dxa"/>
            <w:gridSpan w:val="10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33CC18" w14:textId="77777777" w:rsidR="0077566D" w:rsidRPr="009305CE" w:rsidRDefault="008F1D09">
            <w:pPr>
              <w:widowControl w:val="0"/>
              <w:spacing w:before="8" w:line="240" w:lineRule="auto"/>
              <w:ind w:left="4570" w:right="-20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w w:val="99"/>
                <w:sz w:val="24"/>
                <w:szCs w:val="24"/>
              </w:rPr>
              <w:t>М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о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w w:val="99"/>
                <w:sz w:val="24"/>
                <w:szCs w:val="24"/>
              </w:rPr>
              <w:t>д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уль 1</w:t>
            </w:r>
          </w:p>
        </w:tc>
      </w:tr>
      <w:tr w:rsidR="0077566D" w:rsidRPr="009305CE" w14:paraId="2763542C" w14:textId="77777777" w:rsidTr="00717EEA">
        <w:trPr>
          <w:cantSplit/>
          <w:trHeight w:hRule="exact" w:val="593"/>
        </w:trPr>
        <w:tc>
          <w:tcPr>
            <w:tcW w:w="10115" w:type="dxa"/>
            <w:gridSpan w:val="10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0FEF7D" w14:textId="77F7DB19" w:rsidR="0077566D" w:rsidRPr="009305CE" w:rsidRDefault="008F1D09">
            <w:pPr>
              <w:widowControl w:val="0"/>
              <w:spacing w:before="6" w:line="230" w:lineRule="auto"/>
              <w:ind w:left="2419" w:right="-20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</w:rPr>
            </w:pP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>Зм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1"/>
              </w:rPr>
              <w:t>і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1"/>
              </w:rPr>
              <w:t>с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>товий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2"/>
              </w:rPr>
              <w:t xml:space="preserve"> 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 xml:space="preserve">модуль 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1"/>
              </w:rPr>
              <w:t>1</w:t>
            </w:r>
            <w:r w:rsidRPr="009305CE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w w:val="93"/>
              </w:rPr>
              <w:t>.</w:t>
            </w:r>
            <w:r w:rsidR="00717EEA" w:rsidRPr="009305CE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w w:val="93"/>
              </w:rPr>
              <w:t xml:space="preserve"> 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1"/>
              </w:rPr>
              <w:t>С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>т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2"/>
              </w:rPr>
              <w:t>а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>т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1"/>
              </w:rPr>
              <w:t>и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1"/>
              </w:rPr>
              <w:t>с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 xml:space="preserve">тичні 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2"/>
              </w:rPr>
              <w:t>п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>ока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1"/>
              </w:rPr>
              <w:t>з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 xml:space="preserve">ники </w:t>
            </w:r>
            <w:r w:rsidR="00717EEA"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>генеральної сукупності та вибірки. Основні види розподілів.</w:t>
            </w:r>
            <w:r w:rsidR="00AB7938"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 xml:space="preserve"> Статистична перевірка гіпотез.</w:t>
            </w:r>
          </w:p>
        </w:tc>
      </w:tr>
      <w:tr w:rsidR="00717EEA" w:rsidRPr="009305CE" w14:paraId="479A4750" w14:textId="77777777" w:rsidTr="00AD3582">
        <w:trPr>
          <w:cantSplit/>
          <w:trHeight w:hRule="exact" w:val="1708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A4C3F2" w14:textId="5D04E6CB" w:rsidR="00717EEA" w:rsidRPr="009305CE" w:rsidRDefault="00726D5D">
            <w:pPr>
              <w:widowControl w:val="0"/>
              <w:spacing w:before="1" w:line="240" w:lineRule="auto"/>
              <w:ind w:left="108" w:right="-20"/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  <w:t>1.1</w:t>
            </w: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FE1CEA" w14:textId="0D17E071" w:rsidR="00717EEA" w:rsidRPr="009305CE" w:rsidRDefault="00717EEA">
            <w:pPr>
              <w:widowControl w:val="0"/>
              <w:tabs>
                <w:tab w:val="left" w:pos="1132"/>
                <w:tab w:val="left" w:pos="1550"/>
                <w:tab w:val="left" w:pos="2221"/>
                <w:tab w:val="left" w:pos="2535"/>
                <w:tab w:val="left" w:pos="3017"/>
              </w:tabs>
              <w:spacing w:before="3" w:line="234" w:lineRule="auto"/>
              <w:ind w:left="110" w:right="83"/>
              <w:jc w:val="both"/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Основні характеристики статистичної сукупності. Типи групування статистичних даних. Основні показники характеристики варіаційного ряду. 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A81C8A" w14:textId="5DCADE0D" w:rsidR="00717EEA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14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85BCAAC" w14:textId="5D1283E9" w:rsidR="00717EEA" w:rsidRPr="009305CE" w:rsidRDefault="00AD3582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47B21F2" w14:textId="4D97C15C" w:rsidR="00717EEA" w:rsidRPr="009305CE" w:rsidRDefault="00AD3582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D20540" w14:textId="0BACA6E9" w:rsidR="00717EEA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2034E6" w14:textId="7BDF3C77" w:rsidR="00717EEA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12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49A54C9" w14:textId="1383FA3C" w:rsidR="00717EEA" w:rsidRPr="009305CE" w:rsidRDefault="00AD3582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FB39F54" w14:textId="77777777" w:rsidR="00717EEA" w:rsidRPr="009305CE" w:rsidRDefault="00717EEA" w:rsidP="00AD35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F41A1A" w14:textId="4ECABA41" w:rsidR="00717EEA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</w:t>
            </w:r>
          </w:p>
        </w:tc>
      </w:tr>
      <w:tr w:rsidR="00717EEA" w:rsidRPr="009305CE" w14:paraId="4D8BD3E0" w14:textId="77777777" w:rsidTr="00AD3582">
        <w:trPr>
          <w:cantSplit/>
          <w:trHeight w:hRule="exact" w:val="1708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317FA4" w14:textId="1CCF7F64" w:rsidR="00717EEA" w:rsidRPr="009305CE" w:rsidRDefault="00726D5D">
            <w:pPr>
              <w:widowControl w:val="0"/>
              <w:spacing w:before="1" w:line="240" w:lineRule="auto"/>
              <w:ind w:left="108" w:right="-20"/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  <w:t>1.2</w:t>
            </w: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FAB103" w14:textId="4BC8EAD1" w:rsidR="00717EEA" w:rsidRPr="009305CE" w:rsidRDefault="00717EEA">
            <w:pPr>
              <w:widowControl w:val="0"/>
              <w:tabs>
                <w:tab w:val="left" w:pos="1132"/>
                <w:tab w:val="left" w:pos="1550"/>
                <w:tab w:val="left" w:pos="2221"/>
                <w:tab w:val="left" w:pos="2535"/>
                <w:tab w:val="left" w:pos="3017"/>
              </w:tabs>
              <w:spacing w:before="3" w:line="234" w:lineRule="auto"/>
              <w:ind w:left="110" w:right="83"/>
              <w:jc w:val="both"/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Основні види теоретичних розподілів</w:t>
            </w:r>
            <w:r w:rsidR="006E343D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: рівномірний, нормальний, </w:t>
            </w:r>
            <w:proofErr w:type="spellStart"/>
            <w:r w:rsidR="006E343D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логнормальний</w:t>
            </w:r>
            <w:proofErr w:type="spellEnd"/>
            <w:r w:rsidR="006E343D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, розподіл Стьюдента, розподіл Фішера, Хі-квадрат розподіл, </w:t>
            </w:r>
            <w:proofErr w:type="spellStart"/>
            <w:r w:rsidR="006E343D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показниковий</w:t>
            </w:r>
            <w:proofErr w:type="spellEnd"/>
            <w:r w:rsidR="006E343D"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 xml:space="preserve"> розподіл, розподіл Коші 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65924A" w14:textId="2E324D66" w:rsidR="00717EEA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16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A9DE53" w14:textId="06AD9E1F" w:rsidR="00717EEA" w:rsidRPr="009305CE" w:rsidRDefault="00AD3582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3C2EDE5" w14:textId="51E1C5CE" w:rsidR="00717EEA" w:rsidRPr="009305CE" w:rsidRDefault="00AD3582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82D3891" w14:textId="06F9DDEE" w:rsidR="00717EEA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DFEC5D" w14:textId="5D55FE85" w:rsidR="00717EEA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12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7B95E2" w14:textId="4923811A" w:rsidR="00717EEA" w:rsidRPr="009305CE" w:rsidRDefault="00AD3582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31E0BB" w14:textId="77777777" w:rsidR="00717EEA" w:rsidRPr="009305CE" w:rsidRDefault="00717EEA" w:rsidP="00AD35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28759C5" w14:textId="19806CBB" w:rsidR="00717EEA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</w:t>
            </w:r>
          </w:p>
        </w:tc>
      </w:tr>
      <w:tr w:rsidR="00726D5D" w:rsidRPr="009305CE" w14:paraId="04F84EB2" w14:textId="77777777" w:rsidTr="002942DF">
        <w:trPr>
          <w:cantSplit/>
          <w:trHeight w:hRule="exact" w:val="1992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37C64E" w14:textId="468F0CE4" w:rsidR="00726D5D" w:rsidRPr="009305CE" w:rsidRDefault="00AB7938">
            <w:pPr>
              <w:widowControl w:val="0"/>
              <w:spacing w:before="1" w:line="240" w:lineRule="auto"/>
              <w:ind w:left="108" w:right="-20"/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  <w:t>1.3</w:t>
            </w: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BF449F" w14:textId="4797BA50" w:rsidR="00726D5D" w:rsidRPr="009305CE" w:rsidRDefault="00AB7938" w:rsidP="002942DF">
            <w:pPr>
              <w:widowControl w:val="0"/>
              <w:tabs>
                <w:tab w:val="left" w:pos="1132"/>
                <w:tab w:val="left" w:pos="1550"/>
                <w:tab w:val="left" w:pos="2221"/>
                <w:tab w:val="left" w:pos="2535"/>
                <w:tab w:val="left" w:pos="3017"/>
              </w:tabs>
              <w:spacing w:before="3" w:line="234" w:lineRule="auto"/>
              <w:ind w:left="110" w:right="83"/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</w:pPr>
            <w:r w:rsidRP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Параметричні та непараметричні статистичні критерії</w:t>
            </w:r>
            <w:r w:rsidR="00E12D21" w:rsidRP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 xml:space="preserve"> (t-критерій Стьюдента</w:t>
            </w:r>
            <w:r w:rsid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,</w:t>
            </w:r>
            <w:r w:rsidR="00E12D21" w:rsidRP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 xml:space="preserve"> U-критерій Манна-</w:t>
            </w:r>
            <w:proofErr w:type="spellStart"/>
            <w:r w:rsidR="00E12D21" w:rsidRP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Уїтні</w:t>
            </w:r>
            <w:proofErr w:type="spellEnd"/>
            <w:r w:rsidR="00E12D21" w:rsidRP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 xml:space="preserve">, </w:t>
            </w:r>
            <w:r w:rsidR="002942DF" w:rsidRP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 xml:space="preserve">Т-критерій </w:t>
            </w:r>
            <w:proofErr w:type="spellStart"/>
            <w:r w:rsidR="002942DF" w:rsidRP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Вілкоксона</w:t>
            </w:r>
            <w:proofErr w:type="spellEnd"/>
            <w:r w:rsidR="002942DF" w:rsidRP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. G-критерій знаків</w:t>
            </w:r>
            <w:r w:rsidR="002942DF"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</w:rPr>
              <w:t>)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B88100" w14:textId="0AB72EEF" w:rsidR="00726D5D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14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B399AD2" w14:textId="5D6E5271" w:rsidR="00726D5D" w:rsidRPr="009305CE" w:rsidRDefault="00AD3582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F51826" w14:textId="47121B45" w:rsidR="00726D5D" w:rsidRPr="009305CE" w:rsidRDefault="00726D5D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AC2393" w14:textId="7F9A4ED6" w:rsidR="00726D5D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DD99F6" w14:textId="791AA421" w:rsidR="00726D5D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20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2687138" w14:textId="15792E6D" w:rsidR="00726D5D" w:rsidRPr="009305CE" w:rsidRDefault="00726D5D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CC5F1E" w14:textId="52155E94" w:rsidR="00726D5D" w:rsidRPr="009305CE" w:rsidRDefault="00483BE1" w:rsidP="00AD3582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69B959" w14:textId="6AC5059E" w:rsidR="00726D5D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18</w:t>
            </w:r>
          </w:p>
        </w:tc>
      </w:tr>
      <w:tr w:rsidR="00AB7938" w:rsidRPr="009305CE" w14:paraId="02BBA124" w14:textId="77777777" w:rsidTr="00AD3582">
        <w:trPr>
          <w:cantSplit/>
          <w:trHeight w:hRule="exact" w:val="432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C37055" w14:textId="77777777" w:rsidR="00AB7938" w:rsidRPr="009305CE" w:rsidRDefault="00AB7938">
            <w:pPr>
              <w:widowControl w:val="0"/>
              <w:spacing w:before="1" w:line="240" w:lineRule="auto"/>
              <w:ind w:left="108" w:right="-20"/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</w:pP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B97373" w14:textId="3BB3AB7E" w:rsidR="00AB7938" w:rsidRPr="009305CE" w:rsidRDefault="00AB7938" w:rsidP="004548BC">
            <w:pPr>
              <w:widowControl w:val="0"/>
              <w:tabs>
                <w:tab w:val="left" w:pos="1077"/>
                <w:tab w:val="left" w:pos="1869"/>
                <w:tab w:val="left" w:pos="2181"/>
              </w:tabs>
              <w:spacing w:line="240" w:lineRule="auto"/>
              <w:ind w:right="113"/>
              <w:jc w:val="right"/>
              <w:rPr>
                <w:rFonts w:ascii="Times New Roman" w:eastAsia="QMEDS+TimesNewRomanPSMT" w:hAnsi="Times New Roman" w:cs="Times New Roman"/>
                <w:color w:val="000000"/>
                <w:spacing w:val="2"/>
                <w:sz w:val="24"/>
                <w:szCs w:val="24"/>
                <w:highlight w:val="yellow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</w:rPr>
              <w:t>Разом годин за модулем 1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8EE54F" w14:textId="260E452F" w:rsidR="00AB7938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44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FFDC11" w14:textId="3C3DBB12" w:rsidR="00AB7938" w:rsidRPr="009305CE" w:rsidRDefault="00AD3582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AA663F" w14:textId="316F9526" w:rsidR="00AB7938" w:rsidRPr="009305CE" w:rsidRDefault="00483BE1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9215248" w14:textId="7845313A" w:rsidR="00AB7938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30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5E745D" w14:textId="0CA5384D" w:rsidR="00AB7938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42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A2F651" w14:textId="6991479F" w:rsidR="00AB7938" w:rsidRPr="009305CE" w:rsidRDefault="00483BE1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</w:t>
            </w: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D055DE" w14:textId="50DB51AA" w:rsidR="00AB7938" w:rsidRPr="009305CE" w:rsidRDefault="00483BE1" w:rsidP="00AD3582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97B1AAF" w14:textId="610E2FC1" w:rsidR="00AB7938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38</w:t>
            </w:r>
          </w:p>
        </w:tc>
      </w:tr>
      <w:tr w:rsidR="00AB7938" w:rsidRPr="009305CE" w14:paraId="0BFD5849" w14:textId="77777777" w:rsidTr="004548BC">
        <w:trPr>
          <w:cantSplit/>
          <w:trHeight w:hRule="exact" w:val="708"/>
        </w:trPr>
        <w:tc>
          <w:tcPr>
            <w:tcW w:w="10115" w:type="dxa"/>
            <w:gridSpan w:val="10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A856EEE" w14:textId="2973E849" w:rsidR="00AB7938" w:rsidRPr="009305CE" w:rsidRDefault="00AB7938" w:rsidP="00223D58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>Зм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1"/>
              </w:rPr>
              <w:t>і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1"/>
              </w:rPr>
              <w:t>с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>товий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-2"/>
              </w:rPr>
              <w:t xml:space="preserve"> 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</w:rPr>
              <w:t xml:space="preserve">модуль </w:t>
            </w:r>
            <w:r w:rsidRPr="009305CE">
              <w:rPr>
                <w:rFonts w:ascii="Times New Roman" w:eastAsia="CQAVE+TimesNewRomanPSMT" w:hAnsi="Times New Roman" w:cs="Times New Roman"/>
                <w:b/>
                <w:bCs/>
                <w:i/>
                <w:iCs/>
                <w:color w:val="000000"/>
                <w:spacing w:val="1"/>
              </w:rPr>
              <w:t>2</w:t>
            </w:r>
            <w:r w:rsidRPr="009305CE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w w:val="93"/>
              </w:rPr>
              <w:t>.</w:t>
            </w:r>
            <w:r w:rsidRPr="009305CE">
              <w:t xml:space="preserve"> </w:t>
            </w:r>
            <w:r w:rsidRPr="009305CE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w w:val="93"/>
              </w:rPr>
              <w:t xml:space="preserve">Кореляційні залежності та їх аналіз. </w:t>
            </w:r>
            <w:r w:rsidRPr="009305CE">
              <w:rPr>
                <w:rFonts w:ascii="Times New Roman" w:eastAsia="QMEDS+TimesNewRomanPSMT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Обробка результатів експериментальних досліджень.</w:t>
            </w:r>
          </w:p>
        </w:tc>
      </w:tr>
      <w:tr w:rsidR="0077566D" w:rsidRPr="009305CE" w14:paraId="306A0963" w14:textId="77777777" w:rsidTr="00AD3582">
        <w:trPr>
          <w:cantSplit/>
          <w:trHeight w:hRule="exact" w:val="1135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A0D395" w14:textId="6BB98AC7" w:rsidR="0077566D" w:rsidRPr="009305CE" w:rsidRDefault="00AB7938">
            <w:pPr>
              <w:widowControl w:val="0"/>
              <w:spacing w:before="1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  <w:t>2</w:t>
            </w:r>
            <w:r w:rsidR="008F1D09" w:rsidRPr="009305CE"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  <w:t>.1</w:t>
            </w: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CE1CC6D" w14:textId="4B0B8614" w:rsidR="0077566D" w:rsidRPr="009305CE" w:rsidRDefault="00AB7938" w:rsidP="00AB7938">
            <w:pPr>
              <w:widowControl w:val="0"/>
              <w:tabs>
                <w:tab w:val="left" w:pos="1132"/>
                <w:tab w:val="left" w:pos="1550"/>
                <w:tab w:val="left" w:pos="2221"/>
                <w:tab w:val="left" w:pos="2535"/>
                <w:tab w:val="left" w:pos="3017"/>
              </w:tabs>
              <w:spacing w:line="240" w:lineRule="auto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Кореляційний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6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із: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2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у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ість кореля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ї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,</w:t>
            </w:r>
            <w:r w:rsidR="00217898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інійна</w:t>
            </w:r>
            <w:r w:rsidR="00217898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реляція, нел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ійна</w:t>
            </w:r>
            <w:r w:rsidR="00217898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реля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ія, ко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фі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ц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ієнти                    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44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є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ої 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’я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аності.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6C4E82" w14:textId="6FB03DEA" w:rsidR="0077566D" w:rsidRPr="009305CE" w:rsidRDefault="008F1D09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</w:t>
            </w:r>
            <w:r w:rsidR="00AD3582" w:rsidRPr="009305CE">
              <w:rPr>
                <w:rFonts w:ascii="Times New Roman" w:hAnsi="Times New Roman" w:cs="Times New Roman"/>
                <w:color w:val="000000"/>
                <w:w w:val="99"/>
              </w:rPr>
              <w:t>6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0CB40E" w14:textId="4AE2DE5C" w:rsidR="0077566D" w:rsidRPr="009305CE" w:rsidRDefault="00AD3582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5646D55" w14:textId="77777777" w:rsidR="0077566D" w:rsidRPr="009305CE" w:rsidRDefault="008F1D09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8C30D41" w14:textId="7AB66AEE" w:rsidR="0077566D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E03302" w14:textId="4D75A109" w:rsidR="0077566D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D1196A3" w14:textId="396E6C4F" w:rsidR="0077566D" w:rsidRPr="009305CE" w:rsidRDefault="00AD3582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6CCCCEC" w14:textId="77777777" w:rsidR="0077566D" w:rsidRPr="009305CE" w:rsidRDefault="0077566D" w:rsidP="00AD35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DE4E2F" w14:textId="6B676435" w:rsidR="0077566D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14</w:t>
            </w:r>
          </w:p>
        </w:tc>
      </w:tr>
      <w:tr w:rsidR="0077566D" w:rsidRPr="009305CE" w14:paraId="2B73EE67" w14:textId="77777777" w:rsidTr="00AD3582">
        <w:trPr>
          <w:cantSplit/>
          <w:trHeight w:hRule="exact" w:val="1840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F6EA29" w14:textId="5924AC92" w:rsidR="0077566D" w:rsidRPr="009305CE" w:rsidRDefault="00AB7938">
            <w:pPr>
              <w:widowControl w:val="0"/>
              <w:spacing w:before="1" w:line="240" w:lineRule="auto"/>
              <w:ind w:left="108" w:right="-2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spacing w:val="1"/>
                <w:w w:val="98"/>
                <w:sz w:val="20"/>
                <w:szCs w:val="20"/>
              </w:rPr>
              <w:lastRenderedPageBreak/>
              <w:t>2</w:t>
            </w:r>
            <w:r w:rsidR="008F1D09" w:rsidRPr="009305CE">
              <w:rPr>
                <w:rFonts w:ascii="Times New Roman" w:hAnsi="Times New Roman" w:cs="Times New Roman"/>
                <w:color w:val="000000"/>
                <w:spacing w:val="1"/>
                <w:w w:val="98"/>
                <w:sz w:val="20"/>
                <w:szCs w:val="20"/>
              </w:rPr>
              <w:t>.</w:t>
            </w:r>
            <w:r w:rsidR="008F1D09" w:rsidRPr="009305CE"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  <w:t>2</w:t>
            </w: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8226E0" w14:textId="7CAB3C27" w:rsidR="0077566D" w:rsidRPr="009305CE" w:rsidRDefault="00AB7938" w:rsidP="00AB7938">
            <w:pPr>
              <w:widowControl w:val="0"/>
              <w:tabs>
                <w:tab w:val="left" w:pos="1300"/>
                <w:tab w:val="left" w:pos="2240"/>
              </w:tabs>
              <w:spacing w:line="240" w:lineRule="auto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Регр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сійний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7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лі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: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18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д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номірна 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нійна</w:t>
            </w:r>
            <w:r w:rsidR="00217898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г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ія,</w:t>
            </w:r>
            <w:r w:rsidR="00217898"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м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н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жинна 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нійна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1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гр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сія.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82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Дисп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рсійний анал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"/>
              </w:rPr>
              <w:t>з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: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3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дисп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е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рсійний </w:t>
            </w:r>
            <w:proofErr w:type="spellStart"/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однофакторний</w:t>
            </w:r>
            <w:proofErr w:type="spellEnd"/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39"/>
              </w:rPr>
              <w:t xml:space="preserve">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аналіз, диспер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с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ійни</w:t>
            </w:r>
            <w:r w:rsidR="00FF69AC">
              <w:rPr>
                <w:rFonts w:ascii="Times New Roman" w:eastAsia="QMEDS+TimesNewRomanPSMT" w:hAnsi="Times New Roman" w:cs="Times New Roman"/>
                <w:color w:val="000000"/>
              </w:rPr>
              <w:t>й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ab/>
            </w:r>
            <w:proofErr w:type="spellStart"/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дво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1"/>
              </w:rPr>
              <w:t>ф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а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-2"/>
              </w:rPr>
              <w:t>к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торний</w:t>
            </w:r>
            <w:proofErr w:type="spellEnd"/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анал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  <w:spacing w:val="1"/>
              </w:rPr>
              <w:t>і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з.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1A1C24" w14:textId="6E774700" w:rsidR="0077566D" w:rsidRPr="009305CE" w:rsidRDefault="008F1D09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</w:t>
            </w:r>
            <w:r w:rsidR="00AD3582" w:rsidRPr="009305CE">
              <w:rPr>
                <w:rFonts w:ascii="Times New Roman" w:hAnsi="Times New Roman" w:cs="Times New Roman"/>
                <w:color w:val="000000"/>
                <w:w w:val="99"/>
              </w:rPr>
              <w:t>6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B676D6" w14:textId="77777777" w:rsidR="0077566D" w:rsidRPr="009305CE" w:rsidRDefault="008F1D09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F9967B" w14:textId="77777777" w:rsidR="0077566D" w:rsidRPr="009305CE" w:rsidRDefault="008F1D09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D0EC2FF" w14:textId="51405F6E" w:rsidR="0077566D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A5BBA6E" w14:textId="5EF885EE" w:rsidR="0077566D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C0BE94C" w14:textId="0AE68229" w:rsidR="0077566D" w:rsidRPr="009305CE" w:rsidRDefault="0077566D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01F28F" w14:textId="18DA29F0" w:rsidR="0077566D" w:rsidRPr="009305CE" w:rsidRDefault="00483BE1" w:rsidP="00AD3582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C32BCC" w14:textId="5084A237" w:rsidR="0077566D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14</w:t>
            </w:r>
          </w:p>
        </w:tc>
      </w:tr>
      <w:tr w:rsidR="0077566D" w:rsidRPr="009305CE" w14:paraId="15EC1269" w14:textId="77777777" w:rsidTr="00AD3582">
        <w:trPr>
          <w:cantSplit/>
          <w:trHeight w:hRule="exact" w:val="829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8DAF3A" w14:textId="0427DE3E" w:rsidR="0077566D" w:rsidRPr="009305CE" w:rsidRDefault="00AB7938" w:rsidP="00AB7938">
            <w:pPr>
              <w:widowControl w:val="0"/>
              <w:spacing w:before="1" w:line="240" w:lineRule="auto"/>
              <w:ind w:right="-2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  <w:t>2</w:t>
            </w:r>
            <w:r w:rsidR="008F1D09" w:rsidRPr="009305CE"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  <w:t>.3</w:t>
            </w: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87F452" w14:textId="5F5D2D1F" w:rsidR="0077566D" w:rsidRPr="009305CE" w:rsidRDefault="00AB7938" w:rsidP="00AB7938">
            <w:pPr>
              <w:widowControl w:val="0"/>
              <w:tabs>
                <w:tab w:val="left" w:pos="1077"/>
                <w:tab w:val="left" w:pos="1869"/>
                <w:tab w:val="left" w:pos="2181"/>
              </w:tabs>
              <w:spacing w:line="240" w:lineRule="auto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 xml:space="preserve">Планування і 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>о</w:t>
            </w:r>
            <w:r w:rsidR="00497307" w:rsidRPr="009305CE">
              <w:rPr>
                <w:rFonts w:ascii="Times New Roman" w:eastAsia="QMEDS+TimesNewRomanPSMT" w:hAnsi="Times New Roman" w:cs="Times New Roman"/>
                <w:color w:val="000000"/>
              </w:rPr>
              <w:t>бробка результатів</w:t>
            </w:r>
            <w:r w:rsidRPr="009305CE">
              <w:rPr>
                <w:rFonts w:ascii="Times New Roman" w:eastAsia="QMEDS+TimesNewRomanPSMT" w:hAnsi="Times New Roman" w:cs="Times New Roman"/>
                <w:color w:val="000000"/>
              </w:rPr>
              <w:t xml:space="preserve"> експериментальних досліджень</w:t>
            </w:r>
            <w:r w:rsidR="00AD3582" w:rsidRPr="009305CE">
              <w:rPr>
                <w:rFonts w:ascii="Times New Roman" w:eastAsia="QMEDS+TimesNewRomanPSMT" w:hAnsi="Times New Roman" w:cs="Times New Roman"/>
                <w:color w:val="000000"/>
              </w:rPr>
              <w:t>. МКР.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9B4ED17" w14:textId="1FF0C64C" w:rsidR="0077566D" w:rsidRPr="009305CE" w:rsidRDefault="008F1D09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</w:t>
            </w:r>
            <w:r w:rsidR="00AD3582" w:rsidRPr="009305CE">
              <w:rPr>
                <w:rFonts w:ascii="Times New Roman" w:hAnsi="Times New Roman" w:cs="Times New Roman"/>
                <w:color w:val="000000"/>
                <w:w w:val="99"/>
              </w:rPr>
              <w:t>4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F87C93" w14:textId="56CDE08D" w:rsidR="0077566D" w:rsidRPr="009305CE" w:rsidRDefault="00AD3582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CFD87D" w14:textId="332C5C1D" w:rsidR="0077566D" w:rsidRPr="009305CE" w:rsidRDefault="00AD3582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B0F905" w14:textId="057A7B7B" w:rsidR="0077566D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4E04D6" w14:textId="76E3AE28" w:rsidR="0077566D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1C85A5" w14:textId="6ED539C3" w:rsidR="0077566D" w:rsidRPr="009305CE" w:rsidRDefault="0077566D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03FE72F" w14:textId="77777777" w:rsidR="0077566D" w:rsidRPr="009305CE" w:rsidRDefault="0077566D" w:rsidP="00AD358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949A31" w14:textId="17193EA7" w:rsidR="0077566D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305CE">
              <w:rPr>
                <w:rFonts w:ascii="Times New Roman" w:hAnsi="Times New Roman" w:cs="Times New Roman"/>
                <w:color w:val="000000"/>
              </w:rPr>
              <w:t>14</w:t>
            </w:r>
          </w:p>
        </w:tc>
      </w:tr>
      <w:tr w:rsidR="00AB7938" w:rsidRPr="009305CE" w14:paraId="5EF3A558" w14:textId="77777777" w:rsidTr="00AD3582">
        <w:trPr>
          <w:cantSplit/>
          <w:trHeight w:hRule="exact" w:val="494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F172B3" w14:textId="77777777" w:rsidR="00AB7938" w:rsidRPr="009305CE" w:rsidRDefault="00AB7938" w:rsidP="00AB7938">
            <w:pPr>
              <w:widowControl w:val="0"/>
              <w:spacing w:before="1" w:line="240" w:lineRule="auto"/>
              <w:ind w:right="-20"/>
              <w:rPr>
                <w:rFonts w:ascii="Times New Roman" w:hAnsi="Times New Roman" w:cs="Times New Roman"/>
                <w:color w:val="000000"/>
                <w:w w:val="98"/>
                <w:sz w:val="20"/>
                <w:szCs w:val="20"/>
              </w:rPr>
            </w:pP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CA050A" w14:textId="5CBA6626" w:rsidR="00AB7938" w:rsidRPr="009305CE" w:rsidRDefault="00AB7938" w:rsidP="004548BC">
            <w:pPr>
              <w:widowControl w:val="0"/>
              <w:tabs>
                <w:tab w:val="left" w:pos="1077"/>
                <w:tab w:val="left" w:pos="1869"/>
                <w:tab w:val="left" w:pos="2181"/>
              </w:tabs>
              <w:spacing w:line="240" w:lineRule="auto"/>
              <w:ind w:right="113"/>
              <w:jc w:val="right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</w:rPr>
              <w:t>Разом годин за модулем 2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E2FF31A" w14:textId="47C08233" w:rsidR="00AB7938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46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8DF534" w14:textId="1BA9B2A9" w:rsidR="00AB7938" w:rsidRPr="009305CE" w:rsidRDefault="00AD3582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04A4AE" w14:textId="5837B690" w:rsidR="00AB7938" w:rsidRPr="009305CE" w:rsidRDefault="00AD3582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6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A2E8A6A" w14:textId="07C65BD2" w:rsidR="00AB7938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30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680F13B" w14:textId="04C364A2" w:rsidR="00AB7938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46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B32D6A" w14:textId="396DA52F" w:rsidR="00AB7938" w:rsidRPr="009305CE" w:rsidRDefault="00483BE1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</w:t>
            </w: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E21234" w14:textId="09C4A836" w:rsidR="00AB7938" w:rsidRPr="009305CE" w:rsidRDefault="00483BE1" w:rsidP="00AD3582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2E10E70" w14:textId="2C9CA6D3" w:rsidR="00AB7938" w:rsidRPr="009305CE" w:rsidRDefault="00483BE1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42</w:t>
            </w:r>
          </w:p>
        </w:tc>
      </w:tr>
      <w:tr w:rsidR="00AB7938" w:rsidRPr="009305CE" w14:paraId="77AA2185" w14:textId="77777777" w:rsidTr="00AD3582">
        <w:trPr>
          <w:cantSplit/>
          <w:trHeight w:hRule="exact" w:val="494"/>
        </w:trPr>
        <w:tc>
          <w:tcPr>
            <w:tcW w:w="4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851DB0" w14:textId="77777777" w:rsidR="00AB7938" w:rsidRPr="009305CE" w:rsidRDefault="00AB7938" w:rsidP="00217898">
            <w:pPr>
              <w:widowControl w:val="0"/>
              <w:spacing w:before="1" w:line="240" w:lineRule="auto"/>
              <w:ind w:right="-20"/>
              <w:jc w:val="right"/>
              <w:rPr>
                <w:rFonts w:ascii="Times New Roman" w:hAnsi="Times New Roman" w:cs="Times New Roman"/>
                <w:b/>
                <w:bCs/>
                <w:color w:val="000000"/>
                <w:w w:val="98"/>
                <w:sz w:val="20"/>
                <w:szCs w:val="20"/>
              </w:rPr>
            </w:pPr>
          </w:p>
        </w:tc>
        <w:tc>
          <w:tcPr>
            <w:tcW w:w="33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D0E9AA" w14:textId="6DCA92E5" w:rsidR="00AB7938" w:rsidRPr="009305CE" w:rsidRDefault="00223D58" w:rsidP="004548BC">
            <w:pPr>
              <w:widowControl w:val="0"/>
              <w:tabs>
                <w:tab w:val="left" w:pos="1077"/>
                <w:tab w:val="left" w:pos="1869"/>
                <w:tab w:val="left" w:pos="2181"/>
              </w:tabs>
              <w:spacing w:line="240" w:lineRule="auto"/>
              <w:ind w:right="113"/>
              <w:jc w:val="right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9305CE">
              <w:rPr>
                <w:rFonts w:ascii="Times New Roman" w:hAnsi="Times New Roman" w:cs="Times New Roman"/>
                <w:b/>
                <w:bCs/>
                <w:color w:val="000000"/>
              </w:rPr>
              <w:t>Усього годин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A0FAD9" w14:textId="7254E951" w:rsidR="00AB7938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90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1C41360" w14:textId="761DC8CA" w:rsidR="00AB7938" w:rsidRPr="009305CE" w:rsidRDefault="00483BE1" w:rsidP="00AD3582">
            <w:pPr>
              <w:widowControl w:val="0"/>
              <w:spacing w:line="240" w:lineRule="auto"/>
              <w:ind w:left="213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20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281AB8" w14:textId="573A8FCA" w:rsidR="00AB7938" w:rsidRPr="009305CE" w:rsidRDefault="00483BE1" w:rsidP="00AD3582">
            <w:pPr>
              <w:widowControl w:val="0"/>
              <w:spacing w:line="240" w:lineRule="auto"/>
              <w:ind w:left="484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10</w:t>
            </w:r>
          </w:p>
        </w:tc>
        <w:tc>
          <w:tcPr>
            <w:tcW w:w="9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9604AB" w14:textId="12A74C3C" w:rsidR="00AB7938" w:rsidRPr="009305CE" w:rsidRDefault="00AD3582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60</w:t>
            </w:r>
          </w:p>
        </w:tc>
        <w:tc>
          <w:tcPr>
            <w:tcW w:w="5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3E0FD3" w14:textId="10B6491C" w:rsidR="00AB7938" w:rsidRPr="009305CE" w:rsidRDefault="00483BE1" w:rsidP="00AD3582">
            <w:pPr>
              <w:widowControl w:val="0"/>
              <w:spacing w:line="240" w:lineRule="auto"/>
              <w:ind w:left="15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90</w:t>
            </w:r>
          </w:p>
        </w:tc>
        <w:tc>
          <w:tcPr>
            <w:tcW w:w="6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F20DA9" w14:textId="10B8B0EA" w:rsidR="00AB7938" w:rsidRPr="009305CE" w:rsidRDefault="00483BE1" w:rsidP="00AD3582">
            <w:pPr>
              <w:widowControl w:val="0"/>
              <w:spacing w:line="240" w:lineRule="auto"/>
              <w:ind w:left="292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6</w:t>
            </w:r>
          </w:p>
        </w:tc>
        <w:tc>
          <w:tcPr>
            <w:tcW w:w="11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02D779" w14:textId="08D8C34C" w:rsidR="00AB7938" w:rsidRPr="009305CE" w:rsidRDefault="00483BE1" w:rsidP="00AD3582">
            <w:pPr>
              <w:jc w:val="center"/>
              <w:rPr>
                <w:rFonts w:ascii="Times New Roman" w:hAnsi="Times New Roman" w:cs="Times New Roman"/>
              </w:rPr>
            </w:pPr>
            <w:r w:rsidRPr="009305CE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11116F2" w14:textId="7F429E10" w:rsidR="00AB7938" w:rsidRPr="009305CE" w:rsidRDefault="00483BE1" w:rsidP="00AD3582">
            <w:pPr>
              <w:widowControl w:val="0"/>
              <w:spacing w:line="240" w:lineRule="auto"/>
              <w:ind w:left="338" w:right="-20"/>
              <w:jc w:val="center"/>
              <w:rPr>
                <w:rFonts w:ascii="Times New Roman" w:hAnsi="Times New Roman" w:cs="Times New Roman"/>
                <w:color w:val="000000"/>
                <w:w w:val="99"/>
              </w:rPr>
            </w:pPr>
            <w:r w:rsidRPr="009305CE">
              <w:rPr>
                <w:rFonts w:ascii="Times New Roman" w:hAnsi="Times New Roman" w:cs="Times New Roman"/>
                <w:color w:val="000000"/>
                <w:w w:val="99"/>
              </w:rPr>
              <w:t>80</w:t>
            </w:r>
          </w:p>
        </w:tc>
      </w:tr>
    </w:tbl>
    <w:p w14:paraId="1CCD60F5" w14:textId="77777777" w:rsidR="0077566D" w:rsidRPr="009305CE" w:rsidRDefault="008F1D09">
      <w:pPr>
        <w:widowControl w:val="0"/>
        <w:spacing w:line="240" w:lineRule="auto"/>
        <w:ind w:left="5216" w:right="-20"/>
        <w:rPr>
          <w:rFonts w:ascii="Times New Roman" w:hAnsi="Times New Roman" w:cs="Times New Roman"/>
          <w:color w:val="000000"/>
          <w:sz w:val="20"/>
          <w:szCs w:val="20"/>
        </w:rPr>
      </w:pPr>
      <w:bookmarkStart w:id="16" w:name="_page_82_0"/>
      <w:bookmarkEnd w:id="14"/>
      <w:bookmarkEnd w:id="15"/>
      <w:r w:rsidRPr="009305CE">
        <w:rPr>
          <w:rFonts w:ascii="Times New Roman" w:hAnsi="Times New Roman" w:cs="Times New Roman"/>
          <w:color w:val="000000"/>
          <w:w w:val="99"/>
          <w:sz w:val="20"/>
          <w:szCs w:val="20"/>
        </w:rPr>
        <w:t>12</w:t>
      </w:r>
    </w:p>
    <w:p w14:paraId="238CB63D" w14:textId="77777777" w:rsidR="0077566D" w:rsidRPr="009305CE" w:rsidRDefault="0077566D">
      <w:pPr>
        <w:spacing w:after="103" w:line="240" w:lineRule="exact"/>
        <w:rPr>
          <w:rFonts w:ascii="Times New Roman" w:hAnsi="Times New Roman" w:cs="Times New Roman"/>
          <w:sz w:val="24"/>
          <w:szCs w:val="24"/>
        </w:rPr>
      </w:pPr>
    </w:p>
    <w:p w14:paraId="68380777" w14:textId="544277EF" w:rsidR="0077566D" w:rsidRPr="009305CE" w:rsidRDefault="008F1D09">
      <w:pPr>
        <w:widowControl w:val="0"/>
        <w:spacing w:line="240" w:lineRule="auto"/>
        <w:ind w:left="213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10.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ко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м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="00F52D0E"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-2"/>
          <w:sz w:val="24"/>
          <w:szCs w:val="24"/>
        </w:rPr>
        <w:t>у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а 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5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то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ислі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рес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си)</w:t>
      </w:r>
    </w:p>
    <w:p w14:paraId="4883611B" w14:textId="77777777" w:rsidR="0077566D" w:rsidRPr="009305CE" w:rsidRDefault="0077566D">
      <w:pPr>
        <w:spacing w:after="4" w:line="140" w:lineRule="exact"/>
        <w:rPr>
          <w:rFonts w:ascii="Times New Roman" w:hAnsi="Times New Roman" w:cs="Times New Roman"/>
          <w:sz w:val="14"/>
          <w:szCs w:val="14"/>
        </w:rPr>
      </w:pPr>
    </w:p>
    <w:p w14:paraId="733132D4" w14:textId="77777777" w:rsidR="0077566D" w:rsidRPr="009305CE" w:rsidRDefault="008F1D09">
      <w:pPr>
        <w:widowControl w:val="0"/>
        <w:spacing w:line="231" w:lineRule="auto"/>
        <w:ind w:left="213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Основ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а:</w:t>
      </w:r>
    </w:p>
    <w:p w14:paraId="74BC3371" w14:textId="77777777" w:rsidR="002942DF" w:rsidRPr="002942DF" w:rsidRDefault="002942DF" w:rsidP="007F36DD">
      <w:pPr>
        <w:pStyle w:val="a3"/>
        <w:widowControl w:val="0"/>
        <w:numPr>
          <w:ilvl w:val="0"/>
          <w:numId w:val="15"/>
        </w:numPr>
        <w:spacing w:before="7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6"/>
          <w:w w:val="95"/>
          <w:sz w:val="24"/>
          <w:szCs w:val="24"/>
        </w:rPr>
        <w:t>r</w:t>
      </w:r>
      <w:r w:rsidRPr="009305CE">
        <w:rPr>
          <w:rFonts w:ascii="Times New Roman" w:hAnsi="Times New Roman" w:cs="Times New Roman"/>
          <w:color w:val="000000"/>
          <w:spacing w:val="5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5"/>
          <w:w w:val="95"/>
          <w:sz w:val="24"/>
          <w:szCs w:val="24"/>
        </w:rPr>
        <w:t>n</w:t>
      </w:r>
      <w:r w:rsidRPr="009305CE">
        <w:rPr>
          <w:rFonts w:ascii="Times New Roman" w:hAnsi="Times New Roman" w:cs="Times New Roman"/>
          <w:color w:val="000000"/>
          <w:spacing w:val="6"/>
          <w:w w:val="99"/>
          <w:sz w:val="24"/>
          <w:szCs w:val="24"/>
        </w:rPr>
        <w:t>s</w:t>
      </w:r>
      <w:proofErr w:type="spellEnd"/>
      <w:r w:rsidRPr="009305CE">
        <w:rPr>
          <w:rFonts w:ascii="Times New Roman" w:hAnsi="Times New Roman" w:cs="Times New Roman"/>
          <w:color w:val="000000"/>
          <w:spacing w:val="6"/>
          <w:sz w:val="24"/>
          <w:szCs w:val="24"/>
        </w:rPr>
        <w:t>,</w:t>
      </w:r>
      <w:r w:rsidRPr="009305CE">
        <w:rPr>
          <w:rFonts w:ascii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spacing w:val="24"/>
          <w:sz w:val="24"/>
          <w:szCs w:val="24"/>
        </w:rPr>
        <w:t>K</w:t>
      </w:r>
      <w:r w:rsidRPr="009305CE">
        <w:rPr>
          <w:rFonts w:ascii="Times New Roman" w:hAnsi="Times New Roman" w:cs="Times New Roman"/>
          <w:color w:val="000000"/>
          <w:spacing w:val="25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(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2020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)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10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10"/>
          <w:w w:val="95"/>
          <w:sz w:val="24"/>
          <w:szCs w:val="24"/>
        </w:rPr>
        <w:t>h</w:t>
      </w:r>
      <w:r w:rsidRPr="009305CE">
        <w:rPr>
          <w:rFonts w:ascii="Times New Roman" w:hAnsi="Times New Roman" w:cs="Times New Roman"/>
          <w:color w:val="000000"/>
          <w:spacing w:val="10"/>
          <w:w w:val="89"/>
          <w:sz w:val="24"/>
          <w:szCs w:val="24"/>
        </w:rPr>
        <w:t>e</w:t>
      </w:r>
      <w:proofErr w:type="spellEnd"/>
      <w:r w:rsidRPr="009305CE">
        <w:rPr>
          <w:rFonts w:ascii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3"/>
          <w:sz w:val="24"/>
          <w:szCs w:val="24"/>
        </w:rPr>
        <w:t>S</w:t>
      </w:r>
      <w:r w:rsidRPr="009305CE">
        <w:rPr>
          <w:rFonts w:ascii="Times New Roman" w:hAnsi="Times New Roman" w:cs="Times New Roman"/>
          <w:color w:val="000000"/>
          <w:spacing w:val="3"/>
          <w:w w:val="83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2"/>
          <w:w w:val="95"/>
          <w:sz w:val="24"/>
          <w:szCs w:val="24"/>
        </w:rPr>
        <w:t>ru</w:t>
      </w:r>
      <w:r w:rsidRPr="009305CE">
        <w:rPr>
          <w:rFonts w:ascii="Times New Roman" w:hAnsi="Times New Roman" w:cs="Times New Roman"/>
          <w:color w:val="000000"/>
          <w:spacing w:val="3"/>
          <w:w w:val="105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2"/>
          <w:w w:val="83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3"/>
          <w:w w:val="95"/>
          <w:sz w:val="24"/>
          <w:szCs w:val="24"/>
        </w:rPr>
        <w:t>ur</w:t>
      </w:r>
      <w:r w:rsidRPr="009305CE">
        <w:rPr>
          <w:rFonts w:ascii="Times New Roman" w:hAnsi="Times New Roman" w:cs="Times New Roman"/>
          <w:color w:val="000000"/>
          <w:spacing w:val="2"/>
          <w:w w:val="89"/>
          <w:sz w:val="24"/>
          <w:szCs w:val="24"/>
        </w:rPr>
        <w:t>e</w:t>
      </w:r>
      <w:proofErr w:type="spellEnd"/>
      <w:r w:rsidRPr="009305CE">
        <w:rPr>
          <w:rFonts w:ascii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f</w:t>
      </w:r>
      <w:proofErr w:type="spellEnd"/>
      <w:r w:rsidRPr="009305CE">
        <w:rPr>
          <w:rFonts w:ascii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6"/>
          <w:w w:val="105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5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5"/>
          <w:w w:val="95"/>
          <w:sz w:val="24"/>
          <w:szCs w:val="24"/>
        </w:rPr>
        <w:t>d</w:t>
      </w:r>
      <w:r w:rsidRPr="009305CE">
        <w:rPr>
          <w:rFonts w:ascii="Times New Roman" w:hAnsi="Times New Roman" w:cs="Times New Roman"/>
          <w:color w:val="000000"/>
          <w:spacing w:val="6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6"/>
          <w:w w:val="97"/>
          <w:sz w:val="24"/>
          <w:szCs w:val="24"/>
        </w:rPr>
        <w:t>m</w:t>
      </w:r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5"/>
          <w:w w:val="105"/>
          <w:sz w:val="24"/>
          <w:szCs w:val="24"/>
        </w:rPr>
        <w:t>c</w:t>
      </w:r>
      <w:proofErr w:type="spellEnd"/>
      <w:r w:rsidRPr="009305CE">
        <w:rPr>
          <w:rFonts w:ascii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6"/>
          <w:sz w:val="24"/>
          <w:szCs w:val="24"/>
        </w:rPr>
        <w:t>S</w:t>
      </w:r>
      <w:r w:rsidRPr="009305CE">
        <w:rPr>
          <w:rFonts w:ascii="Times New Roman" w:hAnsi="Times New Roman" w:cs="Times New Roman"/>
          <w:color w:val="000000"/>
          <w:spacing w:val="5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>l</w:t>
      </w:r>
      <w:r w:rsidRPr="009305CE">
        <w:rPr>
          <w:rFonts w:ascii="Times New Roman" w:hAnsi="Times New Roman" w:cs="Times New Roman"/>
          <w:color w:val="000000"/>
          <w:spacing w:val="8"/>
          <w:w w:val="109"/>
          <w:sz w:val="24"/>
          <w:szCs w:val="24"/>
        </w:rPr>
        <w:t>f</w:t>
      </w:r>
      <w:r w:rsidRPr="009305CE">
        <w:rPr>
          <w:rFonts w:ascii="Times New Roman" w:hAnsi="Times New Roman" w:cs="Times New Roman"/>
          <w:color w:val="000000"/>
          <w:spacing w:val="5"/>
          <w:w w:val="108"/>
          <w:sz w:val="24"/>
          <w:szCs w:val="24"/>
        </w:rPr>
        <w:t>-</w:t>
      </w:r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5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spacing w:val="5"/>
          <w:w w:val="95"/>
          <w:sz w:val="24"/>
          <w:szCs w:val="24"/>
        </w:rPr>
        <w:t>n</w:t>
      </w:r>
      <w:r w:rsidRPr="009305CE">
        <w:rPr>
          <w:rFonts w:ascii="Times New Roman" w:hAnsi="Times New Roman" w:cs="Times New Roman"/>
          <w:color w:val="000000"/>
          <w:spacing w:val="5"/>
          <w:w w:val="105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5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5"/>
          <w:w w:val="95"/>
          <w:sz w:val="24"/>
          <w:szCs w:val="24"/>
        </w:rPr>
        <w:t>p</w:t>
      </w:r>
      <w:r w:rsidRPr="009305CE">
        <w:rPr>
          <w:rFonts w:ascii="Times New Roman" w:hAnsi="Times New Roman" w:cs="Times New Roman"/>
          <w:color w:val="000000"/>
          <w:spacing w:val="5"/>
          <w:w w:val="83"/>
          <w:sz w:val="24"/>
          <w:szCs w:val="24"/>
        </w:rPr>
        <w:t>t</w:t>
      </w:r>
      <w:proofErr w:type="spellEnd"/>
      <w:r w:rsidRPr="009305CE">
        <w:rPr>
          <w:rFonts w:ascii="Times New Roman" w:hAnsi="Times New Roman" w:cs="Times New Roman"/>
          <w:color w:val="000000"/>
          <w:spacing w:val="5"/>
          <w:w w:val="104"/>
          <w:sz w:val="24"/>
          <w:szCs w:val="24"/>
        </w:rPr>
        <w:t>:</w:t>
      </w:r>
      <w:r w:rsidRPr="009305CE">
        <w:rPr>
          <w:rFonts w:ascii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spacing w:val="35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2"/>
          <w:w w:val="104"/>
          <w:sz w:val="24"/>
          <w:szCs w:val="24"/>
        </w:rPr>
        <w:t>M</w:t>
      </w:r>
      <w:r w:rsidRPr="009305CE">
        <w:rPr>
          <w:rFonts w:ascii="Times New Roman" w:hAnsi="Times New Roman" w:cs="Times New Roman"/>
          <w:color w:val="000000"/>
          <w:spacing w:val="3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2"/>
          <w:w w:val="83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3"/>
          <w:w w:val="95"/>
          <w:sz w:val="24"/>
          <w:szCs w:val="24"/>
        </w:rPr>
        <w:t>h</w:t>
      </w:r>
      <w:r w:rsidRPr="009305CE">
        <w:rPr>
          <w:rFonts w:ascii="Times New Roman" w:hAnsi="Times New Roman" w:cs="Times New Roman"/>
          <w:color w:val="000000"/>
          <w:spacing w:val="2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spacing w:val="3"/>
          <w:w w:val="95"/>
          <w:sz w:val="24"/>
          <w:szCs w:val="24"/>
        </w:rPr>
        <w:t>d</w:t>
      </w:r>
      <w:r w:rsidRPr="009305CE">
        <w:rPr>
          <w:rFonts w:ascii="Times New Roman" w:hAnsi="Times New Roman" w:cs="Times New Roman"/>
          <w:color w:val="000000"/>
          <w:spacing w:val="2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spacing w:val="3"/>
          <w:sz w:val="24"/>
          <w:szCs w:val="24"/>
        </w:rPr>
        <w:t>l</w:t>
      </w:r>
      <w:r w:rsidRPr="009305CE">
        <w:rPr>
          <w:rFonts w:ascii="Times New Roman" w:hAnsi="Times New Roman" w:cs="Times New Roman"/>
          <w:color w:val="000000"/>
          <w:spacing w:val="3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w w:val="106"/>
          <w:sz w:val="24"/>
          <w:szCs w:val="24"/>
        </w:rPr>
        <w:t>g</w:t>
      </w:r>
      <w:r w:rsidRPr="009305CE">
        <w:rPr>
          <w:rFonts w:ascii="Times New Roman" w:hAnsi="Times New Roman" w:cs="Times New Roman"/>
          <w:color w:val="000000"/>
          <w:spacing w:val="3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3"/>
          <w:w w:val="105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1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3"/>
          <w:sz w:val="24"/>
          <w:szCs w:val="24"/>
        </w:rPr>
        <w:t>l</w:t>
      </w:r>
      <w:proofErr w:type="spellEnd"/>
      <w:r w:rsidRPr="009305CE">
        <w:rPr>
          <w:rFonts w:ascii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6"/>
          <w:sz w:val="24"/>
          <w:szCs w:val="24"/>
        </w:rPr>
        <w:t>R</w:t>
      </w:r>
      <w:r w:rsidRPr="009305CE">
        <w:rPr>
          <w:rFonts w:ascii="Times New Roman" w:hAnsi="Times New Roman" w:cs="Times New Roman"/>
          <w:color w:val="000000"/>
          <w:spacing w:val="7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7"/>
          <w:w w:val="110"/>
          <w:sz w:val="24"/>
          <w:szCs w:val="24"/>
        </w:rPr>
        <w:t>v</w:t>
      </w:r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7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7"/>
          <w:w w:val="101"/>
          <w:sz w:val="24"/>
          <w:szCs w:val="24"/>
        </w:rPr>
        <w:t>w</w:t>
      </w:r>
      <w:proofErr w:type="spellEnd"/>
      <w:r w:rsidRPr="009305CE">
        <w:rPr>
          <w:rFonts w:ascii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w w:val="95"/>
          <w:sz w:val="24"/>
          <w:szCs w:val="24"/>
        </w:rPr>
        <w:t>nd</w:t>
      </w:r>
      <w:proofErr w:type="spellEnd"/>
      <w:r w:rsidRPr="009305C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7"/>
          <w:w w:val="97"/>
          <w:sz w:val="24"/>
          <w:szCs w:val="24"/>
        </w:rPr>
        <w:t>m</w:t>
      </w:r>
      <w:r w:rsidRPr="009305CE">
        <w:rPr>
          <w:rFonts w:ascii="Times New Roman" w:hAnsi="Times New Roman" w:cs="Times New Roman"/>
          <w:color w:val="000000"/>
          <w:spacing w:val="8"/>
          <w:w w:val="95"/>
          <w:sz w:val="24"/>
          <w:szCs w:val="24"/>
        </w:rPr>
        <w:t>p</w:t>
      </w:r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7"/>
          <w:w w:val="95"/>
          <w:sz w:val="24"/>
          <w:szCs w:val="24"/>
        </w:rPr>
        <w:t>r</w:t>
      </w:r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7"/>
          <w:w w:val="105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7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>l</w:t>
      </w:r>
      <w:proofErr w:type="spellEnd"/>
      <w:r w:rsidRPr="009305CE">
        <w:rPr>
          <w:rFonts w:ascii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>ll</w:t>
      </w:r>
      <w:r w:rsidRPr="009305CE">
        <w:rPr>
          <w:rFonts w:ascii="Times New Roman" w:hAnsi="Times New Roman" w:cs="Times New Roman"/>
          <w:color w:val="000000"/>
          <w:spacing w:val="5"/>
          <w:w w:val="95"/>
          <w:sz w:val="24"/>
          <w:szCs w:val="24"/>
        </w:rPr>
        <w:t>u</w:t>
      </w:r>
      <w:r w:rsidRPr="009305CE">
        <w:rPr>
          <w:rFonts w:ascii="Times New Roman" w:hAnsi="Times New Roman" w:cs="Times New Roman"/>
          <w:color w:val="000000"/>
          <w:spacing w:val="4"/>
          <w:w w:val="99"/>
          <w:sz w:val="24"/>
          <w:szCs w:val="24"/>
        </w:rPr>
        <w:t>s</w:t>
      </w:r>
      <w:r w:rsidRPr="009305CE">
        <w:rPr>
          <w:rFonts w:ascii="Times New Roman" w:hAnsi="Times New Roman" w:cs="Times New Roman"/>
          <w:color w:val="000000"/>
          <w:spacing w:val="5"/>
          <w:w w:val="83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4"/>
          <w:w w:val="95"/>
          <w:sz w:val="24"/>
          <w:szCs w:val="24"/>
        </w:rPr>
        <w:t>r</w:t>
      </w:r>
      <w:r w:rsidRPr="009305CE">
        <w:rPr>
          <w:rFonts w:ascii="Times New Roman" w:hAnsi="Times New Roman" w:cs="Times New Roman"/>
          <w:color w:val="000000"/>
          <w:spacing w:val="5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4"/>
          <w:w w:val="83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4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spacing w:val="5"/>
          <w:w w:val="95"/>
          <w:sz w:val="24"/>
          <w:szCs w:val="24"/>
        </w:rPr>
        <w:t>n</w:t>
      </w:r>
      <w:proofErr w:type="spellEnd"/>
      <w:r w:rsidRPr="009305CE">
        <w:rPr>
          <w:rFonts w:ascii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f</w:t>
      </w:r>
      <w:proofErr w:type="spellEnd"/>
      <w:r w:rsidRPr="009305CE">
        <w:rPr>
          <w:rFonts w:ascii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6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6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6"/>
          <w:w w:val="95"/>
          <w:sz w:val="24"/>
          <w:szCs w:val="24"/>
        </w:rPr>
        <w:t>n</w:t>
      </w:r>
      <w:r w:rsidRPr="009305CE">
        <w:rPr>
          <w:rFonts w:ascii="Times New Roman" w:hAnsi="Times New Roman" w:cs="Times New Roman"/>
          <w:color w:val="000000"/>
          <w:spacing w:val="6"/>
          <w:w w:val="83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6"/>
          <w:w w:val="95"/>
          <w:sz w:val="24"/>
          <w:szCs w:val="24"/>
        </w:rPr>
        <w:t>r</w:t>
      </w:r>
      <w:r w:rsidRPr="009305CE">
        <w:rPr>
          <w:rFonts w:ascii="Times New Roman" w:hAnsi="Times New Roman" w:cs="Times New Roman"/>
          <w:color w:val="000000"/>
          <w:spacing w:val="5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6"/>
          <w:sz w:val="24"/>
          <w:szCs w:val="24"/>
        </w:rPr>
        <w:t>l</w:t>
      </w:r>
      <w:proofErr w:type="spellEnd"/>
      <w:r w:rsidRPr="009305CE">
        <w:rPr>
          <w:rFonts w:ascii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1"/>
          <w:w w:val="104"/>
          <w:sz w:val="24"/>
          <w:szCs w:val="24"/>
        </w:rPr>
        <w:t>M</w:t>
      </w:r>
      <w:r w:rsidRPr="009305CE">
        <w:rPr>
          <w:rFonts w:ascii="Times New Roman" w:hAnsi="Times New Roman" w:cs="Times New Roman"/>
          <w:color w:val="000000"/>
          <w:spacing w:val="2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spacing w:val="2"/>
          <w:w w:val="95"/>
          <w:sz w:val="24"/>
          <w:szCs w:val="24"/>
        </w:rPr>
        <w:t>d</w:t>
      </w:r>
      <w:r w:rsidRPr="009305CE">
        <w:rPr>
          <w:rFonts w:ascii="Times New Roman" w:hAnsi="Times New Roman" w:cs="Times New Roman"/>
          <w:color w:val="000000"/>
          <w:spacing w:val="2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2"/>
          <w:sz w:val="24"/>
          <w:szCs w:val="24"/>
        </w:rPr>
        <w:t>l</w:t>
      </w:r>
      <w:r w:rsidRPr="009305CE">
        <w:rPr>
          <w:rFonts w:ascii="Times New Roman" w:hAnsi="Times New Roman" w:cs="Times New Roman"/>
          <w:color w:val="000000"/>
          <w:spacing w:val="2"/>
          <w:w w:val="99"/>
          <w:sz w:val="24"/>
          <w:szCs w:val="24"/>
        </w:rPr>
        <w:t>s</w:t>
      </w:r>
      <w:proofErr w:type="spellEnd"/>
      <w:r w:rsidRPr="009305CE">
        <w:rPr>
          <w:rFonts w:ascii="Times New Roman" w:hAnsi="Times New Roman" w:cs="Times New Roman"/>
          <w:color w:val="000000"/>
          <w:spacing w:val="2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8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10"/>
          <w:w w:val="95"/>
          <w:sz w:val="24"/>
          <w:szCs w:val="24"/>
        </w:rPr>
        <w:t>h</w:t>
      </w:r>
      <w:r w:rsidRPr="009305CE">
        <w:rPr>
          <w:rFonts w:ascii="Times New Roman" w:hAnsi="Times New Roman" w:cs="Times New Roman"/>
          <w:color w:val="000000"/>
          <w:spacing w:val="10"/>
          <w:w w:val="89"/>
          <w:sz w:val="24"/>
          <w:szCs w:val="24"/>
        </w:rPr>
        <w:t>e</w:t>
      </w:r>
      <w:proofErr w:type="spellEnd"/>
      <w:r w:rsidRPr="009305CE">
        <w:rPr>
          <w:rFonts w:ascii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>R</w:t>
      </w:r>
      <w:r w:rsidRPr="009305CE">
        <w:rPr>
          <w:rFonts w:ascii="Times New Roman" w:hAnsi="Times New Roman" w:cs="Times New Roman"/>
          <w:color w:val="000000"/>
          <w:spacing w:val="7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7"/>
          <w:w w:val="110"/>
          <w:sz w:val="24"/>
          <w:szCs w:val="24"/>
        </w:rPr>
        <w:t>v</w:t>
      </w:r>
      <w:r w:rsidRPr="009305CE">
        <w:rPr>
          <w:rFonts w:ascii="Times New Roman" w:hAnsi="Times New Roman" w:cs="Times New Roman"/>
          <w:color w:val="000000"/>
          <w:spacing w:val="7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7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6"/>
          <w:w w:val="101"/>
          <w:sz w:val="24"/>
          <w:szCs w:val="24"/>
        </w:rPr>
        <w:t>w</w:t>
      </w:r>
      <w:proofErr w:type="spellEnd"/>
      <w:r w:rsidRPr="009305CE">
        <w:rPr>
          <w:rFonts w:ascii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f</w:t>
      </w:r>
      <w:proofErr w:type="spellEnd"/>
      <w:r w:rsidRPr="009305CE">
        <w:rPr>
          <w:rFonts w:ascii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4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5"/>
          <w:w w:val="95"/>
          <w:sz w:val="24"/>
          <w:szCs w:val="24"/>
        </w:rPr>
        <w:t>du</w:t>
      </w:r>
      <w:r w:rsidRPr="009305CE">
        <w:rPr>
          <w:rFonts w:ascii="Times New Roman" w:hAnsi="Times New Roman" w:cs="Times New Roman"/>
          <w:color w:val="000000"/>
          <w:spacing w:val="5"/>
          <w:w w:val="105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3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5"/>
          <w:w w:val="83"/>
          <w:sz w:val="24"/>
          <w:szCs w:val="24"/>
        </w:rPr>
        <w:t>t</w:t>
      </w:r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5"/>
          <w:w w:val="94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spacing w:val="4"/>
          <w:w w:val="95"/>
          <w:sz w:val="24"/>
          <w:szCs w:val="24"/>
        </w:rPr>
        <w:t>n</w:t>
      </w:r>
      <w:r w:rsidRPr="009305CE">
        <w:rPr>
          <w:rFonts w:ascii="Times New Roman" w:hAnsi="Times New Roman" w:cs="Times New Roman"/>
          <w:color w:val="000000"/>
          <w:spacing w:val="5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5"/>
          <w:sz w:val="24"/>
          <w:szCs w:val="24"/>
        </w:rPr>
        <w:t>l</w:t>
      </w:r>
      <w:proofErr w:type="spellEnd"/>
      <w:r w:rsidRPr="009305CE">
        <w:rPr>
          <w:rFonts w:ascii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spacing w:val="4"/>
          <w:sz w:val="24"/>
          <w:szCs w:val="24"/>
        </w:rPr>
        <w:t>R</w:t>
      </w:r>
      <w:r w:rsidRPr="009305CE">
        <w:rPr>
          <w:rFonts w:ascii="Times New Roman" w:hAnsi="Times New Roman" w:cs="Times New Roman"/>
          <w:color w:val="000000"/>
          <w:spacing w:val="3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3"/>
          <w:w w:val="99"/>
          <w:sz w:val="24"/>
          <w:szCs w:val="24"/>
        </w:rPr>
        <w:t>s</w:t>
      </w:r>
      <w:r w:rsidRPr="009305CE">
        <w:rPr>
          <w:rFonts w:ascii="Times New Roman" w:hAnsi="Times New Roman" w:cs="Times New Roman"/>
          <w:color w:val="000000"/>
          <w:spacing w:val="4"/>
          <w:w w:val="89"/>
          <w:sz w:val="24"/>
          <w:szCs w:val="24"/>
        </w:rPr>
        <w:t>e</w:t>
      </w:r>
      <w:r w:rsidRPr="009305CE">
        <w:rPr>
          <w:rFonts w:ascii="Times New Roman" w:hAnsi="Times New Roman" w:cs="Times New Roman"/>
          <w:color w:val="000000"/>
          <w:spacing w:val="2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spacing w:val="3"/>
          <w:w w:val="95"/>
          <w:sz w:val="24"/>
          <w:szCs w:val="24"/>
        </w:rPr>
        <w:t>r</w:t>
      </w:r>
      <w:r w:rsidRPr="009305CE">
        <w:rPr>
          <w:rFonts w:ascii="Times New Roman" w:hAnsi="Times New Roman" w:cs="Times New Roman"/>
          <w:color w:val="000000"/>
          <w:spacing w:val="2"/>
          <w:w w:val="105"/>
          <w:sz w:val="24"/>
          <w:szCs w:val="24"/>
        </w:rPr>
        <w:t>c</w:t>
      </w:r>
      <w:r w:rsidRPr="009305CE">
        <w:rPr>
          <w:rFonts w:ascii="Times New Roman" w:hAnsi="Times New Roman" w:cs="Times New Roman"/>
          <w:color w:val="000000"/>
          <w:spacing w:val="3"/>
          <w:w w:val="95"/>
          <w:sz w:val="24"/>
          <w:szCs w:val="24"/>
        </w:rPr>
        <w:t>h</w:t>
      </w:r>
      <w:proofErr w:type="spellEnd"/>
      <w:r w:rsidRPr="009305CE">
        <w:rPr>
          <w:rFonts w:ascii="Times New Roman" w:hAnsi="Times New Roman" w:cs="Times New Roman"/>
          <w:color w:val="000000"/>
          <w:spacing w:val="3"/>
          <w:sz w:val="24"/>
          <w:szCs w:val="24"/>
        </w:rPr>
        <w:t>,</w:t>
      </w:r>
      <w:r w:rsidRPr="009305CE">
        <w:rPr>
          <w:rFonts w:ascii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91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(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</w:t>
      </w:r>
      <w:r w:rsidRPr="009305CE">
        <w:rPr>
          <w:rFonts w:ascii="Times New Roman" w:hAnsi="Times New Roman" w:cs="Times New Roman"/>
          <w:color w:val="000000"/>
          <w:spacing w:val="-1"/>
          <w:w w:val="109"/>
          <w:sz w:val="24"/>
          <w:szCs w:val="24"/>
        </w:rPr>
        <w:t>)</w:t>
      </w:r>
      <w:r w:rsidRPr="009305CE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3</w:t>
      </w:r>
      <w:r w:rsidRPr="009305CE">
        <w:rPr>
          <w:rFonts w:ascii="Times New Roman" w:hAnsi="Times New Roman" w:cs="Times New Roman"/>
          <w:color w:val="000000"/>
          <w:spacing w:val="4"/>
          <w:w w:val="98"/>
          <w:sz w:val="24"/>
          <w:szCs w:val="24"/>
        </w:rPr>
        <w:t>4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–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72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hyperlink r:id="rId8" w:history="1">
        <w:r w:rsidRPr="008C43D9">
          <w:rPr>
            <w:rStyle w:val="a4"/>
            <w:rFonts w:ascii="Times New Roman" w:hAnsi="Times New Roman" w:cs="Times New Roman"/>
            <w:spacing w:val="-2"/>
            <w:w w:val="95"/>
            <w:sz w:val="24"/>
            <w:szCs w:val="24"/>
          </w:rPr>
          <w:t>h</w:t>
        </w:r>
        <w:r w:rsidRPr="008C43D9">
          <w:rPr>
            <w:rStyle w:val="a4"/>
            <w:rFonts w:ascii="Times New Roman" w:hAnsi="Times New Roman" w:cs="Times New Roman"/>
            <w:spacing w:val="-2"/>
            <w:w w:val="83"/>
            <w:sz w:val="24"/>
            <w:szCs w:val="24"/>
          </w:rPr>
          <w:t>t</w:t>
        </w:r>
        <w:r w:rsidRPr="008C43D9">
          <w:rPr>
            <w:rStyle w:val="a4"/>
            <w:rFonts w:ascii="Times New Roman" w:hAnsi="Times New Roman" w:cs="Times New Roman"/>
            <w:spacing w:val="-1"/>
            <w:w w:val="83"/>
            <w:sz w:val="24"/>
            <w:szCs w:val="24"/>
          </w:rPr>
          <w:t>t</w:t>
        </w:r>
        <w:r w:rsidRPr="008C43D9">
          <w:rPr>
            <w:rStyle w:val="a4"/>
            <w:rFonts w:ascii="Times New Roman" w:hAnsi="Times New Roman" w:cs="Times New Roman"/>
            <w:spacing w:val="-3"/>
            <w:w w:val="95"/>
            <w:sz w:val="24"/>
            <w:szCs w:val="24"/>
          </w:rPr>
          <w:t>p</w:t>
        </w:r>
        <w:r w:rsidRPr="008C43D9">
          <w:rPr>
            <w:rStyle w:val="a4"/>
            <w:rFonts w:ascii="Times New Roman" w:hAnsi="Times New Roman" w:cs="Times New Roman"/>
            <w:spacing w:val="-2"/>
            <w:w w:val="99"/>
            <w:sz w:val="24"/>
            <w:szCs w:val="24"/>
          </w:rPr>
          <w:t>s</w:t>
        </w:r>
        <w:r w:rsidRPr="008C43D9">
          <w:rPr>
            <w:rStyle w:val="a4"/>
            <w:rFonts w:ascii="Times New Roman" w:hAnsi="Times New Roman" w:cs="Times New Roman"/>
            <w:spacing w:val="-2"/>
            <w:w w:val="104"/>
            <w:sz w:val="24"/>
            <w:szCs w:val="24"/>
          </w:rPr>
          <w:t>:</w:t>
        </w:r>
        <w:r w:rsidRPr="008C43D9">
          <w:rPr>
            <w:rStyle w:val="a4"/>
            <w:rFonts w:ascii="Times New Roman" w:hAnsi="Times New Roman" w:cs="Times New Roman"/>
            <w:spacing w:val="-1"/>
            <w:sz w:val="24"/>
            <w:szCs w:val="24"/>
          </w:rPr>
          <w:t>/</w:t>
        </w:r>
        <w:r w:rsidRPr="008C43D9">
          <w:rPr>
            <w:rStyle w:val="a4"/>
            <w:rFonts w:ascii="Times New Roman" w:hAnsi="Times New Roman" w:cs="Times New Roman"/>
            <w:spacing w:val="-3"/>
            <w:sz w:val="24"/>
            <w:szCs w:val="24"/>
          </w:rPr>
          <w:t>/</w:t>
        </w:r>
        <w:r w:rsidRPr="008C43D9">
          <w:rPr>
            <w:rStyle w:val="a4"/>
            <w:rFonts w:ascii="Times New Roman" w:hAnsi="Times New Roman" w:cs="Times New Roman"/>
            <w:spacing w:val="-2"/>
            <w:w w:val="95"/>
            <w:sz w:val="24"/>
            <w:szCs w:val="24"/>
          </w:rPr>
          <w:t>d</w:t>
        </w:r>
        <w:r w:rsidRPr="008C43D9">
          <w:rPr>
            <w:rStyle w:val="a4"/>
            <w:rFonts w:ascii="Times New Roman" w:hAnsi="Times New Roman" w:cs="Times New Roman"/>
            <w:spacing w:val="-2"/>
            <w:w w:val="94"/>
            <w:sz w:val="24"/>
            <w:szCs w:val="24"/>
          </w:rPr>
          <w:t>o</w:t>
        </w:r>
        <w:r w:rsidRPr="008C43D9">
          <w:rPr>
            <w:rStyle w:val="a4"/>
            <w:rFonts w:ascii="Times New Roman" w:hAnsi="Times New Roman" w:cs="Times New Roman"/>
            <w:spacing w:val="-2"/>
            <w:sz w:val="24"/>
            <w:szCs w:val="24"/>
          </w:rPr>
          <w:t>i</w:t>
        </w:r>
        <w:r w:rsidRPr="008C43D9">
          <w:rPr>
            <w:rStyle w:val="a4"/>
            <w:rFonts w:ascii="Times New Roman" w:hAnsi="Times New Roman" w:cs="Times New Roman"/>
            <w:spacing w:val="-3"/>
            <w:w w:val="99"/>
            <w:sz w:val="24"/>
            <w:szCs w:val="24"/>
          </w:rPr>
          <w:t>.</w:t>
        </w:r>
        <w:r w:rsidRPr="008C43D9">
          <w:rPr>
            <w:rStyle w:val="a4"/>
            <w:rFonts w:ascii="Times New Roman" w:hAnsi="Times New Roman" w:cs="Times New Roman"/>
            <w:spacing w:val="-2"/>
            <w:w w:val="94"/>
            <w:sz w:val="24"/>
            <w:szCs w:val="24"/>
          </w:rPr>
          <w:t>o</w:t>
        </w:r>
        <w:r w:rsidRPr="008C43D9">
          <w:rPr>
            <w:rStyle w:val="a4"/>
            <w:rFonts w:ascii="Times New Roman" w:hAnsi="Times New Roman" w:cs="Times New Roman"/>
            <w:spacing w:val="-2"/>
            <w:w w:val="95"/>
            <w:sz w:val="24"/>
            <w:szCs w:val="24"/>
          </w:rPr>
          <w:t>r</w:t>
        </w:r>
        <w:r w:rsidRPr="008C43D9">
          <w:rPr>
            <w:rStyle w:val="a4"/>
            <w:rFonts w:ascii="Times New Roman" w:hAnsi="Times New Roman" w:cs="Times New Roman"/>
            <w:spacing w:val="-6"/>
            <w:w w:val="106"/>
            <w:sz w:val="24"/>
            <w:szCs w:val="24"/>
          </w:rPr>
          <w:t>g</w:t>
        </w:r>
        <w:r w:rsidRPr="008C43D9">
          <w:rPr>
            <w:rStyle w:val="a4"/>
            <w:rFonts w:ascii="Times New Roman" w:hAnsi="Times New Roman" w:cs="Times New Roman"/>
            <w:spacing w:val="-2"/>
            <w:sz w:val="24"/>
            <w:szCs w:val="24"/>
          </w:rPr>
          <w:t>/</w:t>
        </w:r>
        <w:r w:rsidRPr="008C43D9">
          <w:rPr>
            <w:rStyle w:val="a4"/>
            <w:rFonts w:ascii="Times New Roman" w:hAnsi="Times New Roman" w:cs="Times New Roman"/>
            <w:spacing w:val="-2"/>
            <w:w w:val="98"/>
            <w:sz w:val="24"/>
            <w:szCs w:val="24"/>
          </w:rPr>
          <w:t>10</w:t>
        </w:r>
        <w:r w:rsidRPr="008C43D9">
          <w:rPr>
            <w:rStyle w:val="a4"/>
            <w:rFonts w:ascii="Times New Roman" w:hAnsi="Times New Roman" w:cs="Times New Roman"/>
            <w:spacing w:val="-2"/>
            <w:w w:val="99"/>
            <w:sz w:val="24"/>
            <w:szCs w:val="24"/>
          </w:rPr>
          <w:t>.</w:t>
        </w:r>
        <w:r w:rsidRPr="008C43D9">
          <w:rPr>
            <w:rStyle w:val="a4"/>
            <w:rFonts w:ascii="Times New Roman" w:hAnsi="Times New Roman" w:cs="Times New Roman"/>
            <w:spacing w:val="-3"/>
            <w:w w:val="98"/>
            <w:sz w:val="24"/>
            <w:szCs w:val="24"/>
          </w:rPr>
          <w:t>3102</w:t>
        </w:r>
        <w:r w:rsidRPr="008C43D9">
          <w:rPr>
            <w:rStyle w:val="a4"/>
            <w:rFonts w:ascii="Times New Roman" w:hAnsi="Times New Roman" w:cs="Times New Roman"/>
            <w:spacing w:val="-2"/>
            <w:sz w:val="24"/>
            <w:szCs w:val="24"/>
          </w:rPr>
          <w:t>/</w:t>
        </w:r>
        <w:r w:rsidRPr="008C43D9">
          <w:rPr>
            <w:rStyle w:val="a4"/>
            <w:rFonts w:ascii="Times New Roman" w:hAnsi="Times New Roman" w:cs="Times New Roman"/>
            <w:spacing w:val="-2"/>
            <w:w w:val="98"/>
            <w:sz w:val="24"/>
            <w:szCs w:val="24"/>
          </w:rPr>
          <w:t>0034654320972186</w:t>
        </w:r>
      </w:hyperlink>
      <w:r w:rsidRPr="009305CE">
        <w:rPr>
          <w:rFonts w:ascii="Times New Roman" w:hAnsi="Times New Roman" w:cs="Times New Roman"/>
          <w:color w:val="000000"/>
          <w:spacing w:val="-2"/>
          <w:w w:val="99"/>
          <w:sz w:val="24"/>
          <w:szCs w:val="24"/>
        </w:rPr>
        <w:t>.</w:t>
      </w:r>
    </w:p>
    <w:p w14:paraId="730E6D09" w14:textId="77777777" w:rsidR="002942DF" w:rsidRPr="009305CE" w:rsidRDefault="002942DF" w:rsidP="007F36DD">
      <w:pPr>
        <w:pStyle w:val="a3"/>
        <w:widowControl w:val="0"/>
        <w:numPr>
          <w:ilvl w:val="0"/>
          <w:numId w:val="15"/>
        </w:numPr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Адамська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З.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a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nd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дрі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5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к,</w:t>
      </w:r>
      <w:r w:rsidRPr="009305CE">
        <w:rPr>
          <w:rFonts w:ascii="Times New Roman" w:eastAsia="QMEDS+TimesNewRomanPSMT" w:hAnsi="Times New Roman" w:cs="Times New Roman"/>
          <w:color w:val="000000"/>
          <w:spacing w:val="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  <w:r w:rsidRPr="009305CE">
        <w:rPr>
          <w:rFonts w:ascii="Times New Roman" w:eastAsia="QMEDS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П.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(20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1</w:t>
      </w:r>
      <w:r w:rsidRPr="009305CE">
        <w:rPr>
          <w:rFonts w:ascii="Times New Roman" w:hAnsi="Times New Roman" w:cs="Times New Roman"/>
          <w:color w:val="000000"/>
          <w:spacing w:val="3"/>
          <w:w w:val="98"/>
          <w:sz w:val="24"/>
          <w:szCs w:val="24"/>
        </w:rPr>
        <w:t>8</w:t>
      </w:r>
      <w:r w:rsidRPr="009305CE">
        <w:rPr>
          <w:rFonts w:ascii="Times New Roman" w:hAnsi="Times New Roman" w:cs="Times New Roman"/>
          <w:color w:val="000000"/>
          <w:w w:val="109"/>
          <w:sz w:val="24"/>
          <w:szCs w:val="24"/>
        </w:rPr>
        <w:t>)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чні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оди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 п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си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логії.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ія 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рав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я.</w:t>
      </w:r>
      <w:r w:rsidRPr="009305CE">
        <w:rPr>
          <w:rFonts w:ascii="Times New Roman" w:eastAsia="QMEDS+TimesNewRomanPSMT" w:hAnsi="Times New Roman" w:cs="Times New Roman"/>
          <w:color w:val="000000"/>
          <w:spacing w:val="50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Полі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pacing w:val="4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оло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4"/>
          <w:sz w:val="24"/>
          <w:szCs w:val="24"/>
        </w:rPr>
        <w:t>я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Держ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вна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ація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бакалаврів</w:t>
      </w:r>
      <w:r w:rsidRPr="009305CE">
        <w:rPr>
          <w:rFonts w:ascii="Times New Roman" w:eastAsia="QMEDS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олог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ї:</w:t>
      </w:r>
      <w:r w:rsidRPr="009305CE">
        <w:rPr>
          <w:rFonts w:ascii="Times New Roman" w:eastAsia="QMEDS+TimesNewRomanPSMT" w:hAnsi="Times New Roman" w:cs="Times New Roman"/>
          <w:color w:val="000000"/>
          <w:spacing w:val="5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бірник</w:t>
      </w:r>
      <w:r w:rsidRPr="009305CE">
        <w:rPr>
          <w:rFonts w:ascii="Times New Roman" w:eastAsia="QMEDS+TimesNewRomanPSMT" w:hAnsi="Times New Roman" w:cs="Times New Roman"/>
          <w:color w:val="000000"/>
          <w:spacing w:val="5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-2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стов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х завда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/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 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д. Г. К.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ад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-6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к.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Тер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іл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 ім.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В. Гна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ка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С. 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31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–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162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</w:p>
    <w:p w14:paraId="0B79DD32" w14:textId="77777777" w:rsidR="002942DF" w:rsidRPr="0045748D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Галузяк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В.М., 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Холковська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І.Л.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(2015). 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>Педагогічна діагностика: Курс лекцій. Вінниця: ТОВ «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Нілан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ЛТД», 155 с. </w:t>
      </w:r>
    </w:p>
    <w:p w14:paraId="5D27826E" w14:textId="77777777" w:rsidR="002942DF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Гаркуша С.В.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(2019). 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Методи математичної статистики в педагогічних дослідженнях. Навчально-методичний посібник для аспірантів. Чернігів, 72 с. </w:t>
      </w:r>
    </w:p>
    <w:p w14:paraId="4FC3A9CD" w14:textId="77777777" w:rsidR="002942DF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Жалдак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М.І. Кузьміна Н.М., 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Михалін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Г.О.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(2017). 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Теорія ймовірностей і математична статистика : підручник. 3-тє вид., перероб. і 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допов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>. Київ: НПУ ім. М.П. Драгоманова, 707 с.</w:t>
      </w:r>
    </w:p>
    <w:p w14:paraId="2055F045" w14:textId="12D4564F" w:rsidR="002942DF" w:rsidRPr="0045748D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Жерновникова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О.А., Золотухіна С.Т.</w:t>
      </w:r>
      <w:r w:rsidR="0065094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(2018)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Статистичні методи в педагогічних дослідженнях у схемах і таблицях: навчальний посібник / за ред. д. пед. наук, 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чл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>.-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кор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. НАПН України В. І. Лозової. Харків,  108 с. </w:t>
      </w:r>
    </w:p>
    <w:p w14:paraId="1BEF55E5" w14:textId="77777777" w:rsidR="002942DF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Кунда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В.В.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(2020). 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>Застосування методів математичної статистики у науково</w:t>
      </w:r>
      <w:r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педагогічних дослідженнях. Політ. Сучасні проблеми науки. Гуманітарні науки: тези доповідей ХХ Міжнародної науково-практичної конференції здобувачів вищої освіти і молодих учених. Т. 1. К.: НАУ,  С. 264-265. </w:t>
      </w:r>
    </w:p>
    <w:p w14:paraId="47BEE8F7" w14:textId="77777777" w:rsidR="002942DF" w:rsidRPr="009305CE" w:rsidRDefault="002942DF" w:rsidP="007F36DD">
      <w:pPr>
        <w:pStyle w:val="a3"/>
        <w:widowControl w:val="0"/>
        <w:numPr>
          <w:ilvl w:val="0"/>
          <w:numId w:val="15"/>
        </w:numPr>
        <w:tabs>
          <w:tab w:val="left" w:pos="6213"/>
        </w:tabs>
        <w:spacing w:before="7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к,</w:t>
      </w:r>
      <w:r w:rsidRPr="009305CE">
        <w:rPr>
          <w:rFonts w:ascii="Times New Roman" w:eastAsia="QMEDS+TimesNewRomanPSMT" w:hAnsi="Times New Roman" w:cs="Times New Roman"/>
          <w:color w:val="000000"/>
          <w:spacing w:val="6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.,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Семе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О.</w:t>
      </w:r>
      <w:r w:rsidRPr="009305CE">
        <w:rPr>
          <w:rFonts w:ascii="Times New Roman" w:eastAsia="QMEDS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proofErr w:type="spellStart"/>
      <w:r w:rsidRPr="009305CE">
        <w:rPr>
          <w:rFonts w:ascii="Times New Roman" w:hAnsi="Times New Roman" w:cs="Times New Roman"/>
          <w:color w:val="000000"/>
          <w:w w:val="92"/>
          <w:sz w:val="24"/>
          <w:szCs w:val="24"/>
        </w:rPr>
        <w:t>a</w:t>
      </w:r>
      <w:r w:rsidRPr="009305CE">
        <w:rPr>
          <w:rFonts w:ascii="Times New Roman" w:hAnsi="Times New Roman" w:cs="Times New Roman"/>
          <w:color w:val="000000"/>
          <w:w w:val="95"/>
          <w:sz w:val="24"/>
          <w:szCs w:val="24"/>
        </w:rPr>
        <w:t>nd</w:t>
      </w:r>
      <w:proofErr w:type="spellEnd"/>
      <w:r w:rsidRPr="009305CE">
        <w:rPr>
          <w:rFonts w:ascii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абода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Ю. (2022).</w:t>
      </w:r>
      <w:r w:rsidRPr="009305CE">
        <w:rPr>
          <w:rFonts w:ascii="Times New Roman" w:eastAsia="QMEDS+TimesNewRomanPSMT" w:hAnsi="Times New Roman" w:cs="Times New Roman"/>
          <w:color w:val="000000"/>
          <w:spacing w:val="67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Нові</w:t>
      </w:r>
      <w:r w:rsidRPr="009305CE">
        <w:rPr>
          <w:rFonts w:ascii="Times New Roman" w:eastAsia="QMEDS+TimesNewRomanPSMT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ід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х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оди</w:t>
      </w:r>
      <w:r w:rsidRPr="009305CE">
        <w:rPr>
          <w:rFonts w:ascii="Times New Roman" w:eastAsia="QMEDS+TimesNewRomanPSMT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до</w:t>
      </w:r>
      <w:r w:rsidRPr="009305CE">
        <w:rPr>
          <w:rFonts w:ascii="Times New Roman" w:eastAsia="QMEDS+TimesNewRomanPSMT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ст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 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pacing w:val="5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2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9305CE">
        <w:rPr>
          <w:rFonts w:ascii="Times New Roman" w:eastAsia="QMEDS+TimesNewRomanPSMT" w:hAnsi="Times New Roman" w:cs="Times New Roman"/>
          <w:color w:val="000000"/>
          <w:spacing w:val="-4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ль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тат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еда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іч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о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екс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п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еримен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Фі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ик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о</w:t>
      </w:r>
      <w:r w:rsidRPr="009305CE">
        <w:rPr>
          <w:rFonts w:ascii="Times New Roman" w:hAnsi="Times New Roman" w:cs="Times New Roman"/>
          <w:i/>
          <w:iCs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ма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емати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2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іта.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Т.33.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1.</w:t>
      </w:r>
      <w:r w:rsidRPr="009305CE">
        <w:rPr>
          <w:rFonts w:ascii="Times New Roman" w:eastAsia="QMEDS+TimesNewRomanPSMT" w:hAnsi="Times New Roman" w:cs="Times New Roman"/>
          <w:color w:val="000000"/>
          <w:spacing w:val="11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С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.3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6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–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42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spacing w:val="6"/>
          <w:w w:val="117"/>
          <w:sz w:val="24"/>
          <w:szCs w:val="24"/>
        </w:rPr>
        <w:t>D</w:t>
      </w:r>
      <w:r w:rsidRPr="009305CE">
        <w:rPr>
          <w:rFonts w:ascii="Times New Roman" w:hAnsi="Times New Roman" w:cs="Times New Roman"/>
          <w:color w:val="000000"/>
          <w:spacing w:val="8"/>
          <w:w w:val="109"/>
          <w:sz w:val="24"/>
          <w:szCs w:val="24"/>
        </w:rPr>
        <w:t>O</w:t>
      </w:r>
      <w:r w:rsidRPr="009305CE">
        <w:rPr>
          <w:rFonts w:ascii="Times New Roman" w:hAnsi="Times New Roman" w:cs="Times New Roman"/>
          <w:color w:val="000000"/>
          <w:spacing w:val="6"/>
          <w:sz w:val="24"/>
          <w:szCs w:val="24"/>
        </w:rPr>
        <w:t>I</w:t>
      </w:r>
      <w:r w:rsidRPr="009305CE"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10</w:t>
      </w:r>
      <w:r w:rsidRPr="009305CE">
        <w:rPr>
          <w:rFonts w:ascii="Times New Roman" w:hAnsi="Times New Roman" w:cs="Times New Roman"/>
          <w:color w:val="000000"/>
          <w:spacing w:val="-1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-1"/>
          <w:w w:val="98"/>
          <w:sz w:val="24"/>
          <w:szCs w:val="24"/>
        </w:rPr>
        <w:t>31110</w:t>
      </w:r>
      <w:r w:rsidRPr="009305CE">
        <w:rPr>
          <w:rFonts w:ascii="Times New Roman" w:hAnsi="Times New Roman" w:cs="Times New Roman"/>
          <w:color w:val="000000"/>
          <w:spacing w:val="-1"/>
          <w:sz w:val="24"/>
          <w:szCs w:val="24"/>
        </w:rPr>
        <w:t>/</w:t>
      </w:r>
      <w:r w:rsidRPr="009305CE">
        <w:rPr>
          <w:rFonts w:ascii="Times New Roman" w:hAnsi="Times New Roman" w:cs="Times New Roman"/>
          <w:color w:val="000000"/>
          <w:spacing w:val="-1"/>
          <w:w w:val="98"/>
          <w:sz w:val="24"/>
          <w:szCs w:val="24"/>
        </w:rPr>
        <w:t>2413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hAnsi="Times New Roman" w:cs="Times New Roman"/>
          <w:color w:val="000000"/>
          <w:spacing w:val="-1"/>
          <w:w w:val="98"/>
          <w:sz w:val="24"/>
          <w:szCs w:val="24"/>
        </w:rPr>
        <w:t>15</w:t>
      </w:r>
      <w:r w:rsidRPr="009305CE">
        <w:rPr>
          <w:rFonts w:ascii="Times New Roman" w:hAnsi="Times New Roman" w:cs="Times New Roman"/>
          <w:color w:val="000000"/>
          <w:w w:val="98"/>
          <w:sz w:val="24"/>
          <w:szCs w:val="24"/>
        </w:rPr>
        <w:t>7</w:t>
      </w:r>
      <w:r w:rsidRPr="009305CE">
        <w:rPr>
          <w:rFonts w:ascii="Times New Roman" w:hAnsi="Times New Roman" w:cs="Times New Roman"/>
          <w:color w:val="000000"/>
          <w:spacing w:val="-1"/>
          <w:w w:val="98"/>
          <w:sz w:val="24"/>
          <w:szCs w:val="24"/>
        </w:rPr>
        <w:t>1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hAnsi="Times New Roman" w:cs="Times New Roman"/>
          <w:color w:val="000000"/>
          <w:spacing w:val="-1"/>
          <w:w w:val="98"/>
          <w:sz w:val="24"/>
          <w:szCs w:val="24"/>
        </w:rPr>
        <w:t>2022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hAnsi="Times New Roman" w:cs="Times New Roman"/>
          <w:color w:val="000000"/>
          <w:spacing w:val="-1"/>
          <w:w w:val="98"/>
          <w:sz w:val="24"/>
          <w:szCs w:val="24"/>
        </w:rPr>
        <w:t>033</w:t>
      </w:r>
      <w:r w:rsidRPr="009305CE">
        <w:rPr>
          <w:rFonts w:ascii="Times New Roman" w:hAnsi="Times New Roman" w:cs="Times New Roman"/>
          <w:color w:val="000000"/>
          <w:spacing w:val="-2"/>
          <w:w w:val="108"/>
          <w:sz w:val="24"/>
          <w:szCs w:val="24"/>
        </w:rPr>
        <w:t>-</w:t>
      </w:r>
      <w:r w:rsidRPr="009305CE">
        <w:rPr>
          <w:rFonts w:ascii="Times New Roman" w:hAnsi="Times New Roman" w:cs="Times New Roman"/>
          <w:color w:val="000000"/>
          <w:spacing w:val="-1"/>
          <w:w w:val="98"/>
          <w:sz w:val="24"/>
          <w:szCs w:val="24"/>
        </w:rPr>
        <w:t>1</w:t>
      </w:r>
      <w:r w:rsidRPr="009305CE">
        <w:rPr>
          <w:rFonts w:ascii="Times New Roman" w:hAnsi="Times New Roman" w:cs="Times New Roman"/>
          <w:color w:val="000000"/>
          <w:spacing w:val="-1"/>
          <w:w w:val="108"/>
          <w:sz w:val="24"/>
          <w:szCs w:val="24"/>
        </w:rPr>
        <w:t>-</w:t>
      </w:r>
      <w:r w:rsidRPr="009305CE">
        <w:rPr>
          <w:rFonts w:ascii="Times New Roman" w:hAnsi="Times New Roman" w:cs="Times New Roman"/>
          <w:color w:val="000000"/>
          <w:spacing w:val="-1"/>
          <w:w w:val="98"/>
          <w:sz w:val="24"/>
          <w:szCs w:val="24"/>
        </w:rPr>
        <w:t>006</w:t>
      </w:r>
    </w:p>
    <w:p w14:paraId="01FC1D1B" w14:textId="77777777" w:rsidR="002942DF" w:rsidRPr="0045748D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r w:rsidRPr="0045748D">
        <w:rPr>
          <w:rFonts w:ascii="Times New Roman" w:hAnsi="Times New Roman" w:cs="Times New Roman"/>
          <w:color w:val="000000"/>
          <w:sz w:val="24"/>
          <w:szCs w:val="24"/>
        </w:rPr>
        <w:t>Поліщук Т.В.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(2019). 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Математичний апарат педагогічної науки: навчальний посібник/ МОН України, Уманський 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держ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. пед. ун-т імені Павла Тичини; уклад. Т.В. Поліщук. Умань : Візаві, 109с. </w:t>
      </w:r>
    </w:p>
    <w:p w14:paraId="3FF55253" w14:textId="77777777" w:rsidR="002942DF" w:rsidRPr="009305CE" w:rsidRDefault="002942DF" w:rsidP="007F36DD">
      <w:pPr>
        <w:pStyle w:val="a3"/>
        <w:widowControl w:val="0"/>
        <w:numPr>
          <w:ilvl w:val="0"/>
          <w:numId w:val="15"/>
        </w:numPr>
        <w:tabs>
          <w:tab w:val="left" w:pos="3759"/>
          <w:tab w:val="left" w:pos="5556"/>
          <w:tab w:val="left" w:pos="6713"/>
          <w:tab w:val="left" w:pos="8154"/>
          <w:tab w:val="left" w:pos="8571"/>
          <w:tab w:val="left" w:pos="9765"/>
        </w:tabs>
        <w:spacing w:before="8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оманова, А.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. 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(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2021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)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.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Використа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я хмар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их тех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ій у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і 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орії й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овір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ост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й і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статистичної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 статистики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pacing w:val="3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вий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іг: 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Д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ПУ</w:t>
      </w:r>
      <w:r w:rsidRPr="009305CE">
        <w:rPr>
          <w:rFonts w:ascii="Times New Roman" w:hAnsi="Times New Roman" w:cs="Times New Roman"/>
          <w:color w:val="000000"/>
          <w:w w:val="99"/>
          <w:sz w:val="24"/>
          <w:szCs w:val="24"/>
        </w:rPr>
        <w:t>.</w:t>
      </w:r>
      <w:r w:rsidRPr="009305CE">
        <w:rPr>
          <w:rFonts w:ascii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79 с.</w:t>
      </w:r>
    </w:p>
    <w:p w14:paraId="416418DD" w14:textId="77777777" w:rsidR="002942DF" w:rsidRPr="0045748D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Руденко В. М., Руденко Н. М.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(2017). 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Математичні методи в психології: підручник. Київ: 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Академвидав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>, 384 с.</w:t>
      </w:r>
    </w:p>
    <w:p w14:paraId="381AB78B" w14:textId="77777777" w:rsidR="002942DF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Татьянчиков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А.О.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(2019). 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Методичні рекомендації до виконання лабораторних робіт з курсу «Методи психологічного дослідження: математичні методи в психології». Одеса : Вид-во Університету Ушинського, 38 с. </w:t>
      </w:r>
    </w:p>
    <w:p w14:paraId="7400207E" w14:textId="77777777" w:rsidR="002942DF" w:rsidRPr="009305CE" w:rsidRDefault="002942DF" w:rsidP="007F36DD">
      <w:pPr>
        <w:pStyle w:val="a3"/>
        <w:widowControl w:val="0"/>
        <w:numPr>
          <w:ilvl w:val="0"/>
          <w:numId w:val="15"/>
        </w:numPr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ш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а,</w:t>
      </w:r>
      <w:r w:rsidRPr="009305CE">
        <w:rPr>
          <w:rFonts w:ascii="Times New Roman" w:eastAsia="QMEDS+TimesNewRomanPSMT" w:hAnsi="Times New Roman" w:cs="Times New Roman"/>
          <w:color w:val="000000"/>
          <w:spacing w:val="2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w w:val="99"/>
          <w:sz w:val="24"/>
          <w:szCs w:val="24"/>
        </w:rPr>
        <w:t>М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.П.</w:t>
      </w:r>
      <w:r w:rsidRPr="009305CE">
        <w:rPr>
          <w:rFonts w:ascii="Times New Roman" w:eastAsia="QMEDS+TimesNewRomanPSMT" w:hAnsi="Times New Roman" w:cs="Times New Roman"/>
          <w:color w:val="000000"/>
          <w:spacing w:val="26"/>
          <w:sz w:val="24"/>
          <w:szCs w:val="24"/>
        </w:rPr>
        <w:t xml:space="preserve"> 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(2015).</w:t>
      </w:r>
      <w:r w:rsidRPr="009305CE">
        <w:rPr>
          <w:rFonts w:ascii="Times New Roman" w:eastAsia="QMEDS+TimesNewRomanPSMT" w:hAnsi="Times New Roman" w:cs="Times New Roman"/>
          <w:color w:val="000000"/>
          <w:spacing w:val="26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Ф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орму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я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5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7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виток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5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хмаро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6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ор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і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є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това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3"/>
          <w:sz w:val="24"/>
          <w:szCs w:val="24"/>
        </w:rPr>
        <w:t xml:space="preserve">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іт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4"/>
          <w:sz w:val="24"/>
          <w:szCs w:val="24"/>
        </w:rPr>
        <w:t>о</w:t>
      </w:r>
      <w:r w:rsidRPr="009305CE">
        <w:rPr>
          <w:rFonts w:ascii="Times New Roman" w:hAnsi="Times New Roman" w:cs="Times New Roman"/>
          <w:i/>
          <w:iCs/>
          <w:color w:val="000000"/>
          <w:w w:val="108"/>
          <w:sz w:val="24"/>
          <w:szCs w:val="24"/>
        </w:rPr>
        <w:t>-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науково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 с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р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дов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2"/>
          <w:sz w:val="24"/>
          <w:szCs w:val="24"/>
        </w:rPr>
        <w:t>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щ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 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що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о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в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ь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о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 xml:space="preserve">о 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ак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-2"/>
          <w:sz w:val="24"/>
          <w:szCs w:val="24"/>
        </w:rPr>
        <w:t>а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д</w:t>
      </w:r>
      <w:r w:rsidRPr="009305CE">
        <w:rPr>
          <w:rFonts w:ascii="Times New Roman" w:eastAsia="RTQEQ+TimesNewRomanPSMT" w:hAnsi="Times New Roman" w:cs="Times New Roman"/>
          <w:i/>
          <w:iCs/>
          <w:color w:val="000000"/>
          <w:spacing w:val="3"/>
          <w:sz w:val="24"/>
          <w:szCs w:val="24"/>
        </w:rPr>
        <w:t>у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: моногр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а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фія. 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и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їв: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Ук</w:t>
      </w:r>
      <w:r w:rsidRPr="009305CE">
        <w:rPr>
          <w:rFonts w:ascii="Times New Roman" w:eastAsia="QMEDS+TimesNewRomanPSMT" w:hAnsi="Times New Roman" w:cs="Times New Roman"/>
          <w:color w:val="000000"/>
          <w:spacing w:val="1"/>
          <w:sz w:val="24"/>
          <w:szCs w:val="24"/>
        </w:rPr>
        <w:t>р</w:t>
      </w:r>
      <w:r w:rsidRPr="009305CE">
        <w:rPr>
          <w:rFonts w:ascii="Times New Roman" w:eastAsia="QMEDS+TimesNewRomanPSMT" w:hAnsi="Times New Roman" w:cs="Times New Roman"/>
          <w:color w:val="000000"/>
          <w:spacing w:val="-3"/>
          <w:sz w:val="24"/>
          <w:szCs w:val="24"/>
        </w:rPr>
        <w:t>І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Н</w:t>
      </w:r>
      <w:r w:rsidRPr="009305CE">
        <w:rPr>
          <w:rFonts w:ascii="Times New Roman" w:eastAsia="QMEDS+TimesNewRomanPSMT" w:hAnsi="Times New Roman" w:cs="Times New Roman"/>
          <w:color w:val="000000"/>
          <w:spacing w:val="-1"/>
          <w:sz w:val="24"/>
          <w:szCs w:val="24"/>
        </w:rPr>
        <w:t>Т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ЕІ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43EB692D" w14:textId="77777777" w:rsidR="002942DF" w:rsidRDefault="002942DF" w:rsidP="002942DF">
      <w:pPr>
        <w:pStyle w:val="a3"/>
        <w:widowControl w:val="0"/>
        <w:numPr>
          <w:ilvl w:val="0"/>
          <w:numId w:val="15"/>
        </w:numPr>
        <w:spacing w:line="231" w:lineRule="auto"/>
        <w:ind w:right="-48"/>
        <w:rPr>
          <w:rFonts w:ascii="Times New Roman" w:hAnsi="Times New Roman" w:cs="Times New Roman"/>
          <w:color w:val="000000"/>
          <w:sz w:val="24"/>
          <w:szCs w:val="24"/>
        </w:rPr>
      </w:pPr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Яременко Л.І., </w:t>
      </w:r>
      <w:proofErr w:type="spellStart"/>
      <w:r w:rsidRPr="0045748D">
        <w:rPr>
          <w:rFonts w:ascii="Times New Roman" w:hAnsi="Times New Roman" w:cs="Times New Roman"/>
          <w:color w:val="000000"/>
          <w:sz w:val="24"/>
          <w:szCs w:val="24"/>
        </w:rPr>
        <w:t>Лупан</w:t>
      </w:r>
      <w:proofErr w:type="spellEnd"/>
      <w:r w:rsidRPr="0045748D">
        <w:rPr>
          <w:rFonts w:ascii="Times New Roman" w:hAnsi="Times New Roman" w:cs="Times New Roman"/>
          <w:color w:val="000000"/>
          <w:sz w:val="24"/>
          <w:szCs w:val="24"/>
        </w:rPr>
        <w:t xml:space="preserve"> І.В.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(2019). </w:t>
      </w:r>
      <w:r w:rsidRPr="0045748D">
        <w:rPr>
          <w:rFonts w:ascii="Times New Roman" w:hAnsi="Times New Roman" w:cs="Times New Roman"/>
          <w:color w:val="000000"/>
          <w:sz w:val="24"/>
          <w:szCs w:val="24"/>
        </w:rPr>
        <w:t>Кількісні методи у поведінкових науках: навчальний посібник. Кропивницький: Видавець Лисенко В.Ф., 224 с</w:t>
      </w:r>
    </w:p>
    <w:p w14:paraId="71CFC346" w14:textId="77777777" w:rsidR="007F36DD" w:rsidRPr="009305CE" w:rsidRDefault="007F36DD">
      <w:pPr>
        <w:widowControl w:val="0"/>
        <w:spacing w:line="231" w:lineRule="auto"/>
        <w:ind w:left="213" w:right="-20"/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</w:pPr>
    </w:p>
    <w:p w14:paraId="404AF7D8" w14:textId="15261A68" w:rsidR="0077566D" w:rsidRPr="009305CE" w:rsidRDefault="008F1D09">
      <w:pPr>
        <w:widowControl w:val="0"/>
        <w:spacing w:line="231" w:lineRule="auto"/>
        <w:ind w:left="213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lastRenderedPageBreak/>
        <w:t>До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9305CE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ова:</w:t>
      </w:r>
    </w:p>
    <w:bookmarkEnd w:id="16"/>
    <w:p w14:paraId="4806171F" w14:textId="77777777" w:rsidR="002942DF" w:rsidRPr="009305CE" w:rsidRDefault="002942DF" w:rsidP="007F36DD">
      <w:pPr>
        <w:pStyle w:val="a3"/>
        <w:widowControl w:val="0"/>
        <w:numPr>
          <w:ilvl w:val="0"/>
          <w:numId w:val="18"/>
        </w:numPr>
        <w:spacing w:line="240" w:lineRule="auto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Foster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G.,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Lane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D.;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Scott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D.,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Hebl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M.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and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other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. (2018).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An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Introduction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to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Psychological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Statistics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University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of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Missouri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St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Louis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 271 p.</w:t>
      </w:r>
    </w:p>
    <w:p w14:paraId="2CB1D72E" w14:textId="77777777" w:rsidR="002942DF" w:rsidRPr="009305CE" w:rsidRDefault="00BF51A9" w:rsidP="007F36DD">
      <w:pPr>
        <w:pStyle w:val="a3"/>
        <w:widowControl w:val="0"/>
        <w:numPr>
          <w:ilvl w:val="0"/>
          <w:numId w:val="18"/>
        </w:numPr>
        <w:spacing w:line="240" w:lineRule="auto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hyperlink r:id="rId9">
        <w:r w:rsidR="002942DF" w:rsidRPr="009305CE">
          <w:rPr>
            <w:rFonts w:ascii="Times New Roman" w:eastAsia="QMEDS+TimesNewRomanPSMT" w:hAnsi="Times New Roman" w:cs="Times New Roman"/>
            <w:color w:val="000000"/>
            <w:sz w:val="24"/>
            <w:szCs w:val="24"/>
          </w:rPr>
          <w:t>https://cyberleninka.ru/article/n/otsinka-metodiki-pidgotovki-studentiv-do-zastosuvannya-</w:t>
        </w:r>
      </w:hyperlink>
      <w:hyperlink r:id="rId10">
        <w:r w:rsidR="002942DF" w:rsidRPr="009305CE">
          <w:rPr>
            <w:rFonts w:ascii="Times New Roman" w:eastAsia="QMEDS+TimesNewRomanPSMT" w:hAnsi="Times New Roman" w:cs="Times New Roman"/>
            <w:color w:val="000000"/>
            <w:sz w:val="24"/>
            <w:szCs w:val="24"/>
          </w:rPr>
          <w:t>matematichnoyi-statistiki/viewe</w:t>
        </w:r>
      </w:hyperlink>
    </w:p>
    <w:p w14:paraId="3D98CE29" w14:textId="77777777" w:rsidR="002942DF" w:rsidRPr="009305CE" w:rsidRDefault="002942DF" w:rsidP="007F36DD">
      <w:pPr>
        <w:pStyle w:val="a3"/>
        <w:widowControl w:val="0"/>
        <w:numPr>
          <w:ilvl w:val="0"/>
          <w:numId w:val="18"/>
        </w:numPr>
        <w:spacing w:line="240" w:lineRule="auto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Nychkalo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,</w:t>
      </w: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ab/>
        <w:t xml:space="preserve">N.,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Muranova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N.,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Voliarska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O.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and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Paziura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N. (2020).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Prognostic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aspect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of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educational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communications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in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digital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society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Information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Technologies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and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Learning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Tools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Vol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80,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No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6. P. 113-126 DOI:10.33407/itlt.v80i6.4063</w:t>
      </w:r>
    </w:p>
    <w:p w14:paraId="2A29DB8E" w14:textId="77777777" w:rsidR="002942DF" w:rsidRPr="009305CE" w:rsidRDefault="002942DF" w:rsidP="007F36DD">
      <w:pPr>
        <w:pStyle w:val="a3"/>
        <w:widowControl w:val="0"/>
        <w:numPr>
          <w:ilvl w:val="0"/>
          <w:numId w:val="18"/>
        </w:numPr>
        <w:spacing w:line="240" w:lineRule="auto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O'Hara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K. J.,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Blank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D.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and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Marshall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J. (2019).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Computational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Notebooks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for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AI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Education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Twenty-Eighth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International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Florida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Artificial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Intelligence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Research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Society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Conference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(FLAIRS).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Palo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Alto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: AAAI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Press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.</w:t>
      </w:r>
    </w:p>
    <w:p w14:paraId="22D89634" w14:textId="77777777" w:rsidR="002942DF" w:rsidRPr="009305CE" w:rsidRDefault="002942DF" w:rsidP="007F36DD">
      <w:pPr>
        <w:pStyle w:val="a3"/>
        <w:widowControl w:val="0"/>
        <w:numPr>
          <w:ilvl w:val="0"/>
          <w:numId w:val="18"/>
        </w:numPr>
        <w:spacing w:line="240" w:lineRule="auto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Бондар, О. П.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and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Семенюта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М. Ф. (2017). Математична статистика як елемент педагогічної технології навчання у вищій школі. Науковий вісник льотної академії. Серія: Педагогічні науки.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Вип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. 2. С.17–23. URL: </w:t>
      </w:r>
      <w:hyperlink r:id="rId11">
        <w:r w:rsidRPr="009305CE">
          <w:rPr>
            <w:rFonts w:ascii="Times New Roman" w:eastAsia="QMEDS+TimesNewRomanPSMT" w:hAnsi="Times New Roman" w:cs="Times New Roman"/>
            <w:color w:val="000000"/>
            <w:sz w:val="24"/>
            <w:szCs w:val="24"/>
          </w:rPr>
          <w:t>http://dspace.sfa.org.ua/bitstream/123456789/537/1/Bondar_matematychna.pdf</w:t>
        </w:r>
      </w:hyperlink>
    </w:p>
    <w:p w14:paraId="6A070488" w14:textId="77777777" w:rsidR="002942DF" w:rsidRPr="009305CE" w:rsidRDefault="002942DF" w:rsidP="007F36DD">
      <w:pPr>
        <w:pStyle w:val="a3"/>
        <w:widowControl w:val="0"/>
        <w:numPr>
          <w:ilvl w:val="0"/>
          <w:numId w:val="18"/>
        </w:numPr>
        <w:spacing w:line="240" w:lineRule="auto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Борозенець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Н. (2018). Роль професійно спрямованих завдань з статистичної статистики в курсі вищої математики аграрних університетів. </w:t>
      </w:r>
      <w:hyperlink r:id="rId12">
        <w:r w:rsidRPr="009305CE">
          <w:rPr>
            <w:rFonts w:ascii="Times New Roman" w:eastAsia="QMEDS+TimesNewRomanPSMT" w:hAnsi="Times New Roman" w:cs="Times New Roman"/>
            <w:color w:val="000000"/>
            <w:sz w:val="24"/>
            <w:szCs w:val="24"/>
          </w:rPr>
          <w:t>Гуманізація навчально-виховного процесу.</w:t>
        </w:r>
      </w:hyperlink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Розділ. Вища школа. №1(87) С.235–245. DOI: </w:t>
      </w:r>
      <w:hyperlink r:id="rId13">
        <w:r w:rsidRPr="009305CE">
          <w:rPr>
            <w:rFonts w:ascii="Times New Roman" w:eastAsia="QMEDS+TimesNewRomanPSMT" w:hAnsi="Times New Roman" w:cs="Times New Roman"/>
            <w:color w:val="000000"/>
            <w:sz w:val="24"/>
            <w:szCs w:val="24"/>
          </w:rPr>
          <w:t>https://doi.org/10.31865/2077-1827.1(87)2018.140447</w:t>
        </w:r>
      </w:hyperlink>
    </w:p>
    <w:p w14:paraId="2A45C5BA" w14:textId="77777777" w:rsidR="002942DF" w:rsidRPr="009305CE" w:rsidRDefault="002942DF" w:rsidP="007F36DD">
      <w:pPr>
        <w:pStyle w:val="a3"/>
        <w:widowControl w:val="0"/>
        <w:numPr>
          <w:ilvl w:val="0"/>
          <w:numId w:val="18"/>
        </w:numPr>
        <w:spacing w:line="240" w:lineRule="auto"/>
        <w:rPr>
          <w:rFonts w:ascii="Times New Roman" w:eastAsia="QMEDS+TimesNewRomanPSMT" w:hAnsi="Times New Roman" w:cs="Times New Roman"/>
          <w:color w:val="000000"/>
          <w:sz w:val="24"/>
          <w:szCs w:val="24"/>
        </w:rPr>
      </w:pP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Криворот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, Т. Г (2019). Оцінка методики підготовки студентів до застосування статистичної статистики. Фізико-математична освіта. </w:t>
      </w:r>
      <w:proofErr w:type="spellStart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>Вип</w:t>
      </w:r>
      <w:proofErr w:type="spellEnd"/>
      <w:r w:rsidRPr="009305CE">
        <w:rPr>
          <w:rFonts w:ascii="Times New Roman" w:eastAsia="QMEDS+TimesNewRomanPSMT" w:hAnsi="Times New Roman" w:cs="Times New Roman"/>
          <w:color w:val="000000"/>
          <w:sz w:val="24"/>
          <w:szCs w:val="24"/>
        </w:rPr>
        <w:t xml:space="preserve"> 2 (22). С.157–160. URL:</w:t>
      </w:r>
    </w:p>
    <w:p w14:paraId="0547E9A4" w14:textId="77777777" w:rsidR="0077566D" w:rsidRPr="009305CE" w:rsidRDefault="0077566D">
      <w:pPr>
        <w:spacing w:after="35" w:line="240" w:lineRule="exact"/>
        <w:rPr>
          <w:rFonts w:ascii="Times New Roman" w:hAnsi="Times New Roman" w:cs="Times New Roman"/>
          <w:sz w:val="24"/>
          <w:szCs w:val="24"/>
        </w:rPr>
      </w:pPr>
      <w:bookmarkStart w:id="17" w:name="_page_91_0"/>
    </w:p>
    <w:p w14:paraId="32DAE90F" w14:textId="39BEA4E3" w:rsidR="0077566D" w:rsidRPr="00E2301C" w:rsidRDefault="008F1D09" w:rsidP="00E2301C">
      <w:pPr>
        <w:pStyle w:val="a3"/>
        <w:widowControl w:val="0"/>
        <w:numPr>
          <w:ilvl w:val="0"/>
          <w:numId w:val="20"/>
        </w:numPr>
        <w:spacing w:line="231" w:lineRule="auto"/>
        <w:ind w:right="-48"/>
        <w:rPr>
          <w:rFonts w:ascii="Times New Roman" w:hAnsi="Times New Roman" w:cs="Times New Roman"/>
          <w:b/>
          <w:bCs/>
          <w:color w:val="000000"/>
          <w:w w:val="93"/>
          <w:sz w:val="24"/>
          <w:szCs w:val="24"/>
        </w:rPr>
      </w:pP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І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у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,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55"/>
          <w:sz w:val="24"/>
          <w:szCs w:val="24"/>
        </w:rPr>
        <w:t xml:space="preserve">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об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-2"/>
          <w:w w:val="99"/>
          <w:sz w:val="24"/>
          <w:szCs w:val="24"/>
        </w:rPr>
        <w:t>л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ад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ня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55"/>
          <w:sz w:val="24"/>
          <w:szCs w:val="24"/>
        </w:rPr>
        <w:t xml:space="preserve">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55"/>
          <w:sz w:val="24"/>
          <w:szCs w:val="24"/>
        </w:rPr>
        <w:t xml:space="preserve">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п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гр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-1"/>
          <w:w w:val="99"/>
          <w:sz w:val="24"/>
          <w:szCs w:val="24"/>
        </w:rPr>
        <w:t>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53"/>
          <w:sz w:val="24"/>
          <w:szCs w:val="24"/>
        </w:rPr>
        <w:t xml:space="preserve">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забез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че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я,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55"/>
          <w:sz w:val="24"/>
          <w:szCs w:val="24"/>
        </w:rPr>
        <w:t xml:space="preserve">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в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55"/>
          <w:sz w:val="24"/>
          <w:szCs w:val="24"/>
        </w:rPr>
        <w:t xml:space="preserve">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я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о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54"/>
          <w:sz w:val="24"/>
          <w:szCs w:val="24"/>
        </w:rPr>
        <w:t xml:space="preserve">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е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едбачає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 xml:space="preserve">авчальна 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>ди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сцип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і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z w:val="24"/>
          <w:szCs w:val="24"/>
        </w:rPr>
        <w:t>а</w:t>
      </w:r>
      <w:r w:rsidRPr="00E2301C">
        <w:rPr>
          <w:rFonts w:ascii="Times New Roman" w:eastAsia="HPGBV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E2301C">
        <w:rPr>
          <w:rFonts w:ascii="Times New Roman" w:eastAsia="RTQEQ+TimesNewRomanPSMT" w:hAnsi="Times New Roman" w:cs="Times New Roman"/>
          <w:i/>
          <w:iCs/>
          <w:color w:val="000000"/>
          <w:spacing w:val="-2"/>
          <w:sz w:val="24"/>
          <w:szCs w:val="24"/>
        </w:rPr>
        <w:t>(</w:t>
      </w:r>
      <w:r w:rsidRPr="00E2301C">
        <w:rPr>
          <w:rFonts w:ascii="Times New Roman" w:eastAsia="RTQEQ+TimesNewRomanPSMT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E2301C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а п</w:t>
      </w:r>
      <w:r w:rsidRPr="00E2301C">
        <w:rPr>
          <w:rFonts w:ascii="Times New Roman" w:eastAsia="RTQEQ+TimesNewRomanPSMT" w:hAnsi="Times New Roman" w:cs="Times New Roman"/>
          <w:i/>
          <w:iCs/>
          <w:color w:val="000000"/>
          <w:spacing w:val="1"/>
          <w:sz w:val="24"/>
          <w:szCs w:val="24"/>
        </w:rPr>
        <w:t>о</w:t>
      </w:r>
      <w:r w:rsidRPr="00E2301C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тре</w:t>
      </w:r>
      <w:r w:rsidRPr="00E2301C">
        <w:rPr>
          <w:rFonts w:ascii="Times New Roman" w:eastAsia="RTQEQ+TimesNewRomanPSMT" w:hAnsi="Times New Roman" w:cs="Times New Roman"/>
          <w:i/>
          <w:iCs/>
          <w:color w:val="000000"/>
          <w:spacing w:val="-1"/>
          <w:sz w:val="24"/>
          <w:szCs w:val="24"/>
        </w:rPr>
        <w:t>б</w:t>
      </w:r>
      <w:r w:rsidRPr="00E2301C">
        <w:rPr>
          <w:rFonts w:ascii="Times New Roman" w:eastAsia="RTQEQ+TimesNewRomanPSMT" w:hAnsi="Times New Roman" w:cs="Times New Roman"/>
          <w:i/>
          <w:iCs/>
          <w:color w:val="000000"/>
          <w:spacing w:val="2"/>
          <w:sz w:val="24"/>
          <w:szCs w:val="24"/>
        </w:rPr>
        <w:t>и</w:t>
      </w:r>
      <w:r w:rsidRPr="00E2301C">
        <w:rPr>
          <w:rFonts w:ascii="Times New Roman" w:eastAsia="RTQEQ+TimesNewRomanPSMT" w:hAnsi="Times New Roman" w:cs="Times New Roman"/>
          <w:i/>
          <w:iCs/>
          <w:color w:val="000000"/>
          <w:sz w:val="24"/>
          <w:szCs w:val="24"/>
        </w:rPr>
        <w:t>)</w:t>
      </w:r>
      <w:r w:rsidRPr="00E2301C">
        <w:rPr>
          <w:rFonts w:ascii="Times New Roman" w:hAnsi="Times New Roman" w:cs="Times New Roman"/>
          <w:b/>
          <w:bCs/>
          <w:color w:val="000000"/>
          <w:w w:val="93"/>
          <w:sz w:val="24"/>
          <w:szCs w:val="24"/>
        </w:rPr>
        <w:t>.</w:t>
      </w:r>
      <w:bookmarkEnd w:id="17"/>
    </w:p>
    <w:p w14:paraId="4B1F7F12" w14:textId="395F59F9" w:rsidR="00E2301C" w:rsidRPr="00E2301C" w:rsidRDefault="00E2301C" w:rsidP="00E2301C">
      <w:pPr>
        <w:spacing w:line="240" w:lineRule="auto"/>
        <w:ind w:left="108"/>
        <w:rPr>
          <w:rFonts w:ascii="Times New Roman" w:hAnsi="Times New Roman" w:cs="Times New Roman"/>
          <w:sz w:val="24"/>
          <w:szCs w:val="32"/>
        </w:rPr>
      </w:pPr>
      <w:r w:rsidRPr="00E2301C">
        <w:rPr>
          <w:rFonts w:ascii="Times New Roman" w:hAnsi="Times New Roman" w:cs="Times New Roman"/>
          <w:sz w:val="24"/>
          <w:szCs w:val="32"/>
        </w:rPr>
        <w:t xml:space="preserve">Мультимедійне обладнання: програми </w:t>
      </w:r>
      <w:r w:rsidRPr="00E2301C">
        <w:rPr>
          <w:rFonts w:ascii="Times New Roman" w:hAnsi="Times New Roman" w:cs="Times New Roman"/>
          <w:sz w:val="24"/>
          <w:szCs w:val="32"/>
          <w:lang w:val="en-US"/>
        </w:rPr>
        <w:t>Desmos</w:t>
      </w:r>
      <w:r w:rsidRPr="00E2301C">
        <w:rPr>
          <w:rFonts w:ascii="Times New Roman" w:hAnsi="Times New Roman" w:cs="Times New Roman"/>
          <w:sz w:val="24"/>
          <w:szCs w:val="32"/>
        </w:rPr>
        <w:t xml:space="preserve">, </w:t>
      </w:r>
      <w:r>
        <w:rPr>
          <w:rFonts w:ascii="Times New Roman" w:hAnsi="Times New Roman" w:cs="Times New Roman"/>
          <w:sz w:val="24"/>
          <w:szCs w:val="32"/>
          <w:lang w:val="en-US"/>
        </w:rPr>
        <w:t xml:space="preserve">GeoGebra, </w:t>
      </w:r>
      <w:r w:rsidRPr="00E2301C">
        <w:rPr>
          <w:rFonts w:ascii="Times New Roman" w:hAnsi="Times New Roman" w:cs="Times New Roman"/>
          <w:sz w:val="24"/>
          <w:szCs w:val="32"/>
        </w:rPr>
        <w:t xml:space="preserve">Місrosoft </w:t>
      </w:r>
      <w:r w:rsidRPr="00E2301C">
        <w:rPr>
          <w:rFonts w:ascii="Times New Roman" w:hAnsi="Times New Roman" w:cs="Times New Roman"/>
          <w:sz w:val="24"/>
          <w:szCs w:val="32"/>
          <w:lang w:val="en-US"/>
        </w:rPr>
        <w:t>Excel</w:t>
      </w:r>
      <w:r w:rsidRPr="00E2301C">
        <w:rPr>
          <w:rFonts w:ascii="Times New Roman" w:hAnsi="Times New Roman" w:cs="Times New Roman"/>
          <w:sz w:val="24"/>
          <w:szCs w:val="32"/>
        </w:rPr>
        <w:t xml:space="preserve">, Місrosoft Word, Місrosoft Power Point, додатки платформи для дистанційного навчання Місrosoft </w:t>
      </w:r>
      <w:r w:rsidRPr="00E2301C">
        <w:rPr>
          <w:rFonts w:ascii="Times New Roman" w:hAnsi="Times New Roman" w:cs="Times New Roman"/>
          <w:sz w:val="24"/>
          <w:szCs w:val="32"/>
          <w:lang w:val="en-US"/>
        </w:rPr>
        <w:t>Teams</w:t>
      </w:r>
      <w:r w:rsidRPr="00E2301C">
        <w:rPr>
          <w:rFonts w:ascii="Times New Roman" w:hAnsi="Times New Roman" w:cs="Times New Roman"/>
          <w:sz w:val="24"/>
          <w:szCs w:val="32"/>
        </w:rPr>
        <w:t>.</w:t>
      </w:r>
    </w:p>
    <w:p w14:paraId="19AE88FF" w14:textId="77777777" w:rsidR="00E2301C" w:rsidRPr="00E2301C" w:rsidRDefault="00E2301C" w:rsidP="00E2301C">
      <w:pPr>
        <w:widowControl w:val="0"/>
        <w:spacing w:line="231" w:lineRule="auto"/>
        <w:ind w:left="108" w:right="-48"/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</w:pPr>
    </w:p>
    <w:p w14:paraId="5C313FBC" w14:textId="77777777" w:rsidR="0045748D" w:rsidRDefault="0045748D" w:rsidP="0045748D">
      <w:pPr>
        <w:widowControl w:val="0"/>
        <w:spacing w:line="231" w:lineRule="auto"/>
        <w:ind w:right="-48"/>
        <w:rPr>
          <w:rFonts w:ascii="Times New Roman" w:hAnsi="Times New Roman" w:cs="Times New Roman"/>
          <w:sz w:val="24"/>
          <w:szCs w:val="24"/>
        </w:rPr>
      </w:pPr>
    </w:p>
    <w:sectPr w:rsidR="0045748D">
      <w:pgSz w:w="11906" w:h="16838"/>
      <w:pgMar w:top="709" w:right="565" w:bottom="1134" w:left="1132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PGBV+TimesNewRomanPSMT">
    <w:altName w:val="Sylfaen"/>
    <w:charset w:val="01"/>
    <w:family w:val="auto"/>
    <w:pitch w:val="variable"/>
    <w:sig w:usb0="E0002EFF" w:usb1="C000785B" w:usb2="00000009" w:usb3="00000000" w:csb0="400001FF" w:csb1="FFFF0000"/>
    <w:embedRegular r:id="rId1" w:fontKey="{2C0F0471-F0F8-4DD2-9F27-84CAE47E18D8}"/>
    <w:embedBold r:id="rId2" w:fontKey="{24E5279D-D5DC-4065-B483-C7DC7E0BD70D}"/>
  </w:font>
  <w:font w:name="QMEDS+TimesNewRomanPSMT">
    <w:altName w:val="Sylfaen"/>
    <w:charset w:val="01"/>
    <w:family w:val="auto"/>
    <w:pitch w:val="variable"/>
    <w:sig w:usb0="E0002EFF" w:usb1="C000785B" w:usb2="00000009" w:usb3="00000000" w:csb0="400001FF" w:csb1="FFFF0000"/>
    <w:embedRegular r:id="rId3" w:fontKey="{481E02CC-39B6-490A-8A32-22F14DBF4C47}"/>
    <w:embedBold r:id="rId4" w:fontKey="{75990067-7688-4517-9081-FD95F33BC79B}"/>
    <w:embedItalic r:id="rId5" w:fontKey="{D3E59866-F291-4BF9-A295-75D1E9C4908F}"/>
    <w:embedBoldItalic r:id="rId6" w:fontKey="{2FEFEC8E-321B-43DA-AB4F-A32B6D662FDA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7" w:fontKey="{ED6DB7A8-F7B9-451A-BC39-6AA96F87A02A}"/>
    <w:embedBold r:id="rId8" w:fontKey="{5E8EF0AE-41D6-4DD0-B9C1-EE8934D0B59F}"/>
    <w:embedItalic r:id="rId9" w:fontKey="{4830E80B-8798-4359-A61D-7E04A573F691}"/>
    <w:embedBoldItalic r:id="rId10" w:fontKey="{E7588813-FC38-4BCA-A59C-CE55E36F1170}"/>
  </w:font>
  <w:font w:name="RTQEQ+TimesNewRomanPSMT">
    <w:charset w:val="01"/>
    <w:family w:val="auto"/>
    <w:pitch w:val="variable"/>
    <w:sig w:usb0="E0000EFF" w:usb1="4000785B" w:usb2="00000001" w:usb3="00000000" w:csb0="400001BF" w:csb1="DFF70000"/>
    <w:embedRegular r:id="rId11" w:fontKey="{6E3184D2-E76C-46A8-9530-32D4AFFB1E66}"/>
    <w:embedItalic r:id="rId12" w:fontKey="{0C212AB8-8C0F-4429-83DD-CF0B95F73226}"/>
  </w:font>
  <w:font w:name="CQAVE+TimesNewRomanPSMT">
    <w:charset w:val="01"/>
    <w:family w:val="auto"/>
    <w:pitch w:val="variable"/>
    <w:sig w:usb0="E0000EFF" w:usb1="4000785B" w:usb2="00000001" w:usb3="00000000" w:csb0="400001BF" w:csb1="DFF70000"/>
    <w:embedBoldItalic r:id="rId13" w:fontKey="{0530C261-54E2-49B6-A7C0-07773C21C737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4" w:fontKey="{FC31B3FE-704C-4B1A-82AD-FBD4EDF6A67A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5" w:fontKey="{0AE3E72B-2DF5-423E-BF18-BD83C1F6794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866820"/>
    <w:multiLevelType w:val="hybridMultilevel"/>
    <w:tmpl w:val="E26266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A33AEF"/>
    <w:multiLevelType w:val="hybridMultilevel"/>
    <w:tmpl w:val="52D045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B80764"/>
    <w:multiLevelType w:val="hybridMultilevel"/>
    <w:tmpl w:val="8A7892B6"/>
    <w:lvl w:ilvl="0" w:tplc="9700888A">
      <w:start w:val="11"/>
      <w:numFmt w:val="decimal"/>
      <w:lvlText w:val="%1."/>
      <w:lvlJc w:val="left"/>
      <w:pPr>
        <w:ind w:left="468" w:hanging="360"/>
      </w:pPr>
      <w:rPr>
        <w:rFonts w:eastAsia="HPGBV+TimesNewRomanPSMT" w:hint="default"/>
        <w:w w:val="99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</w:lvl>
    <w:lvl w:ilvl="3" w:tplc="0419000F" w:tentative="1">
      <w:start w:val="1"/>
      <w:numFmt w:val="decimal"/>
      <w:lvlText w:val="%4."/>
      <w:lvlJc w:val="left"/>
      <w:pPr>
        <w:ind w:left="2628" w:hanging="360"/>
      </w:p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</w:lvl>
    <w:lvl w:ilvl="6" w:tplc="0419000F" w:tentative="1">
      <w:start w:val="1"/>
      <w:numFmt w:val="decimal"/>
      <w:lvlText w:val="%7."/>
      <w:lvlJc w:val="left"/>
      <w:pPr>
        <w:ind w:left="4788" w:hanging="360"/>
      </w:p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3" w15:restartNumberingAfterBreak="0">
    <w:nsid w:val="12711BBA"/>
    <w:multiLevelType w:val="hybridMultilevel"/>
    <w:tmpl w:val="1020DF3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0E32BB"/>
    <w:multiLevelType w:val="hybridMultilevel"/>
    <w:tmpl w:val="2AE89152"/>
    <w:lvl w:ilvl="0" w:tplc="CE229E42">
      <w:start w:val="10"/>
      <w:numFmt w:val="decimal"/>
      <w:lvlText w:val="%1."/>
      <w:lvlJc w:val="left"/>
      <w:pPr>
        <w:ind w:left="4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E51805"/>
    <w:multiLevelType w:val="hybridMultilevel"/>
    <w:tmpl w:val="38D83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642ADE"/>
    <w:multiLevelType w:val="hybridMultilevel"/>
    <w:tmpl w:val="9410A45A"/>
    <w:lvl w:ilvl="0" w:tplc="D99A725C">
      <w:start w:val="1"/>
      <w:numFmt w:val="decimal"/>
      <w:lvlText w:val="%1."/>
      <w:lvlJc w:val="left"/>
      <w:pPr>
        <w:ind w:left="720" w:hanging="360"/>
      </w:pPr>
      <w:rPr>
        <w:rFonts w:eastAsia="QMEDS+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C25472"/>
    <w:multiLevelType w:val="hybridMultilevel"/>
    <w:tmpl w:val="DA907B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704235"/>
    <w:multiLevelType w:val="hybridMultilevel"/>
    <w:tmpl w:val="63482A7C"/>
    <w:lvl w:ilvl="0" w:tplc="C42686F2">
      <w:start w:val="1"/>
      <w:numFmt w:val="decimal"/>
      <w:lvlText w:val="%1."/>
      <w:lvlJc w:val="left"/>
      <w:pPr>
        <w:ind w:left="720" w:hanging="360"/>
      </w:pPr>
      <w:rPr>
        <w:rFonts w:eastAsia="QMEDS+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A95108"/>
    <w:multiLevelType w:val="hybridMultilevel"/>
    <w:tmpl w:val="EEAE391A"/>
    <w:lvl w:ilvl="0" w:tplc="749E3CCC">
      <w:start w:val="1"/>
      <w:numFmt w:val="decimal"/>
      <w:lvlText w:val="%1."/>
      <w:lvlJc w:val="left"/>
      <w:pPr>
        <w:ind w:left="247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199" w:hanging="360"/>
      </w:pPr>
    </w:lvl>
    <w:lvl w:ilvl="2" w:tplc="0419001B" w:tentative="1">
      <w:start w:val="1"/>
      <w:numFmt w:val="lowerRoman"/>
      <w:lvlText w:val="%3."/>
      <w:lvlJc w:val="right"/>
      <w:pPr>
        <w:ind w:left="3919" w:hanging="180"/>
      </w:pPr>
    </w:lvl>
    <w:lvl w:ilvl="3" w:tplc="0419000F" w:tentative="1">
      <w:start w:val="1"/>
      <w:numFmt w:val="decimal"/>
      <w:lvlText w:val="%4."/>
      <w:lvlJc w:val="left"/>
      <w:pPr>
        <w:ind w:left="4639" w:hanging="360"/>
      </w:pPr>
    </w:lvl>
    <w:lvl w:ilvl="4" w:tplc="04190019" w:tentative="1">
      <w:start w:val="1"/>
      <w:numFmt w:val="lowerLetter"/>
      <w:lvlText w:val="%5."/>
      <w:lvlJc w:val="left"/>
      <w:pPr>
        <w:ind w:left="5359" w:hanging="360"/>
      </w:pPr>
    </w:lvl>
    <w:lvl w:ilvl="5" w:tplc="0419001B" w:tentative="1">
      <w:start w:val="1"/>
      <w:numFmt w:val="lowerRoman"/>
      <w:lvlText w:val="%6."/>
      <w:lvlJc w:val="right"/>
      <w:pPr>
        <w:ind w:left="6079" w:hanging="180"/>
      </w:pPr>
    </w:lvl>
    <w:lvl w:ilvl="6" w:tplc="0419000F" w:tentative="1">
      <w:start w:val="1"/>
      <w:numFmt w:val="decimal"/>
      <w:lvlText w:val="%7."/>
      <w:lvlJc w:val="left"/>
      <w:pPr>
        <w:ind w:left="6799" w:hanging="360"/>
      </w:pPr>
    </w:lvl>
    <w:lvl w:ilvl="7" w:tplc="04190019" w:tentative="1">
      <w:start w:val="1"/>
      <w:numFmt w:val="lowerLetter"/>
      <w:lvlText w:val="%8."/>
      <w:lvlJc w:val="left"/>
      <w:pPr>
        <w:ind w:left="7519" w:hanging="360"/>
      </w:pPr>
    </w:lvl>
    <w:lvl w:ilvl="8" w:tplc="0419001B" w:tentative="1">
      <w:start w:val="1"/>
      <w:numFmt w:val="lowerRoman"/>
      <w:lvlText w:val="%9."/>
      <w:lvlJc w:val="right"/>
      <w:pPr>
        <w:ind w:left="8239" w:hanging="180"/>
      </w:pPr>
    </w:lvl>
  </w:abstractNum>
  <w:abstractNum w:abstractNumId="10" w15:restartNumberingAfterBreak="0">
    <w:nsid w:val="24CA054F"/>
    <w:multiLevelType w:val="hybridMultilevel"/>
    <w:tmpl w:val="0D1074C0"/>
    <w:lvl w:ilvl="0" w:tplc="A25423D6">
      <w:start w:val="1"/>
      <w:numFmt w:val="decimal"/>
      <w:lvlText w:val="%1."/>
      <w:lvlJc w:val="left"/>
      <w:pPr>
        <w:ind w:left="468" w:hanging="360"/>
      </w:pPr>
      <w:rPr>
        <w:rFonts w:eastAsia="QMEDS+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</w:lvl>
    <w:lvl w:ilvl="3" w:tplc="0419000F" w:tentative="1">
      <w:start w:val="1"/>
      <w:numFmt w:val="decimal"/>
      <w:lvlText w:val="%4."/>
      <w:lvlJc w:val="left"/>
      <w:pPr>
        <w:ind w:left="2628" w:hanging="360"/>
      </w:p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</w:lvl>
    <w:lvl w:ilvl="6" w:tplc="0419000F" w:tentative="1">
      <w:start w:val="1"/>
      <w:numFmt w:val="decimal"/>
      <w:lvlText w:val="%7."/>
      <w:lvlJc w:val="left"/>
      <w:pPr>
        <w:ind w:left="4788" w:hanging="360"/>
      </w:p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11" w15:restartNumberingAfterBreak="0">
    <w:nsid w:val="28F91D83"/>
    <w:multiLevelType w:val="hybridMultilevel"/>
    <w:tmpl w:val="C548EBCE"/>
    <w:lvl w:ilvl="0" w:tplc="C42686F2">
      <w:start w:val="1"/>
      <w:numFmt w:val="decimal"/>
      <w:lvlText w:val="%1."/>
      <w:lvlJc w:val="left"/>
      <w:pPr>
        <w:ind w:left="1080" w:hanging="360"/>
      </w:pPr>
      <w:rPr>
        <w:rFonts w:eastAsia="QMEDS+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D056226"/>
    <w:multiLevelType w:val="hybridMultilevel"/>
    <w:tmpl w:val="44E8E486"/>
    <w:lvl w:ilvl="0" w:tplc="B07ABEA4">
      <w:start w:val="1"/>
      <w:numFmt w:val="decimal"/>
      <w:lvlText w:val="%1."/>
      <w:lvlJc w:val="left"/>
      <w:pPr>
        <w:ind w:left="720" w:hanging="360"/>
      </w:pPr>
      <w:rPr>
        <w:rFonts w:eastAsia="QMEDS+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3F0943"/>
    <w:multiLevelType w:val="hybridMultilevel"/>
    <w:tmpl w:val="E7402054"/>
    <w:lvl w:ilvl="0" w:tplc="674C6610">
      <w:start w:val="1"/>
      <w:numFmt w:val="decimal"/>
      <w:lvlText w:val="%1."/>
      <w:lvlJc w:val="left"/>
      <w:pPr>
        <w:ind w:left="468" w:hanging="360"/>
      </w:pPr>
      <w:rPr>
        <w:rFonts w:eastAsia="QMEDS+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</w:lvl>
    <w:lvl w:ilvl="3" w:tplc="0419000F" w:tentative="1">
      <w:start w:val="1"/>
      <w:numFmt w:val="decimal"/>
      <w:lvlText w:val="%4."/>
      <w:lvlJc w:val="left"/>
      <w:pPr>
        <w:ind w:left="2628" w:hanging="360"/>
      </w:p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</w:lvl>
    <w:lvl w:ilvl="6" w:tplc="0419000F" w:tentative="1">
      <w:start w:val="1"/>
      <w:numFmt w:val="decimal"/>
      <w:lvlText w:val="%7."/>
      <w:lvlJc w:val="left"/>
      <w:pPr>
        <w:ind w:left="4788" w:hanging="360"/>
      </w:p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14" w15:restartNumberingAfterBreak="0">
    <w:nsid w:val="388E6AD7"/>
    <w:multiLevelType w:val="hybridMultilevel"/>
    <w:tmpl w:val="2954D866"/>
    <w:lvl w:ilvl="0" w:tplc="09123600">
      <w:start w:val="1"/>
      <w:numFmt w:val="decimal"/>
      <w:lvlText w:val="%1."/>
      <w:lvlJc w:val="left"/>
      <w:pPr>
        <w:ind w:left="468" w:hanging="360"/>
      </w:pPr>
      <w:rPr>
        <w:rFonts w:eastAsia="QMEDS+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</w:lvl>
    <w:lvl w:ilvl="3" w:tplc="0419000F" w:tentative="1">
      <w:start w:val="1"/>
      <w:numFmt w:val="decimal"/>
      <w:lvlText w:val="%4."/>
      <w:lvlJc w:val="left"/>
      <w:pPr>
        <w:ind w:left="2628" w:hanging="360"/>
      </w:p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</w:lvl>
    <w:lvl w:ilvl="6" w:tplc="0419000F" w:tentative="1">
      <w:start w:val="1"/>
      <w:numFmt w:val="decimal"/>
      <w:lvlText w:val="%7."/>
      <w:lvlJc w:val="left"/>
      <w:pPr>
        <w:ind w:left="4788" w:hanging="360"/>
      </w:p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15" w15:restartNumberingAfterBreak="0">
    <w:nsid w:val="3C141A97"/>
    <w:multiLevelType w:val="hybridMultilevel"/>
    <w:tmpl w:val="F07EDAEC"/>
    <w:lvl w:ilvl="0" w:tplc="2EEA51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E000A7"/>
    <w:multiLevelType w:val="hybridMultilevel"/>
    <w:tmpl w:val="6DF4A7A8"/>
    <w:lvl w:ilvl="0" w:tplc="04190001">
      <w:start w:val="1"/>
      <w:numFmt w:val="bullet"/>
      <w:lvlText w:val=""/>
      <w:lvlJc w:val="left"/>
      <w:pPr>
        <w:ind w:left="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17" w15:restartNumberingAfterBreak="0">
    <w:nsid w:val="4FD13E35"/>
    <w:multiLevelType w:val="hybridMultilevel"/>
    <w:tmpl w:val="759EAC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4F79BD"/>
    <w:multiLevelType w:val="hybridMultilevel"/>
    <w:tmpl w:val="9594D230"/>
    <w:lvl w:ilvl="0" w:tplc="8E38A1AA">
      <w:start w:val="1"/>
      <w:numFmt w:val="decimal"/>
      <w:lvlText w:val="%1."/>
      <w:lvlJc w:val="left"/>
      <w:pPr>
        <w:ind w:left="720" w:hanging="360"/>
      </w:pPr>
      <w:rPr>
        <w:rFonts w:eastAsia="QMEDS+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EB00C3D"/>
    <w:multiLevelType w:val="hybridMultilevel"/>
    <w:tmpl w:val="44DACF2C"/>
    <w:lvl w:ilvl="0" w:tplc="06181822">
      <w:start w:val="1"/>
      <w:numFmt w:val="decimal"/>
      <w:lvlText w:val="%1."/>
      <w:lvlJc w:val="left"/>
      <w:pPr>
        <w:ind w:left="4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</w:lvl>
    <w:lvl w:ilvl="3" w:tplc="0419000F" w:tentative="1">
      <w:start w:val="1"/>
      <w:numFmt w:val="decimal"/>
      <w:lvlText w:val="%4."/>
      <w:lvlJc w:val="left"/>
      <w:pPr>
        <w:ind w:left="2628" w:hanging="360"/>
      </w:p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</w:lvl>
    <w:lvl w:ilvl="6" w:tplc="0419000F" w:tentative="1">
      <w:start w:val="1"/>
      <w:numFmt w:val="decimal"/>
      <w:lvlText w:val="%7."/>
      <w:lvlJc w:val="left"/>
      <w:pPr>
        <w:ind w:left="4788" w:hanging="360"/>
      </w:p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</w:lvl>
  </w:abstractNum>
  <w:num w:numId="1">
    <w:abstractNumId w:val="19"/>
  </w:num>
  <w:num w:numId="2">
    <w:abstractNumId w:val="4"/>
  </w:num>
  <w:num w:numId="3">
    <w:abstractNumId w:val="12"/>
  </w:num>
  <w:num w:numId="4">
    <w:abstractNumId w:val="6"/>
  </w:num>
  <w:num w:numId="5">
    <w:abstractNumId w:val="18"/>
  </w:num>
  <w:num w:numId="6">
    <w:abstractNumId w:val="10"/>
  </w:num>
  <w:num w:numId="7">
    <w:abstractNumId w:val="13"/>
  </w:num>
  <w:num w:numId="8">
    <w:abstractNumId w:val="14"/>
  </w:num>
  <w:num w:numId="9">
    <w:abstractNumId w:val="8"/>
  </w:num>
  <w:num w:numId="10">
    <w:abstractNumId w:val="11"/>
  </w:num>
  <w:num w:numId="11">
    <w:abstractNumId w:val="16"/>
  </w:num>
  <w:num w:numId="12">
    <w:abstractNumId w:val="5"/>
  </w:num>
  <w:num w:numId="13">
    <w:abstractNumId w:val="1"/>
  </w:num>
  <w:num w:numId="14">
    <w:abstractNumId w:val="3"/>
  </w:num>
  <w:num w:numId="15">
    <w:abstractNumId w:val="7"/>
  </w:num>
  <w:num w:numId="16">
    <w:abstractNumId w:val="0"/>
  </w:num>
  <w:num w:numId="17">
    <w:abstractNumId w:val="17"/>
  </w:num>
  <w:num w:numId="18">
    <w:abstractNumId w:val="15"/>
  </w:num>
  <w:num w:numId="19">
    <w:abstractNumId w:val="9"/>
  </w:num>
  <w:num w:numId="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5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  <w:compatSetting w:name="useWord2013TrackBottomHyphenation" w:uri="http://schemas.microsoft.com/office/word" w:val="1"/>
  </w:compat>
  <w:rsids>
    <w:rsidRoot w:val="0077566D"/>
    <w:rsid w:val="0005191B"/>
    <w:rsid w:val="000569A3"/>
    <w:rsid w:val="000808F9"/>
    <w:rsid w:val="000A6526"/>
    <w:rsid w:val="000D6D1C"/>
    <w:rsid w:val="000F3824"/>
    <w:rsid w:val="00162076"/>
    <w:rsid w:val="001C30B1"/>
    <w:rsid w:val="00211205"/>
    <w:rsid w:val="00217898"/>
    <w:rsid w:val="00223D58"/>
    <w:rsid w:val="002942DF"/>
    <w:rsid w:val="00321F7D"/>
    <w:rsid w:val="003E1439"/>
    <w:rsid w:val="003E746D"/>
    <w:rsid w:val="004364E1"/>
    <w:rsid w:val="004432C1"/>
    <w:rsid w:val="004548BC"/>
    <w:rsid w:val="0045748D"/>
    <w:rsid w:val="00463976"/>
    <w:rsid w:val="00483BE1"/>
    <w:rsid w:val="0048710C"/>
    <w:rsid w:val="00497307"/>
    <w:rsid w:val="004C3422"/>
    <w:rsid w:val="004D4460"/>
    <w:rsid w:val="00502C07"/>
    <w:rsid w:val="005051E5"/>
    <w:rsid w:val="00545576"/>
    <w:rsid w:val="00583479"/>
    <w:rsid w:val="005C2046"/>
    <w:rsid w:val="00602FA9"/>
    <w:rsid w:val="0060478B"/>
    <w:rsid w:val="00650945"/>
    <w:rsid w:val="006522BD"/>
    <w:rsid w:val="006964C7"/>
    <w:rsid w:val="006C56DC"/>
    <w:rsid w:val="006E343D"/>
    <w:rsid w:val="00717EEA"/>
    <w:rsid w:val="00723533"/>
    <w:rsid w:val="00726D5D"/>
    <w:rsid w:val="00736796"/>
    <w:rsid w:val="0077566D"/>
    <w:rsid w:val="007801C5"/>
    <w:rsid w:val="007D7296"/>
    <w:rsid w:val="007E1258"/>
    <w:rsid w:val="007F36DD"/>
    <w:rsid w:val="00847021"/>
    <w:rsid w:val="00853A7F"/>
    <w:rsid w:val="00890EF9"/>
    <w:rsid w:val="008F1D09"/>
    <w:rsid w:val="008F7CE0"/>
    <w:rsid w:val="009305CE"/>
    <w:rsid w:val="009328A2"/>
    <w:rsid w:val="00970EAB"/>
    <w:rsid w:val="009828FD"/>
    <w:rsid w:val="009860ED"/>
    <w:rsid w:val="009B2B94"/>
    <w:rsid w:val="009B4DCC"/>
    <w:rsid w:val="00A43B6C"/>
    <w:rsid w:val="00A81166"/>
    <w:rsid w:val="00AB1914"/>
    <w:rsid w:val="00AB7938"/>
    <w:rsid w:val="00AC768D"/>
    <w:rsid w:val="00AD1805"/>
    <w:rsid w:val="00AD3582"/>
    <w:rsid w:val="00B17719"/>
    <w:rsid w:val="00BE0E48"/>
    <w:rsid w:val="00BE4999"/>
    <w:rsid w:val="00BF51A9"/>
    <w:rsid w:val="00C06495"/>
    <w:rsid w:val="00C070E9"/>
    <w:rsid w:val="00C22402"/>
    <w:rsid w:val="00C31244"/>
    <w:rsid w:val="00C86F6A"/>
    <w:rsid w:val="00CE08E5"/>
    <w:rsid w:val="00CF0EA2"/>
    <w:rsid w:val="00D226F6"/>
    <w:rsid w:val="00DA116E"/>
    <w:rsid w:val="00DA7D62"/>
    <w:rsid w:val="00DB6FB5"/>
    <w:rsid w:val="00DD157F"/>
    <w:rsid w:val="00E02601"/>
    <w:rsid w:val="00E12D21"/>
    <w:rsid w:val="00E2301C"/>
    <w:rsid w:val="00E85198"/>
    <w:rsid w:val="00EF2ECF"/>
    <w:rsid w:val="00F01637"/>
    <w:rsid w:val="00F1486A"/>
    <w:rsid w:val="00F253E6"/>
    <w:rsid w:val="00F50C56"/>
    <w:rsid w:val="00F52D0E"/>
    <w:rsid w:val="00F62159"/>
    <w:rsid w:val="00FA066D"/>
    <w:rsid w:val="00FA356C"/>
    <w:rsid w:val="00FF565E"/>
    <w:rsid w:val="00FF6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9AF8EBF"/>
  <w15:docId w15:val="{CB8F18B2-ED47-4298-9923-9172485EDC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305CE"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6207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F36DD"/>
    <w:rPr>
      <w:color w:val="467886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7F36DD"/>
    <w:rPr>
      <w:color w:val="605E5C"/>
      <w:shd w:val="clear" w:color="auto" w:fill="E1DFDD"/>
    </w:rPr>
  </w:style>
  <w:style w:type="character" w:styleId="a6">
    <w:name w:val="FollowedHyperlink"/>
    <w:basedOn w:val="a0"/>
    <w:uiPriority w:val="99"/>
    <w:semiHidden/>
    <w:unhideWhenUsed/>
    <w:rsid w:val="00AD3582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3102/0034654320972186" TargetMode="External"/><Relationship Id="rId13" Type="http://schemas.openxmlformats.org/officeDocument/2006/relationships/hyperlink" Target="https://doi.org/10.31865/2077-1827.1(87)2018.140447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://gnvp.ddpu.edu.ua/index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://dspace.sfa.org.ua/bitstream/123456789/537/1/Bondar_matematychna.pdf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cyberleninka.ru/article/n/otsinka-metodiki-pidgotovki-studentiv-do-zastosuvannya-matematichnoyi-statistiki/view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cyberleninka.ru/article/n/otsinka-metodiki-pidgotovki-studentiv-do-zastosuvannya-matematichnoyi-statistiki/viewe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</TotalTime>
  <Pages>13</Pages>
  <Words>20269</Words>
  <Characters>11554</Characters>
  <Application>Microsoft Office Word</Application>
  <DocSecurity>0</DocSecurity>
  <Lines>96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Відділ науково- дослідної роботи</cp:lastModifiedBy>
  <cp:revision>26</cp:revision>
  <dcterms:created xsi:type="dcterms:W3CDTF">2024-08-12T07:07:00Z</dcterms:created>
  <dcterms:modified xsi:type="dcterms:W3CDTF">2024-08-14T09:15:00Z</dcterms:modified>
</cp:coreProperties>
</file>